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A6" w:rsidRDefault="002C51A6" w:rsidP="002C51A6">
      <w:pPr>
        <w:pStyle w:val="1"/>
        <w:tabs>
          <w:tab w:val="left" w:pos="3364"/>
        </w:tabs>
        <w:ind w:left="3363" w:firstLine="0"/>
      </w:pPr>
      <w:r>
        <w:t>3.7 МАСЛЯНЫЕ</w:t>
      </w:r>
      <w:r>
        <w:rPr>
          <w:spacing w:val="-1"/>
        </w:rPr>
        <w:t xml:space="preserve"> </w:t>
      </w:r>
      <w:r>
        <w:t>СИСТЕМЫ</w:t>
      </w:r>
    </w:p>
    <w:p w:rsidR="002C51A6" w:rsidRDefault="002C51A6" w:rsidP="002C51A6">
      <w:pPr>
        <w:pStyle w:val="a3"/>
        <w:spacing w:before="11"/>
        <w:ind w:left="0"/>
        <w:rPr>
          <w:rFonts w:ascii="Arial"/>
          <w:b/>
          <w:sz w:val="27"/>
        </w:rPr>
      </w:pPr>
    </w:p>
    <w:p w:rsidR="002C51A6" w:rsidRDefault="002C51A6" w:rsidP="002C51A6">
      <w:pPr>
        <w:pStyle w:val="a5"/>
        <w:tabs>
          <w:tab w:val="left" w:pos="1613"/>
        </w:tabs>
        <w:ind w:left="1612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1.Общие сведения о масляных системах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двигателя</w:t>
      </w:r>
    </w:p>
    <w:p w:rsidR="002C51A6" w:rsidRDefault="002C51A6" w:rsidP="002C51A6">
      <w:pPr>
        <w:pStyle w:val="a3"/>
        <w:spacing w:before="9"/>
        <w:ind w:left="0"/>
        <w:rPr>
          <w:rFonts w:ascii="Arial"/>
          <w:b/>
          <w:sz w:val="27"/>
        </w:rPr>
      </w:pPr>
    </w:p>
    <w:p w:rsidR="002C51A6" w:rsidRDefault="002C51A6" w:rsidP="002C51A6">
      <w:pPr>
        <w:pStyle w:val="a3"/>
        <w:ind w:right="234" w:firstLine="720"/>
        <w:jc w:val="both"/>
      </w:pPr>
      <w:r>
        <w:t>Надежная смазка трущихся поверхностей подшипников скольжения и качения, шлицевых соединений, шестерен редукторов и приводов двигателя является одним из решающих условий его надежной</w:t>
      </w:r>
      <w:r>
        <w:rPr>
          <w:spacing w:val="-9"/>
        </w:rPr>
        <w:t xml:space="preserve"> </w:t>
      </w:r>
      <w:r>
        <w:t>работы.</w:t>
      </w:r>
    </w:p>
    <w:p w:rsidR="002C51A6" w:rsidRDefault="002C51A6" w:rsidP="002C51A6">
      <w:pPr>
        <w:pStyle w:val="a3"/>
        <w:spacing w:before="1" w:line="322" w:lineRule="exact"/>
        <w:ind w:left="938"/>
        <w:jc w:val="both"/>
      </w:pPr>
      <w:r>
        <w:t>Самолетные масляные системы должны обеспечивать:</w:t>
      </w:r>
    </w:p>
    <w:p w:rsidR="002C51A6" w:rsidRDefault="002C51A6" w:rsidP="002C51A6">
      <w:pPr>
        <w:pStyle w:val="a3"/>
        <w:ind w:right="234" w:firstLine="720"/>
        <w:jc w:val="both"/>
      </w:pPr>
      <w:r>
        <w:t>а) минимум мощности, затрачиваемой на преодоление трения в подшипниках;</w:t>
      </w:r>
    </w:p>
    <w:p w:rsidR="002C51A6" w:rsidRDefault="002C51A6" w:rsidP="002C51A6">
      <w:pPr>
        <w:pStyle w:val="a3"/>
        <w:spacing w:before="5" w:line="322" w:lineRule="exact"/>
        <w:ind w:left="938"/>
        <w:jc w:val="both"/>
      </w:pPr>
      <w:r>
        <w:t>б) уменьшение износа и трения деталей;</w:t>
      </w:r>
    </w:p>
    <w:p w:rsidR="002C51A6" w:rsidRDefault="002C51A6" w:rsidP="002C51A6">
      <w:pPr>
        <w:pStyle w:val="a3"/>
        <w:spacing w:line="322" w:lineRule="exact"/>
        <w:ind w:left="938"/>
        <w:jc w:val="both"/>
      </w:pPr>
      <w:r>
        <w:t>в) охлаждение трущихся поверхностей деталей;</w:t>
      </w:r>
    </w:p>
    <w:p w:rsidR="002C51A6" w:rsidRDefault="002C51A6" w:rsidP="002C51A6">
      <w:pPr>
        <w:pStyle w:val="a3"/>
        <w:ind w:right="234" w:firstLine="720"/>
        <w:jc w:val="both"/>
      </w:pPr>
      <w:r>
        <w:t>г) вымывание твердых включений, отделяющихся от трущихся поверхностей в результате износа, унос их к фильтрам;</w:t>
      </w:r>
    </w:p>
    <w:p w:rsidR="002C51A6" w:rsidRDefault="002C51A6" w:rsidP="002C51A6">
      <w:pPr>
        <w:pStyle w:val="a3"/>
        <w:ind w:right="233" w:firstLine="720"/>
        <w:jc w:val="both"/>
      </w:pPr>
      <w:r>
        <w:t>д) консервацию частей двигателя (используемое масло покрывает детали масляной пленкой, предотвращающей их от коррозии).</w:t>
      </w:r>
    </w:p>
    <w:p w:rsidR="002C51A6" w:rsidRDefault="002C51A6" w:rsidP="002C51A6">
      <w:pPr>
        <w:pStyle w:val="a3"/>
        <w:ind w:right="230" w:firstLine="720"/>
        <w:jc w:val="both"/>
      </w:pPr>
      <w:r>
        <w:rPr>
          <w:spacing w:val="-4"/>
        </w:rPr>
        <w:t xml:space="preserve">Масло используется </w:t>
      </w:r>
      <w:r>
        <w:t xml:space="preserve">в </w:t>
      </w:r>
      <w:r>
        <w:rPr>
          <w:spacing w:val="-4"/>
        </w:rPr>
        <w:t xml:space="preserve">качестве рабочей жидкости </w:t>
      </w:r>
      <w:r>
        <w:t xml:space="preserve">в </w:t>
      </w:r>
      <w:r>
        <w:rPr>
          <w:spacing w:val="-5"/>
        </w:rPr>
        <w:t xml:space="preserve">системах </w:t>
      </w:r>
      <w:r>
        <w:rPr>
          <w:spacing w:val="-4"/>
        </w:rPr>
        <w:t>регулирования двигателем, управления воздушным винтом, гидравлической муфте.</w:t>
      </w:r>
    </w:p>
    <w:p w:rsidR="002C51A6" w:rsidRDefault="002C51A6" w:rsidP="002C51A6">
      <w:pPr>
        <w:pStyle w:val="a3"/>
        <w:ind w:right="234" w:firstLine="720"/>
        <w:jc w:val="both"/>
      </w:pPr>
      <w:r>
        <w:t>Масляные самолетные системы состоят из подсистем: подачи масла к агрегатам двигателя, суфлирования масла и подсистемы отработанного масла.</w:t>
      </w:r>
    </w:p>
    <w:p w:rsidR="002C51A6" w:rsidRDefault="002C51A6" w:rsidP="002C51A6">
      <w:pPr>
        <w:pStyle w:val="a3"/>
        <w:ind w:right="233" w:firstLine="720"/>
        <w:jc w:val="both"/>
      </w:pPr>
      <w:r>
        <w:t>Масляные самолетные системы делятся на циркуляционные, нецир- куляционные, комбинированные.</w:t>
      </w:r>
    </w:p>
    <w:p w:rsidR="002C51A6" w:rsidRDefault="002C51A6" w:rsidP="002C51A6">
      <w:pPr>
        <w:pStyle w:val="a3"/>
        <w:ind w:right="233" w:firstLine="720"/>
        <w:jc w:val="both"/>
      </w:pPr>
    </w:p>
    <w:p w:rsidR="002C51A6" w:rsidRDefault="00A819CF" w:rsidP="002C51A6">
      <w:pPr>
        <w:pStyle w:val="a3"/>
        <w:ind w:right="233" w:firstLine="720"/>
        <w:jc w:val="both"/>
      </w:pPr>
      <w:r w:rsidRPr="00A819CF">
        <w:t xml:space="preserve">В </w:t>
      </w:r>
      <w:r w:rsidRPr="00A819CF">
        <w:rPr>
          <w:b/>
          <w:i/>
        </w:rPr>
        <w:t>циркуляционных масляных системах</w:t>
      </w:r>
      <w:r w:rsidRPr="00A819CF">
        <w:t xml:space="preserve"> одно и то же масло циркулирует по замкнутому или короткозамкнутому контуру, в них отработанное масло после его очистки, отделения воздуха и охлаждения снова подается в двигатель.</w:t>
      </w:r>
    </w:p>
    <w:p w:rsidR="008018D9" w:rsidRDefault="008018D9" w:rsidP="002C51A6">
      <w:pPr>
        <w:pStyle w:val="a3"/>
        <w:ind w:right="233" w:firstLine="720"/>
        <w:jc w:val="both"/>
      </w:pPr>
    </w:p>
    <w:p w:rsidR="008018D9" w:rsidRDefault="008018D9" w:rsidP="008018D9">
      <w:pPr>
        <w:pStyle w:val="a3"/>
        <w:ind w:right="233" w:firstLine="720"/>
        <w:jc w:val="both"/>
      </w:pPr>
      <w:r>
        <w:t xml:space="preserve">              Не циркуляционная масляная система применяется на одноразовых двигателях при больших температурах нагрева масла. Их отличает простота конструкции, но расход масла в них велик из-за того, что масло после отработки теряет свои смазывающие качества и выбрасывается в атмосферу.</w:t>
      </w:r>
    </w:p>
    <w:p w:rsidR="008018D9" w:rsidRDefault="008018D9" w:rsidP="008018D9">
      <w:pPr>
        <w:pStyle w:val="a3"/>
        <w:ind w:right="233" w:firstLine="720"/>
        <w:jc w:val="both"/>
      </w:pPr>
      <w:r>
        <w:t>Комбинированные масляные системы состоят из двух систем:</w:t>
      </w:r>
    </w:p>
    <w:p w:rsidR="008018D9" w:rsidRDefault="008018D9" w:rsidP="008018D9">
      <w:pPr>
        <w:pStyle w:val="a3"/>
        <w:ind w:right="233" w:firstLine="720"/>
        <w:jc w:val="both"/>
      </w:pPr>
      <w:r>
        <w:t>1)</w:t>
      </w:r>
      <w:r>
        <w:tab/>
        <w:t>обычной циркуляционной – для смазки узлов трения, работающих при нормальных рабочих температурах;</w:t>
      </w:r>
    </w:p>
    <w:p w:rsidR="008018D9" w:rsidRDefault="008018D9" w:rsidP="008018D9">
      <w:pPr>
        <w:pStyle w:val="a3"/>
        <w:ind w:right="233" w:firstLine="720"/>
        <w:jc w:val="both"/>
      </w:pPr>
      <w:r>
        <w:t>2)</w:t>
      </w:r>
      <w:r>
        <w:tab/>
        <w:t>не циркуляционной – для смазки опор турбины, работающих в условиях высоких температур.</w:t>
      </w:r>
    </w:p>
    <w:p w:rsidR="008018D9" w:rsidRDefault="008018D9" w:rsidP="008018D9">
      <w:pPr>
        <w:pStyle w:val="a3"/>
        <w:ind w:right="233" w:firstLine="720"/>
        <w:jc w:val="both"/>
      </w:pPr>
      <w:r>
        <w:t>Такие системы нашли применение на сверхзвуковых самолетах.</w:t>
      </w:r>
    </w:p>
    <w:p w:rsidR="008018D9" w:rsidRPr="003E5B7B" w:rsidRDefault="008018D9" w:rsidP="008018D9">
      <w:pPr>
        <w:pStyle w:val="a3"/>
        <w:ind w:right="233" w:firstLine="720"/>
        <w:jc w:val="both"/>
        <w:rPr>
          <w:u w:val="single"/>
        </w:rPr>
        <w:sectPr w:rsidR="008018D9" w:rsidRPr="003E5B7B">
          <w:pgSz w:w="11910" w:h="16840"/>
          <w:pgMar w:top="1340" w:right="1180" w:bottom="1320" w:left="1200" w:header="0" w:footer="1136" w:gutter="0"/>
          <w:cols w:space="720"/>
        </w:sectPr>
      </w:pPr>
      <w:r w:rsidRPr="003E5B7B">
        <w:rPr>
          <w:u w:val="single"/>
        </w:rPr>
        <w:t>В авиационных двигателях наибольшее распространение получила циркуляционная система, которая делится на замкнутую и короткозамкнутую.</w:t>
      </w:r>
    </w:p>
    <w:p w:rsidR="002C51A6" w:rsidRDefault="002C51A6" w:rsidP="002C51A6">
      <w:pPr>
        <w:pStyle w:val="a3"/>
        <w:ind w:right="234" w:firstLine="720"/>
        <w:jc w:val="both"/>
      </w:pPr>
      <w:r>
        <w:rPr>
          <w:b/>
          <w:i/>
        </w:rPr>
        <w:lastRenderedPageBreak/>
        <w:t xml:space="preserve">Циркуляционная замкнутая система </w:t>
      </w:r>
      <w:r>
        <w:t xml:space="preserve">(ЦЗС) характерна тем, что в ней масло циркулирует по контуру: </w:t>
      </w:r>
      <w:r w:rsidRPr="000646DD">
        <w:rPr>
          <w:u w:val="single"/>
        </w:rPr>
        <w:t>бак – двигатель – радиатор – бак</w:t>
      </w:r>
      <w:r>
        <w:t xml:space="preserve">. </w:t>
      </w:r>
      <w:r w:rsidR="00A819CF">
        <w:t>Масло</w:t>
      </w:r>
      <w:r>
        <w:t xml:space="preserve"> от двигателя возвращается снова в бак.</w:t>
      </w:r>
    </w:p>
    <w:p w:rsidR="002C51A6" w:rsidRDefault="002C51A6" w:rsidP="002C51A6">
      <w:pPr>
        <w:pStyle w:val="a3"/>
        <w:ind w:right="233" w:firstLine="720"/>
        <w:jc w:val="both"/>
      </w:pPr>
      <w:r>
        <w:t xml:space="preserve">Если масло от двигателя, минуя бак, непосредственно вновь </w:t>
      </w:r>
      <w:r w:rsidR="00A819CF">
        <w:t>поступает</w:t>
      </w:r>
      <w:r>
        <w:t xml:space="preserve"> на вход к нагнетающему насосу, то такая система называется </w:t>
      </w:r>
      <w:r w:rsidR="00A819CF">
        <w:rPr>
          <w:b/>
          <w:i/>
        </w:rPr>
        <w:t>циркуляционной</w:t>
      </w:r>
      <w:r>
        <w:rPr>
          <w:b/>
          <w:i/>
        </w:rPr>
        <w:t xml:space="preserve"> короткозамкнутой </w:t>
      </w:r>
      <w:r>
        <w:t>(ЦКС). Мас</w:t>
      </w:r>
      <w:r w:rsidR="00A819CF">
        <w:t xml:space="preserve">ло циркулирует по контуру: </w:t>
      </w:r>
      <w:r w:rsidR="00A819CF" w:rsidRPr="000646DD">
        <w:rPr>
          <w:u w:val="single"/>
        </w:rPr>
        <w:t>мас</w:t>
      </w:r>
      <w:r w:rsidRPr="000646DD">
        <w:rPr>
          <w:u w:val="single"/>
        </w:rPr>
        <w:t>ляный насос – двигатель – радиатор – масляный насос</w:t>
      </w:r>
      <w:r>
        <w:t>. В таких системах воздух и небольшая часть масла все же возвращаются в бак для прогрева находящегося там масла, но основная час</w:t>
      </w:r>
      <w:r w:rsidR="00A819CF">
        <w:t>ть масла после охлаждения в ра</w:t>
      </w:r>
      <w:r>
        <w:t>диаторе сразу поступает через насос в двигатель.</w:t>
      </w:r>
    </w:p>
    <w:p w:rsidR="002C51A6" w:rsidRDefault="002C51A6" w:rsidP="002C51A6">
      <w:pPr>
        <w:pStyle w:val="a3"/>
        <w:ind w:right="233" w:firstLine="720"/>
        <w:jc w:val="both"/>
      </w:pPr>
      <w:r w:rsidRPr="000646DD">
        <w:rPr>
          <w:u w:val="single"/>
        </w:rPr>
        <w:t>По давлению в воздушной полости бака циркуляционные системы разделяют на</w:t>
      </w:r>
      <w:r>
        <w:t xml:space="preserve"> </w:t>
      </w:r>
      <w:r w:rsidRPr="000646DD">
        <w:rPr>
          <w:u w:val="single"/>
        </w:rPr>
        <w:t>открытые</w:t>
      </w:r>
      <w:r>
        <w:t xml:space="preserve"> (рис. 17.1) и </w:t>
      </w:r>
      <w:r w:rsidRPr="000646DD">
        <w:rPr>
          <w:u w:val="single"/>
        </w:rPr>
        <w:t>закрытые.</w:t>
      </w:r>
      <w:r>
        <w:t xml:space="preserve"> В </w:t>
      </w:r>
      <w:r>
        <w:rPr>
          <w:b/>
          <w:i/>
        </w:rPr>
        <w:t xml:space="preserve">открытых </w:t>
      </w:r>
      <w:r>
        <w:t xml:space="preserve">системах давление в воздушной полости бака равно атмосферному, а в </w:t>
      </w:r>
      <w:r>
        <w:rPr>
          <w:b/>
          <w:i/>
        </w:rPr>
        <w:t xml:space="preserve">закрытых </w:t>
      </w:r>
      <w:r>
        <w:t>системах при помощи редукционного клапана поддерживается избыточное давление порядка 0,2 – 0,3 кг/см</w:t>
      </w:r>
      <w:r>
        <w:rPr>
          <w:vertAlign w:val="superscript"/>
        </w:rPr>
        <w:t>2</w:t>
      </w:r>
      <w:r>
        <w:t>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Циркуляция масла осуществляется одной нагнетающей секцией и тремя отсасывающими секциями. Перекачка масла, </w:t>
      </w:r>
      <w:r w:rsidR="00A819CF">
        <w:t>например,</w:t>
      </w:r>
      <w:r>
        <w:t xml:space="preserve"> через ДТРД, составляет 10 – 16 л/мин, расход масла – не более 0,3 л/ч.</w:t>
      </w:r>
    </w:p>
    <w:p w:rsidR="002C51A6" w:rsidRDefault="002C51A6" w:rsidP="002C51A6">
      <w:pPr>
        <w:pStyle w:val="a3"/>
        <w:ind w:right="233" w:firstLine="720"/>
        <w:jc w:val="both"/>
      </w:pPr>
      <w:r>
        <w:t xml:space="preserve">С подъемом на высоту давление в баке снижается и, следовательно, снижается давление масла на входе в нагнетающий насос. Поэтому </w:t>
      </w:r>
      <w:r w:rsidR="00A819CF">
        <w:t>основным</w:t>
      </w:r>
      <w:r>
        <w:t xml:space="preserve"> недостатком открытой циркуляцио</w:t>
      </w:r>
      <w:r w:rsidR="00A819CF">
        <w:t>нной системы по сравнению с за</w:t>
      </w:r>
      <w:r>
        <w:t>крытой и короткозамкнутой системами является её меньшая высотность.</w:t>
      </w:r>
    </w:p>
    <w:p w:rsidR="002C51A6" w:rsidRDefault="002C51A6" w:rsidP="002C51A6">
      <w:pPr>
        <w:ind w:left="218" w:right="234" w:firstLine="719"/>
        <w:jc w:val="both"/>
        <w:rPr>
          <w:sz w:val="28"/>
        </w:rPr>
      </w:pPr>
      <w:r>
        <w:rPr>
          <w:b/>
          <w:i/>
          <w:sz w:val="28"/>
        </w:rPr>
        <w:t xml:space="preserve">Закрытая циркуляционная система </w:t>
      </w:r>
      <w:r>
        <w:rPr>
          <w:sz w:val="28"/>
        </w:rPr>
        <w:t>с повышенным давлением в баке, а особенно в комбинации с подк</w:t>
      </w:r>
      <w:r w:rsidR="008018D9">
        <w:rPr>
          <w:sz w:val="28"/>
        </w:rPr>
        <w:t>ачивающим насосом перед нагнетающим</w:t>
      </w:r>
      <w:r w:rsidR="008018D9" w:rsidRPr="008018D9">
        <w:rPr>
          <w:sz w:val="28"/>
        </w:rPr>
        <w:t xml:space="preserve"> может обеспечить высотность до 14 – 17 км. Для дальнейшего повышения высотности необходимо улучшать герметизацию соединений в системе.</w:t>
      </w:r>
    </w:p>
    <w:p w:rsidR="002C51A6" w:rsidRDefault="002C51A6" w:rsidP="002C51A6">
      <w:pPr>
        <w:jc w:val="both"/>
        <w:rPr>
          <w:sz w:val="28"/>
        </w:rPr>
        <w:sectPr w:rsidR="002C51A6">
          <w:pgSz w:w="11910" w:h="16840"/>
          <w:pgMar w:top="1340" w:right="1180" w:bottom="1320" w:left="1200" w:header="0" w:footer="1136" w:gutter="0"/>
          <w:cols w:space="720"/>
        </w:sectPr>
      </w:pPr>
    </w:p>
    <w:p w:rsidR="002C51A6" w:rsidRDefault="002C51A6" w:rsidP="002C51A6">
      <w:pPr>
        <w:pStyle w:val="a3"/>
        <w:spacing w:before="10"/>
        <w:ind w:left="0"/>
        <w:rPr>
          <w:sz w:val="1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104140</wp:posOffset>
                </wp:positionV>
                <wp:extent cx="4956175" cy="3044190"/>
                <wp:effectExtent l="0" t="6350" r="2540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044190"/>
                          <a:chOff x="2091" y="164"/>
                          <a:chExt cx="7805" cy="4794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187"/>
                            <a:ext cx="7805" cy="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426" y="164"/>
                            <a:ext cx="6239" cy="4103"/>
                          </a:xfrm>
                          <a:custGeom>
                            <a:avLst/>
                            <a:gdLst>
                              <a:gd name="T0" fmla="+- 0 2546 2426"/>
                              <a:gd name="T1" fmla="*/ T0 w 6239"/>
                              <a:gd name="T2" fmla="+- 0 3497 164"/>
                              <a:gd name="T3" fmla="*/ 3497 h 4103"/>
                              <a:gd name="T4" fmla="+- 0 2533 2426"/>
                              <a:gd name="T5" fmla="*/ T4 w 6239"/>
                              <a:gd name="T6" fmla="+- 0 3469 164"/>
                              <a:gd name="T7" fmla="*/ 3469 h 4103"/>
                              <a:gd name="T8" fmla="+- 0 2486 2426"/>
                              <a:gd name="T9" fmla="*/ T8 w 6239"/>
                              <a:gd name="T10" fmla="+- 0 3377 164"/>
                              <a:gd name="T11" fmla="*/ 3377 h 4103"/>
                              <a:gd name="T12" fmla="+- 0 2426 2426"/>
                              <a:gd name="T13" fmla="*/ T12 w 6239"/>
                              <a:gd name="T14" fmla="+- 0 3497 164"/>
                              <a:gd name="T15" fmla="*/ 3497 h 4103"/>
                              <a:gd name="T16" fmla="+- 0 2478 2426"/>
                              <a:gd name="T17" fmla="*/ T16 w 6239"/>
                              <a:gd name="T18" fmla="+- 0 3497 164"/>
                              <a:gd name="T19" fmla="*/ 3497 h 4103"/>
                              <a:gd name="T20" fmla="+- 0 2478 2426"/>
                              <a:gd name="T21" fmla="*/ T20 w 6239"/>
                              <a:gd name="T22" fmla="+- 0 4260 164"/>
                              <a:gd name="T23" fmla="*/ 4260 h 4103"/>
                              <a:gd name="T24" fmla="+- 0 2480 2426"/>
                              <a:gd name="T25" fmla="*/ T24 w 6239"/>
                              <a:gd name="T26" fmla="+- 0 4266 164"/>
                              <a:gd name="T27" fmla="*/ 4266 h 4103"/>
                              <a:gd name="T28" fmla="+- 0 2486 2426"/>
                              <a:gd name="T29" fmla="*/ T28 w 6239"/>
                              <a:gd name="T30" fmla="+- 0 4267 164"/>
                              <a:gd name="T31" fmla="*/ 4267 h 4103"/>
                              <a:gd name="T32" fmla="+- 0 2491 2426"/>
                              <a:gd name="T33" fmla="*/ T32 w 6239"/>
                              <a:gd name="T34" fmla="+- 0 4266 164"/>
                              <a:gd name="T35" fmla="*/ 4266 h 4103"/>
                              <a:gd name="T36" fmla="+- 0 2494 2426"/>
                              <a:gd name="T37" fmla="*/ T36 w 6239"/>
                              <a:gd name="T38" fmla="+- 0 4260 164"/>
                              <a:gd name="T39" fmla="*/ 4260 h 4103"/>
                              <a:gd name="T40" fmla="+- 0 2494 2426"/>
                              <a:gd name="T41" fmla="*/ T40 w 6239"/>
                              <a:gd name="T42" fmla="+- 0 3497 164"/>
                              <a:gd name="T43" fmla="*/ 3497 h 4103"/>
                              <a:gd name="T44" fmla="+- 0 2546 2426"/>
                              <a:gd name="T45" fmla="*/ T44 w 6239"/>
                              <a:gd name="T46" fmla="+- 0 3497 164"/>
                              <a:gd name="T47" fmla="*/ 3497 h 4103"/>
                              <a:gd name="T48" fmla="+- 0 3880 2426"/>
                              <a:gd name="T49" fmla="*/ T48 w 6239"/>
                              <a:gd name="T50" fmla="+- 0 212 164"/>
                              <a:gd name="T51" fmla="*/ 212 h 4103"/>
                              <a:gd name="T52" fmla="+- 0 3877 2426"/>
                              <a:gd name="T53" fmla="*/ T52 w 6239"/>
                              <a:gd name="T54" fmla="+- 0 206 164"/>
                              <a:gd name="T55" fmla="*/ 206 h 4103"/>
                              <a:gd name="T56" fmla="+- 0 3872 2426"/>
                              <a:gd name="T57" fmla="*/ T56 w 6239"/>
                              <a:gd name="T58" fmla="+- 0 205 164"/>
                              <a:gd name="T59" fmla="*/ 205 h 4103"/>
                              <a:gd name="T60" fmla="+- 0 2851 2426"/>
                              <a:gd name="T61" fmla="*/ T60 w 6239"/>
                              <a:gd name="T62" fmla="+- 0 216 164"/>
                              <a:gd name="T63" fmla="*/ 216 h 4103"/>
                              <a:gd name="T64" fmla="+- 0 2850 2426"/>
                              <a:gd name="T65" fmla="*/ T64 w 6239"/>
                              <a:gd name="T66" fmla="+- 0 164 164"/>
                              <a:gd name="T67" fmla="*/ 164 h 4103"/>
                              <a:gd name="T68" fmla="+- 0 2731 2426"/>
                              <a:gd name="T69" fmla="*/ T68 w 6239"/>
                              <a:gd name="T70" fmla="+- 0 225 164"/>
                              <a:gd name="T71" fmla="*/ 225 h 4103"/>
                              <a:gd name="T72" fmla="+- 0 2851 2426"/>
                              <a:gd name="T73" fmla="*/ T72 w 6239"/>
                              <a:gd name="T74" fmla="+- 0 284 164"/>
                              <a:gd name="T75" fmla="*/ 284 h 4103"/>
                              <a:gd name="T76" fmla="+- 0 2851 2426"/>
                              <a:gd name="T77" fmla="*/ T76 w 6239"/>
                              <a:gd name="T78" fmla="+- 0 231 164"/>
                              <a:gd name="T79" fmla="*/ 231 h 4103"/>
                              <a:gd name="T80" fmla="+- 0 2851 2426"/>
                              <a:gd name="T81" fmla="*/ T80 w 6239"/>
                              <a:gd name="T82" fmla="+- 0 231 164"/>
                              <a:gd name="T83" fmla="*/ 231 h 4103"/>
                              <a:gd name="T84" fmla="+- 0 3872 2426"/>
                              <a:gd name="T85" fmla="*/ T84 w 6239"/>
                              <a:gd name="T86" fmla="+- 0 219 164"/>
                              <a:gd name="T87" fmla="*/ 219 h 4103"/>
                              <a:gd name="T88" fmla="+- 0 3877 2426"/>
                              <a:gd name="T89" fmla="*/ T88 w 6239"/>
                              <a:gd name="T90" fmla="+- 0 217 164"/>
                              <a:gd name="T91" fmla="*/ 217 h 4103"/>
                              <a:gd name="T92" fmla="+- 0 3880 2426"/>
                              <a:gd name="T93" fmla="*/ T92 w 6239"/>
                              <a:gd name="T94" fmla="+- 0 212 164"/>
                              <a:gd name="T95" fmla="*/ 212 h 4103"/>
                              <a:gd name="T96" fmla="+- 0 7153 2426"/>
                              <a:gd name="T97" fmla="*/ T96 w 6239"/>
                              <a:gd name="T98" fmla="+- 0 239 164"/>
                              <a:gd name="T99" fmla="*/ 239 h 4103"/>
                              <a:gd name="T100" fmla="+- 0 7151 2426"/>
                              <a:gd name="T101" fmla="*/ T100 w 6239"/>
                              <a:gd name="T102" fmla="+- 0 234 164"/>
                              <a:gd name="T103" fmla="*/ 234 h 4103"/>
                              <a:gd name="T104" fmla="+- 0 7146 2426"/>
                              <a:gd name="T105" fmla="*/ T104 w 6239"/>
                              <a:gd name="T106" fmla="+- 0 231 164"/>
                              <a:gd name="T107" fmla="*/ 231 h 4103"/>
                              <a:gd name="T108" fmla="+- 0 5839 2426"/>
                              <a:gd name="T109" fmla="*/ T108 w 6239"/>
                              <a:gd name="T110" fmla="+- 0 231 164"/>
                              <a:gd name="T111" fmla="*/ 231 h 4103"/>
                              <a:gd name="T112" fmla="+- 0 5839 2426"/>
                              <a:gd name="T113" fmla="*/ T112 w 6239"/>
                              <a:gd name="T114" fmla="+- 0 179 164"/>
                              <a:gd name="T115" fmla="*/ 179 h 4103"/>
                              <a:gd name="T116" fmla="+- 0 5719 2426"/>
                              <a:gd name="T117" fmla="*/ T116 w 6239"/>
                              <a:gd name="T118" fmla="+- 0 239 164"/>
                              <a:gd name="T119" fmla="*/ 239 h 4103"/>
                              <a:gd name="T120" fmla="+- 0 5839 2426"/>
                              <a:gd name="T121" fmla="*/ T120 w 6239"/>
                              <a:gd name="T122" fmla="+- 0 299 164"/>
                              <a:gd name="T123" fmla="*/ 299 h 4103"/>
                              <a:gd name="T124" fmla="+- 0 5839 2426"/>
                              <a:gd name="T125" fmla="*/ T124 w 6239"/>
                              <a:gd name="T126" fmla="+- 0 247 164"/>
                              <a:gd name="T127" fmla="*/ 247 h 4103"/>
                              <a:gd name="T128" fmla="+- 0 7146 2426"/>
                              <a:gd name="T129" fmla="*/ T128 w 6239"/>
                              <a:gd name="T130" fmla="+- 0 247 164"/>
                              <a:gd name="T131" fmla="*/ 247 h 4103"/>
                              <a:gd name="T132" fmla="+- 0 7151 2426"/>
                              <a:gd name="T133" fmla="*/ T132 w 6239"/>
                              <a:gd name="T134" fmla="+- 0 245 164"/>
                              <a:gd name="T135" fmla="*/ 245 h 4103"/>
                              <a:gd name="T136" fmla="+- 0 7153 2426"/>
                              <a:gd name="T137" fmla="*/ T136 w 6239"/>
                              <a:gd name="T138" fmla="+- 0 239 164"/>
                              <a:gd name="T139" fmla="*/ 239 h 4103"/>
                              <a:gd name="T140" fmla="+- 0 8665 2426"/>
                              <a:gd name="T141" fmla="*/ T140 w 6239"/>
                              <a:gd name="T142" fmla="+- 0 247 164"/>
                              <a:gd name="T143" fmla="*/ 247 h 4103"/>
                              <a:gd name="T144" fmla="+- 0 8545 2426"/>
                              <a:gd name="T145" fmla="*/ T144 w 6239"/>
                              <a:gd name="T146" fmla="+- 0 307 164"/>
                              <a:gd name="T147" fmla="*/ 307 h 4103"/>
                              <a:gd name="T148" fmla="+- 0 8665 2426"/>
                              <a:gd name="T149" fmla="*/ T148 w 6239"/>
                              <a:gd name="T150" fmla="+- 0 367 164"/>
                              <a:gd name="T151" fmla="*/ 367 h 4103"/>
                              <a:gd name="T152" fmla="+- 0 8665 2426"/>
                              <a:gd name="T153" fmla="*/ T152 w 6239"/>
                              <a:gd name="T154" fmla="+- 0 247 164"/>
                              <a:gd name="T155" fmla="*/ 247 h 4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39" h="4103">
                                <a:moveTo>
                                  <a:pt x="120" y="3333"/>
                                </a:moveTo>
                                <a:lnTo>
                                  <a:pt x="107" y="3305"/>
                                </a:lnTo>
                                <a:lnTo>
                                  <a:pt x="60" y="3213"/>
                                </a:lnTo>
                                <a:lnTo>
                                  <a:pt x="0" y="3333"/>
                                </a:lnTo>
                                <a:lnTo>
                                  <a:pt x="52" y="3333"/>
                                </a:lnTo>
                                <a:lnTo>
                                  <a:pt x="52" y="4096"/>
                                </a:lnTo>
                                <a:lnTo>
                                  <a:pt x="54" y="4102"/>
                                </a:lnTo>
                                <a:lnTo>
                                  <a:pt x="60" y="4103"/>
                                </a:lnTo>
                                <a:lnTo>
                                  <a:pt x="65" y="4102"/>
                                </a:lnTo>
                                <a:lnTo>
                                  <a:pt x="68" y="4096"/>
                                </a:lnTo>
                                <a:lnTo>
                                  <a:pt x="68" y="3333"/>
                                </a:lnTo>
                                <a:lnTo>
                                  <a:pt x="120" y="3333"/>
                                </a:lnTo>
                                <a:close/>
                                <a:moveTo>
                                  <a:pt x="1454" y="48"/>
                                </a:moveTo>
                                <a:lnTo>
                                  <a:pt x="1451" y="42"/>
                                </a:lnTo>
                                <a:lnTo>
                                  <a:pt x="1446" y="41"/>
                                </a:lnTo>
                                <a:lnTo>
                                  <a:pt x="425" y="52"/>
                                </a:lnTo>
                                <a:lnTo>
                                  <a:pt x="424" y="0"/>
                                </a:lnTo>
                                <a:lnTo>
                                  <a:pt x="305" y="61"/>
                                </a:lnTo>
                                <a:lnTo>
                                  <a:pt x="425" y="120"/>
                                </a:lnTo>
                                <a:lnTo>
                                  <a:pt x="425" y="67"/>
                                </a:lnTo>
                                <a:lnTo>
                                  <a:pt x="1446" y="55"/>
                                </a:lnTo>
                                <a:lnTo>
                                  <a:pt x="1451" y="53"/>
                                </a:lnTo>
                                <a:lnTo>
                                  <a:pt x="1454" y="48"/>
                                </a:lnTo>
                                <a:close/>
                                <a:moveTo>
                                  <a:pt x="4727" y="75"/>
                                </a:moveTo>
                                <a:lnTo>
                                  <a:pt x="4725" y="70"/>
                                </a:lnTo>
                                <a:lnTo>
                                  <a:pt x="4720" y="67"/>
                                </a:lnTo>
                                <a:lnTo>
                                  <a:pt x="3413" y="67"/>
                                </a:lnTo>
                                <a:lnTo>
                                  <a:pt x="3413" y="15"/>
                                </a:lnTo>
                                <a:lnTo>
                                  <a:pt x="3293" y="75"/>
                                </a:lnTo>
                                <a:lnTo>
                                  <a:pt x="3413" y="135"/>
                                </a:lnTo>
                                <a:lnTo>
                                  <a:pt x="3413" y="83"/>
                                </a:lnTo>
                                <a:lnTo>
                                  <a:pt x="4720" y="83"/>
                                </a:lnTo>
                                <a:lnTo>
                                  <a:pt x="4725" y="81"/>
                                </a:lnTo>
                                <a:lnTo>
                                  <a:pt x="4727" y="75"/>
                                </a:lnTo>
                                <a:close/>
                                <a:moveTo>
                                  <a:pt x="6239" y="83"/>
                                </a:moveTo>
                                <a:lnTo>
                                  <a:pt x="6119" y="143"/>
                                </a:lnTo>
                                <a:lnTo>
                                  <a:pt x="6239" y="203"/>
                                </a:lnTo>
                                <a:lnTo>
                                  <a:pt x="623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483"/>
                            <a:ext cx="120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8035" y="3284"/>
                            <a:ext cx="1366" cy="413"/>
                          </a:xfrm>
                          <a:custGeom>
                            <a:avLst/>
                            <a:gdLst>
                              <a:gd name="T0" fmla="+- 0 9283 8035"/>
                              <a:gd name="T1" fmla="*/ T0 w 1366"/>
                              <a:gd name="T2" fmla="+- 0 3334 3284"/>
                              <a:gd name="T3" fmla="*/ 3334 h 413"/>
                              <a:gd name="T4" fmla="+- 0 8040 8035"/>
                              <a:gd name="T5" fmla="*/ T4 w 1366"/>
                              <a:gd name="T6" fmla="+- 0 3683 3284"/>
                              <a:gd name="T7" fmla="*/ 3683 h 413"/>
                              <a:gd name="T8" fmla="+- 0 8035 8035"/>
                              <a:gd name="T9" fmla="*/ T8 w 1366"/>
                              <a:gd name="T10" fmla="+- 0 3686 3284"/>
                              <a:gd name="T11" fmla="*/ 3686 h 413"/>
                              <a:gd name="T12" fmla="+- 0 8035 8035"/>
                              <a:gd name="T13" fmla="*/ T12 w 1366"/>
                              <a:gd name="T14" fmla="+- 0 3692 3284"/>
                              <a:gd name="T15" fmla="*/ 3692 h 413"/>
                              <a:gd name="T16" fmla="+- 0 8039 8035"/>
                              <a:gd name="T17" fmla="*/ T16 w 1366"/>
                              <a:gd name="T18" fmla="+- 0 3697 3284"/>
                              <a:gd name="T19" fmla="*/ 3697 h 413"/>
                              <a:gd name="T20" fmla="+- 0 8044 8035"/>
                              <a:gd name="T21" fmla="*/ T20 w 1366"/>
                              <a:gd name="T22" fmla="+- 0 3697 3284"/>
                              <a:gd name="T23" fmla="*/ 3697 h 413"/>
                              <a:gd name="T24" fmla="+- 0 9287 8035"/>
                              <a:gd name="T25" fmla="*/ T24 w 1366"/>
                              <a:gd name="T26" fmla="+- 0 3349 3284"/>
                              <a:gd name="T27" fmla="*/ 3349 h 413"/>
                              <a:gd name="T28" fmla="+- 0 9283 8035"/>
                              <a:gd name="T29" fmla="*/ T28 w 1366"/>
                              <a:gd name="T30" fmla="+- 0 3334 3284"/>
                              <a:gd name="T31" fmla="*/ 3334 h 413"/>
                              <a:gd name="T32" fmla="+- 0 9380 8035"/>
                              <a:gd name="T33" fmla="*/ T32 w 1366"/>
                              <a:gd name="T34" fmla="+- 0 3329 3284"/>
                              <a:gd name="T35" fmla="*/ 3329 h 413"/>
                              <a:gd name="T36" fmla="+- 0 9302 8035"/>
                              <a:gd name="T37" fmla="*/ T36 w 1366"/>
                              <a:gd name="T38" fmla="+- 0 3329 3284"/>
                              <a:gd name="T39" fmla="*/ 3329 h 413"/>
                              <a:gd name="T40" fmla="+- 0 9308 8035"/>
                              <a:gd name="T41" fmla="*/ T40 w 1366"/>
                              <a:gd name="T42" fmla="+- 0 3330 3284"/>
                              <a:gd name="T43" fmla="*/ 3330 h 413"/>
                              <a:gd name="T44" fmla="+- 0 9312 8035"/>
                              <a:gd name="T45" fmla="*/ T44 w 1366"/>
                              <a:gd name="T46" fmla="+- 0 3333 3284"/>
                              <a:gd name="T47" fmla="*/ 3333 h 413"/>
                              <a:gd name="T48" fmla="+- 0 9311 8035"/>
                              <a:gd name="T49" fmla="*/ T48 w 1366"/>
                              <a:gd name="T50" fmla="+- 0 3339 3284"/>
                              <a:gd name="T51" fmla="*/ 3339 h 413"/>
                              <a:gd name="T52" fmla="+- 0 9307 8035"/>
                              <a:gd name="T53" fmla="*/ T52 w 1366"/>
                              <a:gd name="T54" fmla="+- 0 3343 3284"/>
                              <a:gd name="T55" fmla="*/ 3343 h 413"/>
                              <a:gd name="T56" fmla="+- 0 9287 8035"/>
                              <a:gd name="T57" fmla="*/ T56 w 1366"/>
                              <a:gd name="T58" fmla="+- 0 3349 3284"/>
                              <a:gd name="T59" fmla="*/ 3349 h 413"/>
                              <a:gd name="T60" fmla="+- 0 9301 8035"/>
                              <a:gd name="T61" fmla="*/ T60 w 1366"/>
                              <a:gd name="T62" fmla="+- 0 3399 3284"/>
                              <a:gd name="T63" fmla="*/ 3399 h 413"/>
                              <a:gd name="T64" fmla="+- 0 9380 8035"/>
                              <a:gd name="T65" fmla="*/ T64 w 1366"/>
                              <a:gd name="T66" fmla="+- 0 3329 3284"/>
                              <a:gd name="T67" fmla="*/ 3329 h 413"/>
                              <a:gd name="T68" fmla="+- 0 9302 8035"/>
                              <a:gd name="T69" fmla="*/ T68 w 1366"/>
                              <a:gd name="T70" fmla="+- 0 3329 3284"/>
                              <a:gd name="T71" fmla="*/ 3329 h 413"/>
                              <a:gd name="T72" fmla="+- 0 9283 8035"/>
                              <a:gd name="T73" fmla="*/ T72 w 1366"/>
                              <a:gd name="T74" fmla="+- 0 3334 3284"/>
                              <a:gd name="T75" fmla="*/ 3334 h 413"/>
                              <a:gd name="T76" fmla="+- 0 9287 8035"/>
                              <a:gd name="T77" fmla="*/ T76 w 1366"/>
                              <a:gd name="T78" fmla="+- 0 3349 3284"/>
                              <a:gd name="T79" fmla="*/ 3349 h 413"/>
                              <a:gd name="T80" fmla="+- 0 9307 8035"/>
                              <a:gd name="T81" fmla="*/ T80 w 1366"/>
                              <a:gd name="T82" fmla="+- 0 3343 3284"/>
                              <a:gd name="T83" fmla="*/ 3343 h 413"/>
                              <a:gd name="T84" fmla="+- 0 9311 8035"/>
                              <a:gd name="T85" fmla="*/ T84 w 1366"/>
                              <a:gd name="T86" fmla="+- 0 3339 3284"/>
                              <a:gd name="T87" fmla="*/ 3339 h 413"/>
                              <a:gd name="T88" fmla="+- 0 9312 8035"/>
                              <a:gd name="T89" fmla="*/ T88 w 1366"/>
                              <a:gd name="T90" fmla="+- 0 3333 3284"/>
                              <a:gd name="T91" fmla="*/ 3333 h 413"/>
                              <a:gd name="T92" fmla="+- 0 9308 8035"/>
                              <a:gd name="T93" fmla="*/ T92 w 1366"/>
                              <a:gd name="T94" fmla="+- 0 3330 3284"/>
                              <a:gd name="T95" fmla="*/ 3330 h 413"/>
                              <a:gd name="T96" fmla="+- 0 9302 8035"/>
                              <a:gd name="T97" fmla="*/ T96 w 1366"/>
                              <a:gd name="T98" fmla="+- 0 3329 3284"/>
                              <a:gd name="T99" fmla="*/ 3329 h 413"/>
                              <a:gd name="T100" fmla="+- 0 9269 8035"/>
                              <a:gd name="T101" fmla="*/ T100 w 1366"/>
                              <a:gd name="T102" fmla="+- 0 3284 3284"/>
                              <a:gd name="T103" fmla="*/ 3284 h 413"/>
                              <a:gd name="T104" fmla="+- 0 9283 8035"/>
                              <a:gd name="T105" fmla="*/ T104 w 1366"/>
                              <a:gd name="T106" fmla="+- 0 3334 3284"/>
                              <a:gd name="T107" fmla="*/ 3334 h 413"/>
                              <a:gd name="T108" fmla="+- 0 9302 8035"/>
                              <a:gd name="T109" fmla="*/ T108 w 1366"/>
                              <a:gd name="T110" fmla="+- 0 3329 3284"/>
                              <a:gd name="T111" fmla="*/ 3329 h 413"/>
                              <a:gd name="T112" fmla="+- 0 9380 8035"/>
                              <a:gd name="T113" fmla="*/ T112 w 1366"/>
                              <a:gd name="T114" fmla="+- 0 3329 3284"/>
                              <a:gd name="T115" fmla="*/ 3329 h 413"/>
                              <a:gd name="T116" fmla="+- 0 9401 8035"/>
                              <a:gd name="T117" fmla="*/ T116 w 1366"/>
                              <a:gd name="T118" fmla="+- 0 3309 3284"/>
                              <a:gd name="T119" fmla="*/ 3309 h 413"/>
                              <a:gd name="T120" fmla="+- 0 9269 8035"/>
                              <a:gd name="T121" fmla="*/ T120 w 1366"/>
                              <a:gd name="T122" fmla="+- 0 3284 3284"/>
                              <a:gd name="T123" fmla="*/ 328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66" h="413">
                                <a:moveTo>
                                  <a:pt x="1248" y="50"/>
                                </a:moveTo>
                                <a:lnTo>
                                  <a:pt x="5" y="399"/>
                                </a:lnTo>
                                <a:lnTo>
                                  <a:pt x="0" y="402"/>
                                </a:lnTo>
                                <a:lnTo>
                                  <a:pt x="0" y="408"/>
                                </a:lnTo>
                                <a:lnTo>
                                  <a:pt x="4" y="413"/>
                                </a:lnTo>
                                <a:lnTo>
                                  <a:pt x="9" y="413"/>
                                </a:lnTo>
                                <a:lnTo>
                                  <a:pt x="1252" y="65"/>
                                </a:lnTo>
                                <a:lnTo>
                                  <a:pt x="1248" y="50"/>
                                </a:lnTo>
                                <a:close/>
                                <a:moveTo>
                                  <a:pt x="1345" y="45"/>
                                </a:moveTo>
                                <a:lnTo>
                                  <a:pt x="1267" y="45"/>
                                </a:lnTo>
                                <a:lnTo>
                                  <a:pt x="1273" y="46"/>
                                </a:lnTo>
                                <a:lnTo>
                                  <a:pt x="1277" y="49"/>
                                </a:lnTo>
                                <a:lnTo>
                                  <a:pt x="1276" y="55"/>
                                </a:lnTo>
                                <a:lnTo>
                                  <a:pt x="1272" y="59"/>
                                </a:lnTo>
                                <a:lnTo>
                                  <a:pt x="1252" y="65"/>
                                </a:lnTo>
                                <a:lnTo>
                                  <a:pt x="1266" y="115"/>
                                </a:lnTo>
                                <a:lnTo>
                                  <a:pt x="1345" y="45"/>
                                </a:lnTo>
                                <a:close/>
                                <a:moveTo>
                                  <a:pt x="1267" y="45"/>
                                </a:moveTo>
                                <a:lnTo>
                                  <a:pt x="1248" y="50"/>
                                </a:lnTo>
                                <a:lnTo>
                                  <a:pt x="1252" y="65"/>
                                </a:lnTo>
                                <a:lnTo>
                                  <a:pt x="1272" y="59"/>
                                </a:lnTo>
                                <a:lnTo>
                                  <a:pt x="1276" y="55"/>
                                </a:lnTo>
                                <a:lnTo>
                                  <a:pt x="1277" y="49"/>
                                </a:lnTo>
                                <a:lnTo>
                                  <a:pt x="1273" y="46"/>
                                </a:lnTo>
                                <a:lnTo>
                                  <a:pt x="1267" y="45"/>
                                </a:lnTo>
                                <a:close/>
                                <a:moveTo>
                                  <a:pt x="1234" y="0"/>
                                </a:moveTo>
                                <a:lnTo>
                                  <a:pt x="1248" y="50"/>
                                </a:lnTo>
                                <a:lnTo>
                                  <a:pt x="1267" y="45"/>
                                </a:lnTo>
                                <a:lnTo>
                                  <a:pt x="1345" y="45"/>
                                </a:lnTo>
                                <a:lnTo>
                                  <a:pt x="1366" y="25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4DF3" id="Группа 25" o:spid="_x0000_s1026" style="position:absolute;margin-left:104.55pt;margin-top:8.2pt;width:390.25pt;height:239.7pt;z-index:-251653120;mso-wrap-distance-left:0;mso-wrap-distance-right:0;mso-position-horizontal-relative:page" coordorigin="2091,164" coordsize="7805,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090;top:187;width:7805;height: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">
                  <v:imagedata r:id="rId7" o:title=""/>
                </v:shape>
                <v:shape id="AutoShape 28" o:spid="_x0000_s1028" style="position:absolute;left:2426;top:164;width:6239;height:4103;visibility:visible;mso-wrap-style:square;v-text-anchor:top" coordsize="6239,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" path="m120,3333r-13,-28l60,3213,,3333r52,l52,4096r2,6l60,4103r5,-1l68,4096r,-763l120,3333xm1454,48r-3,-6l1446,41,425,52,424,,305,61r120,59l425,67,1446,55r5,-2l1454,48xm4727,75r-2,-5l4720,67r-1307,l3413,15,3293,75r120,60l3413,83r1307,l4725,81r2,-6xm6239,83r-120,60l6239,203r,-120xe" fillcolor="#231f20" stroked="f">
                  <v:path arrowok="t" o:connecttype="custom" o:connectlocs="120,3497;107,3469;60,3377;0,3497;52,3497;52,4260;54,4266;60,4267;65,4266;68,4260;68,3497;120,3497;1454,212;1451,206;1446,205;425,216;424,164;305,225;425,284;425,231;425,231;1446,219;1451,217;1454,212;4727,239;4725,234;4720,231;3413,231;3413,179;3293,239;3413,299;3413,247;4720,247;4725,245;4727,239;6239,247;6119,307;6239,367;6239,247" o:connectangles="0,0,0,0,0,0,0,0,0,0,0,0,0,0,0,0,0,0,0,0,0,0,0,0,0,0,0,0,0,0,0,0,0,0,0,0,0,0,0"/>
                </v:shape>
                <v:shape id="Picture 29" o:spid="_x0000_s1029" type="#_x0000_t75" style="position:absolute;left:9014;top:483;width:120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">
                  <v:imagedata r:id="rId8" o:title=""/>
                </v:shape>
                <v:shape id="AutoShape 30" o:spid="_x0000_s1030" style="position:absolute;left:8035;top:3284;width:1366;height:413;visibility:visible;mso-wrap-style:square;v-text-anchor:top" coordsize="136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" path="m1248,50l5,399,,402r,6l4,413r5,l1252,65r-4,-15xm1345,45r-78,l1273,46r4,3l1276,55r-4,4l1252,65r14,50l1345,45xm1267,45r-19,5l1252,65r20,-6l1276,55r1,-6l1273,46r-6,-1xm1234,r14,50l1267,45r78,l1366,25,1234,xe" fillcolor="#231f20" stroked="f">
                  <v:path arrowok="t" o:connecttype="custom" o:connectlocs="1248,3334;5,3683;0,3686;0,3692;4,3697;9,3697;1252,3349;1248,3334;1345,3329;1267,3329;1273,3330;1277,3333;1276,3339;1272,3343;1252,3349;1266,3399;1345,3329;1267,3329;1248,3334;1252,3349;1272,3343;1276,3339;1277,3333;1273,3330;1267,3329;1234,3284;1248,3334;1267,3329;1345,3329;1366,3309;1234,3284" o:connectangles="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2C51A6" w:rsidRDefault="002C51A6" w:rsidP="002C51A6">
      <w:pPr>
        <w:pStyle w:val="a3"/>
        <w:spacing w:before="116"/>
        <w:ind w:left="697" w:right="713"/>
        <w:jc w:val="center"/>
      </w:pPr>
      <w:r>
        <w:t>Рис. 17.1. Схема масляной системы открытого типа:</w:t>
      </w:r>
    </w:p>
    <w:p w:rsidR="002C51A6" w:rsidRDefault="002C51A6" w:rsidP="002C51A6">
      <w:pPr>
        <w:tabs>
          <w:tab w:val="left" w:pos="2191"/>
          <w:tab w:val="left" w:pos="6053"/>
          <w:tab w:val="left" w:pos="6269"/>
        </w:tabs>
        <w:ind w:left="784" w:right="801"/>
        <w:jc w:val="center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865505</wp:posOffset>
                </wp:positionV>
                <wp:extent cx="448310" cy="90805"/>
                <wp:effectExtent l="8255" t="12700" r="1016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5D2C" id="Прямоугольник 24" o:spid="_x0000_s1026" style="position:absolute;margin-left:339.65pt;margin-top:68.15pt;width:35.3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" filled="f" strokecolor="#231f20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ragraph">
                  <wp:posOffset>1044575</wp:posOffset>
                </wp:positionV>
                <wp:extent cx="320040" cy="92075"/>
                <wp:effectExtent l="3175" t="1270" r="635" b="190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92075"/>
                          <a:chOff x="2795" y="1645"/>
                          <a:chExt cx="504" cy="145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1653"/>
                            <a:ext cx="490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02" y="1652"/>
                            <a:ext cx="489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9700" id="Группа 21" o:spid="_x0000_s1026" style="position:absolute;margin-left:139.75pt;margin-top:82.25pt;width:25.2pt;height:7.25pt;z-index:-251655168;mso-position-horizontal-relative:page" coordorigin="2795,1645" coordsize="504,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">
                <v:shape id="Picture 21" o:spid="_x0000_s1027" type="#_x0000_t75" style="position:absolute;left:2802;top:1653;width:490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">
                  <v:imagedata r:id="rId10" o:title=""/>
                </v:shape>
                <v:rect id="Rectangle 22" o:spid="_x0000_s1028" style="position:absolute;left:2802;top:1652;width:48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" filled="f" strokecolor="#231f20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1044575</wp:posOffset>
                </wp:positionV>
                <wp:extent cx="320040" cy="118745"/>
                <wp:effectExtent l="3810" t="1270" r="0" b="381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18745"/>
                          <a:chOff x="6786" y="1645"/>
                          <a:chExt cx="504" cy="187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3" y="1653"/>
                            <a:ext cx="48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93" y="1652"/>
                            <a:ext cx="4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8117" id="Группа 18" o:spid="_x0000_s1026" style="position:absolute;margin-left:339.3pt;margin-top:82.25pt;width:25.2pt;height:9.35pt;z-index:-251654144;mso-position-horizontal-relative:page" coordorigin="6786,1645" coordsize="504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">
                <v:shape id="Picture 24" o:spid="_x0000_s1027" type="#_x0000_t75" style="position:absolute;left:6793;top:1653;width:48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">
                  <v:imagedata r:id="rId12" o:title=""/>
                </v:shape>
                <v:rect id="Rectangle 25" o:spid="_x0000_s1028" style="position:absolute;left:6793;top:1652;width:48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" filled="f" strokecolor="#231f20"/>
                <w10:wrap anchorx="page"/>
              </v:group>
            </w:pict>
          </mc:Fallback>
        </mc:AlternateContent>
      </w:r>
      <w:r>
        <w:rPr>
          <w:sz w:val="27"/>
        </w:rPr>
        <w:t>1 – бак; 2 – пеногасительная перегородка; 3 – фильтр очистки</w:t>
      </w:r>
      <w:r>
        <w:rPr>
          <w:spacing w:val="-42"/>
          <w:sz w:val="27"/>
        </w:rPr>
        <w:t xml:space="preserve"> </w:t>
      </w:r>
      <w:r>
        <w:rPr>
          <w:sz w:val="27"/>
        </w:rPr>
        <w:t>масла; 4 – нагнетающий насос; 5 – редукционный клапан; 6 – фильтр на входе в двигатель; 7 – обратный клапан; 8 – центробежный суфлер; 9 – отсасывающие насосы; 10 – центробежный воздухоотделитель; 11 – радиатор; 12 –</w:t>
      </w:r>
      <w:r>
        <w:rPr>
          <w:spacing w:val="-11"/>
          <w:sz w:val="27"/>
        </w:rPr>
        <w:t xml:space="preserve"> </w:t>
      </w:r>
      <w:r>
        <w:rPr>
          <w:sz w:val="27"/>
        </w:rPr>
        <w:t>перепускной</w:t>
      </w:r>
      <w:r>
        <w:rPr>
          <w:spacing w:val="-3"/>
          <w:sz w:val="27"/>
        </w:rPr>
        <w:t xml:space="preserve"> </w:t>
      </w:r>
      <w:r>
        <w:rPr>
          <w:sz w:val="27"/>
        </w:rPr>
        <w:t>клапан;</w:t>
      </w:r>
      <w:r w:rsidR="00176DA1">
        <w:rPr>
          <w:sz w:val="27"/>
        </w:rPr>
        <w:tab/>
        <w:t xml:space="preserve">         </w:t>
      </w:r>
      <w:r>
        <w:rPr>
          <w:sz w:val="27"/>
        </w:rPr>
        <w:t xml:space="preserve">– поток масла в </w:t>
      </w:r>
      <w:r w:rsidR="00176DA1">
        <w:rPr>
          <w:sz w:val="27"/>
        </w:rPr>
        <w:t>двигатель</w:t>
      </w:r>
      <w:r>
        <w:rPr>
          <w:sz w:val="27"/>
        </w:rPr>
        <w:t>;</w:t>
      </w:r>
      <w:r>
        <w:rPr>
          <w:sz w:val="27"/>
        </w:rPr>
        <w:tab/>
        <w:t>– эмульсия масла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 w:rsidR="00176DA1">
        <w:rPr>
          <w:sz w:val="27"/>
        </w:rPr>
        <w:t xml:space="preserve">воздуха; </w:t>
      </w:r>
      <w:r w:rsidR="00176DA1">
        <w:rPr>
          <w:sz w:val="27"/>
        </w:rPr>
        <w:tab/>
      </w:r>
      <w:r>
        <w:rPr>
          <w:sz w:val="27"/>
        </w:rPr>
        <w:t>– отработанное</w:t>
      </w:r>
      <w:r>
        <w:rPr>
          <w:spacing w:val="-3"/>
          <w:sz w:val="27"/>
        </w:rPr>
        <w:t xml:space="preserve"> </w:t>
      </w:r>
      <w:r>
        <w:rPr>
          <w:sz w:val="27"/>
        </w:rPr>
        <w:t>масло</w:t>
      </w:r>
    </w:p>
    <w:p w:rsidR="002C51A6" w:rsidRDefault="002C51A6" w:rsidP="002C51A6">
      <w:pPr>
        <w:pStyle w:val="a3"/>
        <w:spacing w:before="11"/>
        <w:ind w:left="0"/>
        <w:rPr>
          <w:sz w:val="27"/>
        </w:rPr>
      </w:pPr>
    </w:p>
    <w:p w:rsidR="002C51A6" w:rsidRDefault="002C51A6" w:rsidP="002C51A6">
      <w:pPr>
        <w:pStyle w:val="a3"/>
        <w:ind w:right="233" w:firstLine="720"/>
        <w:jc w:val="both"/>
      </w:pPr>
      <w:r>
        <w:rPr>
          <w:b/>
          <w:i/>
        </w:rPr>
        <w:t xml:space="preserve">Короткозамкнутая система </w:t>
      </w:r>
      <w:r>
        <w:rPr>
          <w:b/>
        </w:rPr>
        <w:t xml:space="preserve">смазки </w:t>
      </w:r>
      <w:r>
        <w:t xml:space="preserve">применяется на ТВД и может обеспечить практически неограниченную высотность, если поставить </w:t>
      </w:r>
      <w:r w:rsidR="00176DA1">
        <w:t>дополнительный</w:t>
      </w:r>
      <w:r>
        <w:t xml:space="preserve"> насос на входе в нагнетающую секци</w:t>
      </w:r>
      <w:r w:rsidR="00176DA1">
        <w:t>ю. Такая система обес</w:t>
      </w:r>
      <w:r>
        <w:t>печивает надежную работу двигателя н</w:t>
      </w:r>
      <w:r w:rsidR="00176DA1">
        <w:t>а сверхзвуковых и обычных само</w:t>
      </w:r>
      <w:r>
        <w:t>летах. При применении короткозамкну</w:t>
      </w:r>
      <w:r w:rsidR="00176DA1">
        <w:t>той циркуляционной системы про</w:t>
      </w:r>
      <w:r>
        <w:t xml:space="preserve">качка масла через ТВД составляет 120 – 125 л/мин. Расход масла не </w:t>
      </w:r>
      <w:r w:rsidR="00176DA1">
        <w:t>превышает</w:t>
      </w:r>
      <w:r>
        <w:t xml:space="preserve"> 1,2 кг/ч.</w:t>
      </w:r>
    </w:p>
    <w:p w:rsidR="002C51A6" w:rsidRDefault="002C51A6" w:rsidP="002C51A6">
      <w:pPr>
        <w:pStyle w:val="a3"/>
        <w:spacing w:before="1"/>
        <w:ind w:right="232" w:firstLine="720"/>
        <w:jc w:val="both"/>
      </w:pPr>
      <w:r>
        <w:t>Скорость движения масла в нагнетающей системе маслопровода не должна быть выше 2,5 м/с, а в отсасывающих – 1,7 м/с.</w:t>
      </w:r>
    </w:p>
    <w:p w:rsidR="002C51A6" w:rsidRDefault="002C51A6" w:rsidP="002C51A6">
      <w:pPr>
        <w:pStyle w:val="a3"/>
        <w:ind w:right="234" w:firstLine="720"/>
        <w:jc w:val="both"/>
      </w:pPr>
      <w:r>
        <w:rPr>
          <w:b/>
          <w:i/>
        </w:rPr>
        <w:t xml:space="preserve">Циркуляционная масляная система </w:t>
      </w:r>
      <w:r>
        <w:t>состоит из всасывающей, нагнетающей и откачивающей магистра</w:t>
      </w:r>
      <w:r w:rsidR="00D04E0F">
        <w:t>лей и дополняется системой суф</w:t>
      </w:r>
      <w:r>
        <w:t>лирования масляных полостей двигателя.</w:t>
      </w:r>
    </w:p>
    <w:p w:rsidR="002C51A6" w:rsidRDefault="002C51A6" w:rsidP="002C51A6">
      <w:pPr>
        <w:pStyle w:val="a3"/>
        <w:ind w:right="234" w:firstLine="719"/>
        <w:jc w:val="both"/>
      </w:pPr>
      <w:r w:rsidRPr="000646DD">
        <w:rPr>
          <w:i/>
          <w:u w:val="single"/>
        </w:rPr>
        <w:t xml:space="preserve">Всасывающая </w:t>
      </w:r>
      <w:r w:rsidRPr="000646DD">
        <w:rPr>
          <w:u w:val="single"/>
        </w:rPr>
        <w:t>магистраль</w:t>
      </w:r>
      <w:r>
        <w:t xml:space="preserve"> служит для подвода масла из бака к </w:t>
      </w:r>
      <w:r w:rsidR="00176DA1">
        <w:t>нагнетающему</w:t>
      </w:r>
      <w:r>
        <w:t xml:space="preserve"> насосу самотеком или с помощью дополнительного маслонасоса.</w:t>
      </w:r>
    </w:p>
    <w:p w:rsidR="002C51A6" w:rsidRDefault="002C51A6" w:rsidP="002C51A6">
      <w:pPr>
        <w:jc w:val="both"/>
        <w:sectPr w:rsidR="002C51A6">
          <w:pgSz w:w="11910" w:h="16840"/>
          <w:pgMar w:top="1340" w:right="1180" w:bottom="1320" w:left="1200" w:header="0" w:footer="1136" w:gutter="0"/>
          <w:cols w:space="720"/>
        </w:sectPr>
      </w:pPr>
    </w:p>
    <w:p w:rsidR="002C51A6" w:rsidRDefault="002C51A6" w:rsidP="002C51A6">
      <w:pPr>
        <w:pStyle w:val="a3"/>
        <w:spacing w:before="75"/>
        <w:ind w:right="235" w:firstLine="719"/>
        <w:jc w:val="both"/>
      </w:pPr>
      <w:r w:rsidRPr="000646DD">
        <w:rPr>
          <w:i/>
          <w:u w:val="single"/>
        </w:rPr>
        <w:lastRenderedPageBreak/>
        <w:t xml:space="preserve">Нагнетающая </w:t>
      </w:r>
      <w:r w:rsidRPr="000646DD">
        <w:rPr>
          <w:u w:val="single"/>
        </w:rPr>
        <w:t>магистраль</w:t>
      </w:r>
      <w:r>
        <w:t xml:space="preserve"> обеспечивает подачу масла к трущимся деталям под давлением</w:t>
      </w:r>
      <w:r w:rsidR="000646DD">
        <w:t xml:space="preserve"> </w:t>
      </w:r>
      <w:r>
        <w:t>3,5 кг/см</w:t>
      </w:r>
      <w:r>
        <w:rPr>
          <w:vertAlign w:val="superscript"/>
        </w:rPr>
        <w:t>2</w:t>
      </w:r>
      <w:r>
        <w:t>.</w:t>
      </w:r>
    </w:p>
    <w:p w:rsidR="002C51A6" w:rsidRDefault="002C51A6" w:rsidP="002C51A6">
      <w:pPr>
        <w:pStyle w:val="a3"/>
        <w:ind w:right="233" w:firstLine="720"/>
        <w:jc w:val="both"/>
      </w:pPr>
      <w:r w:rsidRPr="000646DD">
        <w:rPr>
          <w:i/>
          <w:u w:val="single"/>
        </w:rPr>
        <w:t xml:space="preserve">Откачивающая </w:t>
      </w:r>
      <w:r w:rsidRPr="000646DD">
        <w:rPr>
          <w:u w:val="single"/>
        </w:rPr>
        <w:t>магистраль</w:t>
      </w:r>
      <w:r>
        <w:t xml:space="preserve"> с установленными на ней агрегатами необходима для отвода отработанного масла от агрегатов и </w:t>
      </w:r>
      <w:r w:rsidR="00D04E0F">
        <w:t>восстановления</w:t>
      </w:r>
      <w:r>
        <w:t xml:space="preserve"> его свойств, температуры и чистоты.</w:t>
      </w:r>
    </w:p>
    <w:p w:rsidR="002C51A6" w:rsidRDefault="002C51A6" w:rsidP="002C51A6">
      <w:pPr>
        <w:pStyle w:val="a3"/>
        <w:spacing w:before="2"/>
        <w:ind w:left="0"/>
      </w:pPr>
    </w:p>
    <w:p w:rsidR="002C51A6" w:rsidRDefault="00D04E0F" w:rsidP="00D04E0F">
      <w:pPr>
        <w:pStyle w:val="1"/>
        <w:tabs>
          <w:tab w:val="left" w:pos="2670"/>
        </w:tabs>
        <w:ind w:left="0" w:firstLine="0"/>
      </w:pPr>
      <w:r>
        <w:t xml:space="preserve">                           2.Суфлирования</w:t>
      </w:r>
      <w:r w:rsidR="002C51A6">
        <w:t xml:space="preserve"> масляной</w:t>
      </w:r>
      <w:r w:rsidR="002C51A6">
        <w:rPr>
          <w:spacing w:val="-1"/>
        </w:rPr>
        <w:t xml:space="preserve"> </w:t>
      </w:r>
      <w:r w:rsidR="002C51A6">
        <w:t>системы</w:t>
      </w:r>
    </w:p>
    <w:p w:rsidR="002C51A6" w:rsidRDefault="002C51A6" w:rsidP="002C51A6">
      <w:pPr>
        <w:pStyle w:val="a3"/>
        <w:spacing w:before="8"/>
        <w:ind w:left="0"/>
        <w:rPr>
          <w:rFonts w:ascii="Arial"/>
          <w:b/>
          <w:sz w:val="27"/>
        </w:rPr>
      </w:pPr>
    </w:p>
    <w:p w:rsidR="002C51A6" w:rsidRDefault="002C51A6" w:rsidP="002C51A6">
      <w:pPr>
        <w:pStyle w:val="a3"/>
        <w:spacing w:before="1"/>
        <w:ind w:right="233" w:firstLine="719"/>
        <w:jc w:val="both"/>
      </w:pPr>
      <w:r>
        <w:t xml:space="preserve">Масляные полости масляной системы отделяются от воздушных и газовых полостей уплотнениями, предотвращающими проникновение в масляную систему воздуха и газов или масла в газовые и воздушные </w:t>
      </w:r>
      <w:r w:rsidR="00D04E0F">
        <w:t>полости</w:t>
      </w:r>
      <w:r>
        <w:t xml:space="preserve">. Но все же через уплотнения в масляные полости проникают воздух и газ. Кроме того, после нагнетающих насосов и работы в агрегатах </w:t>
      </w:r>
      <w:r w:rsidR="00D04E0F">
        <w:t>двигателя</w:t>
      </w:r>
      <w:r>
        <w:t xml:space="preserve"> масло насыщается газами, воздухом и пеной, превращаясь в эмульсию. </w:t>
      </w:r>
      <w:r w:rsidRPr="004577E5">
        <w:rPr>
          <w:u w:val="single"/>
        </w:rPr>
        <w:t xml:space="preserve">Поэтому в масляные системы включают суфлер, который обеспечивает суфлирование (через специальный </w:t>
      </w:r>
      <w:r w:rsidRPr="004577E5">
        <w:rPr>
          <w:i/>
          <w:u w:val="single"/>
        </w:rPr>
        <w:t xml:space="preserve">суфлер </w:t>
      </w:r>
      <w:r w:rsidRPr="004577E5">
        <w:rPr>
          <w:u w:val="single"/>
        </w:rPr>
        <w:t>масляные полости двигателя и бак сообщаются с атмосферой).</w:t>
      </w:r>
    </w:p>
    <w:p w:rsidR="002C51A6" w:rsidRDefault="002C51A6" w:rsidP="002C51A6">
      <w:pPr>
        <w:pStyle w:val="a3"/>
        <w:ind w:right="232" w:firstLine="720"/>
        <w:jc w:val="both"/>
      </w:pPr>
      <w:r>
        <w:t xml:space="preserve">На большинстве современных двигателей применяют центробежные суфлеры, которые отличаются высокой эффективностью в эксплуатации. Под действием центробежных сил эмульсия масла и воздуха, попав на крыльчатку, разделяется. Частицы масла, как более тяжелые, </w:t>
      </w:r>
      <w:r w:rsidR="00D04E0F">
        <w:t>устремляются</w:t>
      </w:r>
      <w:r>
        <w:t xml:space="preserve"> к периферии и по специальному маслосборнику вновь сливаются к </w:t>
      </w:r>
      <w:r w:rsidR="00D04E0F">
        <w:t>отсасывающим</w:t>
      </w:r>
      <w:r>
        <w:t xml:space="preserve"> насосам и попадают в двигатель. Газы и воздух, находящиеся в масле, сосредотачиваясь в центре по оси, через специальные "окна" сбрасываются в атмосферу.</w:t>
      </w:r>
    </w:p>
    <w:p w:rsidR="002C51A6" w:rsidRDefault="002C51A6" w:rsidP="002C51A6">
      <w:pPr>
        <w:pStyle w:val="a3"/>
        <w:spacing w:before="2"/>
        <w:ind w:left="0"/>
      </w:pPr>
    </w:p>
    <w:p w:rsidR="002C51A6" w:rsidRDefault="00D04E0F" w:rsidP="00D04E0F">
      <w:pPr>
        <w:pStyle w:val="1"/>
        <w:tabs>
          <w:tab w:val="left" w:pos="3083"/>
        </w:tabs>
        <w:ind w:left="3082" w:firstLine="0"/>
      </w:pPr>
      <w:r>
        <w:t>3.</w:t>
      </w:r>
      <w:r w:rsidR="002C51A6">
        <w:t>Агрегаты масляной</w:t>
      </w:r>
      <w:r w:rsidR="002C51A6">
        <w:rPr>
          <w:spacing w:val="1"/>
        </w:rPr>
        <w:t xml:space="preserve"> </w:t>
      </w:r>
      <w:r w:rsidR="002C51A6">
        <w:t>системы</w:t>
      </w:r>
    </w:p>
    <w:p w:rsidR="002C51A6" w:rsidRDefault="002C51A6" w:rsidP="002C51A6">
      <w:pPr>
        <w:pStyle w:val="a3"/>
        <w:spacing w:before="9"/>
        <w:ind w:left="0"/>
        <w:rPr>
          <w:rFonts w:ascii="Arial"/>
          <w:b/>
          <w:sz w:val="27"/>
        </w:rPr>
      </w:pPr>
    </w:p>
    <w:p w:rsidR="002C51A6" w:rsidRDefault="002C51A6" w:rsidP="002C51A6">
      <w:pPr>
        <w:pStyle w:val="a3"/>
        <w:ind w:right="234" w:firstLine="720"/>
        <w:jc w:val="both"/>
      </w:pPr>
      <w:r>
        <w:t>Масляные насосы используют для обеспечения требуемой прокачки и давления масла на двигателях. Очень широко применяют шестеренчатые масляные насосы. Они компактны, просты в производстве и надежны в эксплуатации.</w:t>
      </w:r>
    </w:p>
    <w:p w:rsidR="002C51A6" w:rsidRDefault="002C51A6" w:rsidP="002C51A6">
      <w:pPr>
        <w:pStyle w:val="a3"/>
        <w:spacing w:before="1" w:line="322" w:lineRule="exact"/>
        <w:ind w:left="938"/>
        <w:jc w:val="both"/>
      </w:pPr>
      <w:r>
        <w:t>Производительность шестеренчатых масляных насосов достигает</w:t>
      </w:r>
    </w:p>
    <w:p w:rsidR="002C51A6" w:rsidRDefault="002C51A6" w:rsidP="002C51A6">
      <w:pPr>
        <w:pStyle w:val="a3"/>
        <w:spacing w:line="322" w:lineRule="exact"/>
        <w:jc w:val="both"/>
      </w:pPr>
      <w:r>
        <w:t>350 л/мин.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Для повышения стабильной производительности насоса с </w:t>
      </w:r>
      <w:r w:rsidR="00D04E0F">
        <w:t>изменением</w:t>
      </w:r>
      <w:r>
        <w:t xml:space="preserve"> высоты применяют шестеренчатые </w:t>
      </w:r>
      <w:r w:rsidR="00D04E0F">
        <w:t>масляные насосы с торцевым под</w:t>
      </w:r>
      <w:r>
        <w:t>водом масла во впадины зубьев шестерен</w:t>
      </w:r>
      <w:r w:rsidR="00D04E0F">
        <w:t xml:space="preserve"> с помощью лопаток, располагае</w:t>
      </w:r>
      <w:r>
        <w:t>мых на торцах шестерни. Тогда кавитаци</w:t>
      </w:r>
      <w:r w:rsidR="00D04E0F">
        <w:t>онная характеристика (или изме</w:t>
      </w:r>
      <w:r>
        <w:t xml:space="preserve">нение производительности насоса </w:t>
      </w:r>
      <w:r>
        <w:rPr>
          <w:i/>
        </w:rPr>
        <w:t xml:space="preserve">W </w:t>
      </w:r>
      <w:r>
        <w:t>с изменением высоты) повышается (рис. 17.2).</w:t>
      </w:r>
    </w:p>
    <w:p w:rsidR="002C51A6" w:rsidRDefault="002C51A6" w:rsidP="002C51A6">
      <w:pPr>
        <w:jc w:val="both"/>
        <w:sectPr w:rsidR="002C51A6">
          <w:pgSz w:w="11910" w:h="16840"/>
          <w:pgMar w:top="1340" w:right="1180" w:bottom="1320" w:left="1200" w:header="0" w:footer="1136" w:gutter="0"/>
          <w:cols w:space="720"/>
        </w:sectPr>
      </w:pPr>
    </w:p>
    <w:p w:rsidR="002C51A6" w:rsidRDefault="002C51A6" w:rsidP="002C51A6">
      <w:pPr>
        <w:pStyle w:val="a3"/>
        <w:spacing w:before="75"/>
        <w:ind w:right="4575" w:firstLine="720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63500</wp:posOffset>
                </wp:positionV>
                <wp:extent cx="2642235" cy="2606040"/>
                <wp:effectExtent l="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606040"/>
                          <a:chOff x="6328" y="100"/>
                          <a:chExt cx="4161" cy="410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694" y="200"/>
                            <a:ext cx="120" cy="2630"/>
                          </a:xfrm>
                          <a:custGeom>
                            <a:avLst/>
                            <a:gdLst>
                              <a:gd name="T0" fmla="+- 0 6755 6695"/>
                              <a:gd name="T1" fmla="*/ T0 w 120"/>
                              <a:gd name="T2" fmla="+- 0 293 201"/>
                              <a:gd name="T3" fmla="*/ 293 h 2630"/>
                              <a:gd name="T4" fmla="+- 0 6750 6695"/>
                              <a:gd name="T5" fmla="*/ T4 w 120"/>
                              <a:gd name="T6" fmla="+- 0 296 201"/>
                              <a:gd name="T7" fmla="*/ 296 h 2630"/>
                              <a:gd name="T8" fmla="+- 0 6748 6695"/>
                              <a:gd name="T9" fmla="*/ T8 w 120"/>
                              <a:gd name="T10" fmla="+- 0 300 201"/>
                              <a:gd name="T11" fmla="*/ 300 h 2630"/>
                              <a:gd name="T12" fmla="+- 0 6748 6695"/>
                              <a:gd name="T13" fmla="*/ T12 w 120"/>
                              <a:gd name="T14" fmla="+- 0 2823 201"/>
                              <a:gd name="T15" fmla="*/ 2823 h 2630"/>
                              <a:gd name="T16" fmla="+- 0 6750 6695"/>
                              <a:gd name="T17" fmla="*/ T16 w 120"/>
                              <a:gd name="T18" fmla="+- 0 2829 201"/>
                              <a:gd name="T19" fmla="*/ 2829 h 2630"/>
                              <a:gd name="T20" fmla="+- 0 6755 6695"/>
                              <a:gd name="T21" fmla="*/ T20 w 120"/>
                              <a:gd name="T22" fmla="+- 0 2830 201"/>
                              <a:gd name="T23" fmla="*/ 2830 h 2630"/>
                              <a:gd name="T24" fmla="+- 0 6761 6695"/>
                              <a:gd name="T25" fmla="*/ T24 w 120"/>
                              <a:gd name="T26" fmla="+- 0 2829 201"/>
                              <a:gd name="T27" fmla="*/ 2829 h 2630"/>
                              <a:gd name="T28" fmla="+- 0 6762 6695"/>
                              <a:gd name="T29" fmla="*/ T28 w 120"/>
                              <a:gd name="T30" fmla="+- 0 2823 201"/>
                              <a:gd name="T31" fmla="*/ 2823 h 2630"/>
                              <a:gd name="T32" fmla="+- 0 6762 6695"/>
                              <a:gd name="T33" fmla="*/ T32 w 120"/>
                              <a:gd name="T34" fmla="+- 0 300 201"/>
                              <a:gd name="T35" fmla="*/ 300 h 2630"/>
                              <a:gd name="T36" fmla="+- 0 6761 6695"/>
                              <a:gd name="T37" fmla="*/ T36 w 120"/>
                              <a:gd name="T38" fmla="+- 0 296 201"/>
                              <a:gd name="T39" fmla="*/ 296 h 2630"/>
                              <a:gd name="T40" fmla="+- 0 6755 6695"/>
                              <a:gd name="T41" fmla="*/ T40 w 120"/>
                              <a:gd name="T42" fmla="+- 0 293 201"/>
                              <a:gd name="T43" fmla="*/ 293 h 2630"/>
                              <a:gd name="T44" fmla="+- 0 6755 6695"/>
                              <a:gd name="T45" fmla="*/ T44 w 120"/>
                              <a:gd name="T46" fmla="+- 0 201 201"/>
                              <a:gd name="T47" fmla="*/ 201 h 2630"/>
                              <a:gd name="T48" fmla="+- 0 6695 6695"/>
                              <a:gd name="T49" fmla="*/ T48 w 120"/>
                              <a:gd name="T50" fmla="+- 0 321 201"/>
                              <a:gd name="T51" fmla="*/ 321 h 2630"/>
                              <a:gd name="T52" fmla="+- 0 6748 6695"/>
                              <a:gd name="T53" fmla="*/ T52 w 120"/>
                              <a:gd name="T54" fmla="+- 0 321 201"/>
                              <a:gd name="T55" fmla="*/ 321 h 2630"/>
                              <a:gd name="T56" fmla="+- 0 6748 6695"/>
                              <a:gd name="T57" fmla="*/ T56 w 120"/>
                              <a:gd name="T58" fmla="+- 0 300 201"/>
                              <a:gd name="T59" fmla="*/ 300 h 2630"/>
                              <a:gd name="T60" fmla="+- 0 6750 6695"/>
                              <a:gd name="T61" fmla="*/ T60 w 120"/>
                              <a:gd name="T62" fmla="+- 0 296 201"/>
                              <a:gd name="T63" fmla="*/ 296 h 2630"/>
                              <a:gd name="T64" fmla="+- 0 6755 6695"/>
                              <a:gd name="T65" fmla="*/ T64 w 120"/>
                              <a:gd name="T66" fmla="+- 0 293 201"/>
                              <a:gd name="T67" fmla="*/ 293 h 2630"/>
                              <a:gd name="T68" fmla="+- 0 6801 6695"/>
                              <a:gd name="T69" fmla="*/ T68 w 120"/>
                              <a:gd name="T70" fmla="+- 0 293 201"/>
                              <a:gd name="T71" fmla="*/ 293 h 2630"/>
                              <a:gd name="T72" fmla="+- 0 6755 6695"/>
                              <a:gd name="T73" fmla="*/ T72 w 120"/>
                              <a:gd name="T74" fmla="+- 0 201 201"/>
                              <a:gd name="T75" fmla="*/ 201 h 2630"/>
                              <a:gd name="T76" fmla="+- 0 6801 6695"/>
                              <a:gd name="T77" fmla="*/ T76 w 120"/>
                              <a:gd name="T78" fmla="+- 0 293 201"/>
                              <a:gd name="T79" fmla="*/ 293 h 2630"/>
                              <a:gd name="T80" fmla="+- 0 6755 6695"/>
                              <a:gd name="T81" fmla="*/ T80 w 120"/>
                              <a:gd name="T82" fmla="+- 0 293 201"/>
                              <a:gd name="T83" fmla="*/ 293 h 2630"/>
                              <a:gd name="T84" fmla="+- 0 6761 6695"/>
                              <a:gd name="T85" fmla="*/ T84 w 120"/>
                              <a:gd name="T86" fmla="+- 0 296 201"/>
                              <a:gd name="T87" fmla="*/ 296 h 2630"/>
                              <a:gd name="T88" fmla="+- 0 6762 6695"/>
                              <a:gd name="T89" fmla="*/ T88 w 120"/>
                              <a:gd name="T90" fmla="+- 0 300 201"/>
                              <a:gd name="T91" fmla="*/ 300 h 2630"/>
                              <a:gd name="T92" fmla="+- 0 6762 6695"/>
                              <a:gd name="T93" fmla="*/ T92 w 120"/>
                              <a:gd name="T94" fmla="+- 0 321 201"/>
                              <a:gd name="T95" fmla="*/ 321 h 2630"/>
                              <a:gd name="T96" fmla="+- 0 6815 6695"/>
                              <a:gd name="T97" fmla="*/ T96 w 120"/>
                              <a:gd name="T98" fmla="+- 0 321 201"/>
                              <a:gd name="T99" fmla="*/ 321 h 2630"/>
                              <a:gd name="T100" fmla="+- 0 6801 6695"/>
                              <a:gd name="T101" fmla="*/ T100 w 120"/>
                              <a:gd name="T102" fmla="+- 0 293 201"/>
                              <a:gd name="T103" fmla="*/ 293 h 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2630">
                                <a:moveTo>
                                  <a:pt x="60" y="92"/>
                                </a:moveTo>
                                <a:lnTo>
                                  <a:pt x="55" y="95"/>
                                </a:lnTo>
                                <a:lnTo>
                                  <a:pt x="53" y="99"/>
                                </a:lnTo>
                                <a:lnTo>
                                  <a:pt x="53" y="2622"/>
                                </a:lnTo>
                                <a:lnTo>
                                  <a:pt x="55" y="2628"/>
                                </a:lnTo>
                                <a:lnTo>
                                  <a:pt x="60" y="2629"/>
                                </a:lnTo>
                                <a:lnTo>
                                  <a:pt x="66" y="2628"/>
                                </a:lnTo>
                                <a:lnTo>
                                  <a:pt x="67" y="2622"/>
                                </a:lnTo>
                                <a:lnTo>
                                  <a:pt x="67" y="99"/>
                                </a:lnTo>
                                <a:lnTo>
                                  <a:pt x="66" y="95"/>
                                </a:lnTo>
                                <a:lnTo>
                                  <a:pt x="60" y="9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99"/>
                                </a:lnTo>
                                <a:lnTo>
                                  <a:pt x="55" y="95"/>
                                </a:lnTo>
                                <a:lnTo>
                                  <a:pt x="60" y="92"/>
                                </a:lnTo>
                                <a:lnTo>
                                  <a:pt x="106" y="9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6" y="92"/>
                                </a:moveTo>
                                <a:lnTo>
                                  <a:pt x="60" y="92"/>
                                </a:lnTo>
                                <a:lnTo>
                                  <a:pt x="66" y="95"/>
                                </a:lnTo>
                                <a:lnTo>
                                  <a:pt x="67" y="99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02" y="467"/>
                            <a:ext cx="3060" cy="723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060"/>
                              <a:gd name="T2" fmla="+- 0 500 468"/>
                              <a:gd name="T3" fmla="*/ 500 h 723"/>
                              <a:gd name="T4" fmla="+- 0 6917 6902"/>
                              <a:gd name="T5" fmla="*/ T4 w 3060"/>
                              <a:gd name="T6" fmla="+- 0 491 468"/>
                              <a:gd name="T7" fmla="*/ 491 h 723"/>
                              <a:gd name="T8" fmla="+- 0 6933 6902"/>
                              <a:gd name="T9" fmla="*/ T8 w 3060"/>
                              <a:gd name="T10" fmla="+- 0 477 468"/>
                              <a:gd name="T11" fmla="*/ 477 h 723"/>
                              <a:gd name="T12" fmla="+- 0 6976 6902"/>
                              <a:gd name="T13" fmla="*/ T12 w 3060"/>
                              <a:gd name="T14" fmla="+- 0 468 468"/>
                              <a:gd name="T15" fmla="*/ 468 h 723"/>
                              <a:gd name="T16" fmla="+- 0 7068 6902"/>
                              <a:gd name="T17" fmla="*/ T16 w 3060"/>
                              <a:gd name="T18" fmla="+- 0 470 468"/>
                              <a:gd name="T19" fmla="*/ 470 h 723"/>
                              <a:gd name="T20" fmla="+- 0 7196 6902"/>
                              <a:gd name="T21" fmla="*/ T20 w 3060"/>
                              <a:gd name="T22" fmla="+- 0 484 468"/>
                              <a:gd name="T23" fmla="*/ 484 h 723"/>
                              <a:gd name="T24" fmla="+- 0 7277 6902"/>
                              <a:gd name="T25" fmla="*/ T24 w 3060"/>
                              <a:gd name="T26" fmla="+- 0 495 468"/>
                              <a:gd name="T27" fmla="*/ 495 h 723"/>
                              <a:gd name="T28" fmla="+- 0 7365 6902"/>
                              <a:gd name="T29" fmla="*/ T28 w 3060"/>
                              <a:gd name="T30" fmla="+- 0 507 468"/>
                              <a:gd name="T31" fmla="*/ 507 h 723"/>
                              <a:gd name="T32" fmla="+- 0 7459 6902"/>
                              <a:gd name="T33" fmla="*/ T32 w 3060"/>
                              <a:gd name="T34" fmla="+- 0 521 468"/>
                              <a:gd name="T35" fmla="*/ 521 h 723"/>
                              <a:gd name="T36" fmla="+- 0 7554 6902"/>
                              <a:gd name="T37" fmla="*/ T36 w 3060"/>
                              <a:gd name="T38" fmla="+- 0 535 468"/>
                              <a:gd name="T39" fmla="*/ 535 h 723"/>
                              <a:gd name="T40" fmla="+- 0 7647 6902"/>
                              <a:gd name="T41" fmla="*/ T40 w 3060"/>
                              <a:gd name="T42" fmla="+- 0 549 468"/>
                              <a:gd name="T43" fmla="*/ 549 h 723"/>
                              <a:gd name="T44" fmla="+- 0 7737 6902"/>
                              <a:gd name="T45" fmla="*/ T44 w 3060"/>
                              <a:gd name="T46" fmla="+- 0 563 468"/>
                              <a:gd name="T47" fmla="*/ 563 h 723"/>
                              <a:gd name="T48" fmla="+- 0 7820 6902"/>
                              <a:gd name="T49" fmla="*/ T48 w 3060"/>
                              <a:gd name="T50" fmla="+- 0 577 468"/>
                              <a:gd name="T51" fmla="*/ 577 h 723"/>
                              <a:gd name="T52" fmla="+- 0 7892 6902"/>
                              <a:gd name="T53" fmla="*/ T52 w 3060"/>
                              <a:gd name="T54" fmla="+- 0 590 468"/>
                              <a:gd name="T55" fmla="*/ 590 h 723"/>
                              <a:gd name="T56" fmla="+- 0 7982 6902"/>
                              <a:gd name="T57" fmla="*/ T56 w 3060"/>
                              <a:gd name="T58" fmla="+- 0 607 468"/>
                              <a:gd name="T59" fmla="*/ 607 h 723"/>
                              <a:gd name="T60" fmla="+- 0 8063 6902"/>
                              <a:gd name="T61" fmla="*/ T60 w 3060"/>
                              <a:gd name="T62" fmla="+- 0 623 468"/>
                              <a:gd name="T63" fmla="*/ 623 h 723"/>
                              <a:gd name="T64" fmla="+- 0 8137 6902"/>
                              <a:gd name="T65" fmla="*/ T64 w 3060"/>
                              <a:gd name="T66" fmla="+- 0 638 468"/>
                              <a:gd name="T67" fmla="*/ 638 h 723"/>
                              <a:gd name="T68" fmla="+- 0 8206 6902"/>
                              <a:gd name="T69" fmla="*/ T68 w 3060"/>
                              <a:gd name="T70" fmla="+- 0 655 468"/>
                              <a:gd name="T71" fmla="*/ 655 h 723"/>
                              <a:gd name="T72" fmla="+- 0 8272 6902"/>
                              <a:gd name="T73" fmla="*/ T72 w 3060"/>
                              <a:gd name="T74" fmla="+- 0 671 468"/>
                              <a:gd name="T75" fmla="*/ 671 h 723"/>
                              <a:gd name="T76" fmla="+- 0 8337 6902"/>
                              <a:gd name="T77" fmla="*/ T76 w 3060"/>
                              <a:gd name="T78" fmla="+- 0 690 468"/>
                              <a:gd name="T79" fmla="*/ 690 h 723"/>
                              <a:gd name="T80" fmla="+- 0 8402 6902"/>
                              <a:gd name="T81" fmla="*/ T80 w 3060"/>
                              <a:gd name="T82" fmla="+- 0 710 468"/>
                              <a:gd name="T83" fmla="*/ 710 h 723"/>
                              <a:gd name="T84" fmla="+- 0 8482 6902"/>
                              <a:gd name="T85" fmla="*/ T84 w 3060"/>
                              <a:gd name="T86" fmla="+- 0 738 468"/>
                              <a:gd name="T87" fmla="*/ 738 h 723"/>
                              <a:gd name="T88" fmla="+- 0 8561 6902"/>
                              <a:gd name="T89" fmla="*/ T88 w 3060"/>
                              <a:gd name="T90" fmla="+- 0 770 468"/>
                              <a:gd name="T91" fmla="*/ 770 h 723"/>
                              <a:gd name="T92" fmla="+- 0 8638 6902"/>
                              <a:gd name="T93" fmla="*/ T92 w 3060"/>
                              <a:gd name="T94" fmla="+- 0 804 468"/>
                              <a:gd name="T95" fmla="*/ 804 h 723"/>
                              <a:gd name="T96" fmla="+- 0 8711 6902"/>
                              <a:gd name="T97" fmla="*/ T96 w 3060"/>
                              <a:gd name="T98" fmla="+- 0 837 468"/>
                              <a:gd name="T99" fmla="*/ 837 h 723"/>
                              <a:gd name="T100" fmla="+- 0 8778 6902"/>
                              <a:gd name="T101" fmla="*/ T100 w 3060"/>
                              <a:gd name="T102" fmla="+- 0 866 468"/>
                              <a:gd name="T103" fmla="*/ 866 h 723"/>
                              <a:gd name="T104" fmla="+- 0 8838 6902"/>
                              <a:gd name="T105" fmla="*/ T104 w 3060"/>
                              <a:gd name="T106" fmla="+- 0 890 468"/>
                              <a:gd name="T107" fmla="*/ 890 h 723"/>
                              <a:gd name="T108" fmla="+- 0 8901 6902"/>
                              <a:gd name="T109" fmla="*/ T108 w 3060"/>
                              <a:gd name="T110" fmla="+- 0 911 468"/>
                              <a:gd name="T111" fmla="*/ 911 h 723"/>
                              <a:gd name="T112" fmla="+- 0 8943 6902"/>
                              <a:gd name="T113" fmla="*/ T112 w 3060"/>
                              <a:gd name="T114" fmla="+- 0 922 468"/>
                              <a:gd name="T115" fmla="*/ 922 h 723"/>
                              <a:gd name="T116" fmla="+- 0 8988 6902"/>
                              <a:gd name="T117" fmla="*/ T116 w 3060"/>
                              <a:gd name="T118" fmla="+- 0 931 468"/>
                              <a:gd name="T119" fmla="*/ 931 h 723"/>
                              <a:gd name="T120" fmla="+- 0 9062 6902"/>
                              <a:gd name="T121" fmla="*/ T120 w 3060"/>
                              <a:gd name="T122" fmla="+- 0 950 468"/>
                              <a:gd name="T123" fmla="*/ 950 h 723"/>
                              <a:gd name="T124" fmla="+- 0 9126 6902"/>
                              <a:gd name="T125" fmla="*/ T124 w 3060"/>
                              <a:gd name="T126" fmla="+- 0 967 468"/>
                              <a:gd name="T127" fmla="*/ 967 h 723"/>
                              <a:gd name="T128" fmla="+- 0 9204 6902"/>
                              <a:gd name="T129" fmla="*/ T128 w 3060"/>
                              <a:gd name="T130" fmla="+- 0 988 468"/>
                              <a:gd name="T131" fmla="*/ 988 h 723"/>
                              <a:gd name="T132" fmla="+- 0 9289 6902"/>
                              <a:gd name="T133" fmla="*/ T132 w 3060"/>
                              <a:gd name="T134" fmla="+- 0 1011 468"/>
                              <a:gd name="T135" fmla="*/ 1011 h 723"/>
                              <a:gd name="T136" fmla="+- 0 9378 6902"/>
                              <a:gd name="T137" fmla="*/ T136 w 3060"/>
                              <a:gd name="T138" fmla="+- 0 1035 468"/>
                              <a:gd name="T139" fmla="*/ 1035 h 723"/>
                              <a:gd name="T140" fmla="+- 0 9465 6902"/>
                              <a:gd name="T141" fmla="*/ T140 w 3060"/>
                              <a:gd name="T142" fmla="+- 0 1059 468"/>
                              <a:gd name="T143" fmla="*/ 1059 h 723"/>
                              <a:gd name="T144" fmla="+- 0 9547 6902"/>
                              <a:gd name="T145" fmla="*/ T144 w 3060"/>
                              <a:gd name="T146" fmla="+- 0 1081 468"/>
                              <a:gd name="T147" fmla="*/ 1081 h 723"/>
                              <a:gd name="T148" fmla="+- 0 9618 6902"/>
                              <a:gd name="T149" fmla="*/ T148 w 3060"/>
                              <a:gd name="T150" fmla="+- 0 1100 468"/>
                              <a:gd name="T151" fmla="*/ 1100 h 723"/>
                              <a:gd name="T152" fmla="+- 0 9725 6902"/>
                              <a:gd name="T153" fmla="*/ T152 w 3060"/>
                              <a:gd name="T154" fmla="+- 0 1128 468"/>
                              <a:gd name="T155" fmla="*/ 1128 h 723"/>
                              <a:gd name="T156" fmla="+- 0 9819 6902"/>
                              <a:gd name="T157" fmla="*/ T156 w 3060"/>
                              <a:gd name="T158" fmla="+- 0 1153 468"/>
                              <a:gd name="T159" fmla="*/ 1153 h 723"/>
                              <a:gd name="T160" fmla="+- 0 9899 6902"/>
                              <a:gd name="T161" fmla="*/ T160 w 3060"/>
                              <a:gd name="T162" fmla="+- 0 1173 468"/>
                              <a:gd name="T163" fmla="*/ 1173 h 723"/>
                              <a:gd name="T164" fmla="+- 0 9962 6902"/>
                              <a:gd name="T165" fmla="*/ T164 w 3060"/>
                              <a:gd name="T166" fmla="+- 0 1190 468"/>
                              <a:gd name="T167" fmla="*/ 1190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60" h="723">
                                <a:moveTo>
                                  <a:pt x="0" y="32"/>
                                </a:moveTo>
                                <a:lnTo>
                                  <a:pt x="15" y="23"/>
                                </a:lnTo>
                                <a:lnTo>
                                  <a:pt x="31" y="9"/>
                                </a:lnTo>
                                <a:lnTo>
                                  <a:pt x="74" y="0"/>
                                </a:lnTo>
                                <a:lnTo>
                                  <a:pt x="166" y="2"/>
                                </a:lnTo>
                                <a:lnTo>
                                  <a:pt x="294" y="16"/>
                                </a:lnTo>
                                <a:lnTo>
                                  <a:pt x="375" y="27"/>
                                </a:lnTo>
                                <a:lnTo>
                                  <a:pt x="463" y="39"/>
                                </a:lnTo>
                                <a:lnTo>
                                  <a:pt x="557" y="53"/>
                                </a:lnTo>
                                <a:lnTo>
                                  <a:pt x="652" y="67"/>
                                </a:lnTo>
                                <a:lnTo>
                                  <a:pt x="745" y="81"/>
                                </a:lnTo>
                                <a:lnTo>
                                  <a:pt x="835" y="95"/>
                                </a:lnTo>
                                <a:lnTo>
                                  <a:pt x="918" y="109"/>
                                </a:lnTo>
                                <a:lnTo>
                                  <a:pt x="990" y="122"/>
                                </a:lnTo>
                                <a:lnTo>
                                  <a:pt x="1080" y="139"/>
                                </a:lnTo>
                                <a:lnTo>
                                  <a:pt x="1161" y="155"/>
                                </a:lnTo>
                                <a:lnTo>
                                  <a:pt x="1235" y="170"/>
                                </a:lnTo>
                                <a:lnTo>
                                  <a:pt x="1304" y="187"/>
                                </a:lnTo>
                                <a:lnTo>
                                  <a:pt x="1370" y="203"/>
                                </a:lnTo>
                                <a:lnTo>
                                  <a:pt x="1435" y="222"/>
                                </a:lnTo>
                                <a:lnTo>
                                  <a:pt x="1500" y="242"/>
                                </a:lnTo>
                                <a:lnTo>
                                  <a:pt x="1580" y="270"/>
                                </a:lnTo>
                                <a:lnTo>
                                  <a:pt x="1659" y="302"/>
                                </a:lnTo>
                                <a:lnTo>
                                  <a:pt x="1736" y="336"/>
                                </a:lnTo>
                                <a:lnTo>
                                  <a:pt x="1809" y="369"/>
                                </a:lnTo>
                                <a:lnTo>
                                  <a:pt x="1876" y="398"/>
                                </a:lnTo>
                                <a:lnTo>
                                  <a:pt x="1936" y="422"/>
                                </a:lnTo>
                                <a:lnTo>
                                  <a:pt x="1999" y="443"/>
                                </a:lnTo>
                                <a:lnTo>
                                  <a:pt x="2041" y="454"/>
                                </a:lnTo>
                                <a:lnTo>
                                  <a:pt x="2086" y="463"/>
                                </a:lnTo>
                                <a:lnTo>
                                  <a:pt x="2160" y="482"/>
                                </a:lnTo>
                                <a:lnTo>
                                  <a:pt x="2224" y="499"/>
                                </a:lnTo>
                                <a:lnTo>
                                  <a:pt x="2302" y="520"/>
                                </a:lnTo>
                                <a:lnTo>
                                  <a:pt x="2387" y="543"/>
                                </a:lnTo>
                                <a:lnTo>
                                  <a:pt x="2476" y="567"/>
                                </a:lnTo>
                                <a:lnTo>
                                  <a:pt x="2563" y="591"/>
                                </a:lnTo>
                                <a:lnTo>
                                  <a:pt x="2645" y="613"/>
                                </a:lnTo>
                                <a:lnTo>
                                  <a:pt x="2716" y="632"/>
                                </a:lnTo>
                                <a:lnTo>
                                  <a:pt x="2823" y="660"/>
                                </a:lnTo>
                                <a:lnTo>
                                  <a:pt x="2917" y="685"/>
                                </a:lnTo>
                                <a:lnTo>
                                  <a:pt x="2997" y="705"/>
                                </a:lnTo>
                                <a:lnTo>
                                  <a:pt x="3060" y="7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2" y="397"/>
                            <a:ext cx="1686" cy="1034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1686"/>
                              <a:gd name="T2" fmla="+- 0 398 397"/>
                              <a:gd name="T3" fmla="*/ 398 h 1034"/>
                              <a:gd name="T4" fmla="+- 0 6984 6902"/>
                              <a:gd name="T5" fmla="*/ T4 w 1686"/>
                              <a:gd name="T6" fmla="+- 0 397 397"/>
                              <a:gd name="T7" fmla="*/ 397 h 1034"/>
                              <a:gd name="T8" fmla="+- 0 7065 6902"/>
                              <a:gd name="T9" fmla="*/ T8 w 1686"/>
                              <a:gd name="T10" fmla="+- 0 397 397"/>
                              <a:gd name="T11" fmla="*/ 397 h 1034"/>
                              <a:gd name="T12" fmla="+- 0 7145 6902"/>
                              <a:gd name="T13" fmla="*/ T12 w 1686"/>
                              <a:gd name="T14" fmla="+- 0 398 397"/>
                              <a:gd name="T15" fmla="*/ 398 h 1034"/>
                              <a:gd name="T16" fmla="+- 0 7225 6902"/>
                              <a:gd name="T17" fmla="*/ T16 w 1686"/>
                              <a:gd name="T18" fmla="+- 0 399 397"/>
                              <a:gd name="T19" fmla="*/ 399 h 1034"/>
                              <a:gd name="T20" fmla="+- 0 7303 6902"/>
                              <a:gd name="T21" fmla="*/ T20 w 1686"/>
                              <a:gd name="T22" fmla="+- 0 402 397"/>
                              <a:gd name="T23" fmla="*/ 402 h 1034"/>
                              <a:gd name="T24" fmla="+- 0 7380 6902"/>
                              <a:gd name="T25" fmla="*/ T24 w 1686"/>
                              <a:gd name="T26" fmla="+- 0 407 397"/>
                              <a:gd name="T27" fmla="*/ 407 h 1034"/>
                              <a:gd name="T28" fmla="+- 0 7455 6902"/>
                              <a:gd name="T29" fmla="*/ T28 w 1686"/>
                              <a:gd name="T30" fmla="+- 0 413 397"/>
                              <a:gd name="T31" fmla="*/ 413 h 1034"/>
                              <a:gd name="T32" fmla="+- 0 7528 6902"/>
                              <a:gd name="T33" fmla="*/ T32 w 1686"/>
                              <a:gd name="T34" fmla="+- 0 422 397"/>
                              <a:gd name="T35" fmla="*/ 422 h 1034"/>
                              <a:gd name="T36" fmla="+- 0 7599 6902"/>
                              <a:gd name="T37" fmla="*/ T36 w 1686"/>
                              <a:gd name="T38" fmla="+- 0 434 397"/>
                              <a:gd name="T39" fmla="*/ 434 h 1034"/>
                              <a:gd name="T40" fmla="+- 0 7667 6902"/>
                              <a:gd name="T41" fmla="*/ T40 w 1686"/>
                              <a:gd name="T42" fmla="+- 0 448 397"/>
                              <a:gd name="T43" fmla="*/ 448 h 1034"/>
                              <a:gd name="T44" fmla="+- 0 7732 6902"/>
                              <a:gd name="T45" fmla="*/ T44 w 1686"/>
                              <a:gd name="T46" fmla="+- 0 466 397"/>
                              <a:gd name="T47" fmla="*/ 466 h 1034"/>
                              <a:gd name="T48" fmla="+- 0 7808 6902"/>
                              <a:gd name="T49" fmla="*/ T48 w 1686"/>
                              <a:gd name="T50" fmla="+- 0 492 397"/>
                              <a:gd name="T51" fmla="*/ 492 h 1034"/>
                              <a:gd name="T52" fmla="+- 0 7881 6902"/>
                              <a:gd name="T53" fmla="*/ T52 w 1686"/>
                              <a:gd name="T54" fmla="+- 0 523 397"/>
                              <a:gd name="T55" fmla="*/ 523 h 1034"/>
                              <a:gd name="T56" fmla="+- 0 7951 6902"/>
                              <a:gd name="T57" fmla="*/ T56 w 1686"/>
                              <a:gd name="T58" fmla="+- 0 557 397"/>
                              <a:gd name="T59" fmla="*/ 557 h 1034"/>
                              <a:gd name="T60" fmla="+- 0 8019 6902"/>
                              <a:gd name="T61" fmla="*/ T60 w 1686"/>
                              <a:gd name="T62" fmla="+- 0 596 397"/>
                              <a:gd name="T63" fmla="*/ 596 h 1034"/>
                              <a:gd name="T64" fmla="+- 0 8082 6902"/>
                              <a:gd name="T65" fmla="*/ T64 w 1686"/>
                              <a:gd name="T66" fmla="+- 0 638 397"/>
                              <a:gd name="T67" fmla="*/ 638 h 1034"/>
                              <a:gd name="T68" fmla="+- 0 8143 6902"/>
                              <a:gd name="T69" fmla="*/ T68 w 1686"/>
                              <a:gd name="T70" fmla="+- 0 683 397"/>
                              <a:gd name="T71" fmla="*/ 683 h 1034"/>
                              <a:gd name="T72" fmla="+- 0 8200 6902"/>
                              <a:gd name="T73" fmla="*/ T72 w 1686"/>
                              <a:gd name="T74" fmla="+- 0 730 397"/>
                              <a:gd name="T75" fmla="*/ 730 h 1034"/>
                              <a:gd name="T76" fmla="+- 0 8253 6902"/>
                              <a:gd name="T77" fmla="*/ T76 w 1686"/>
                              <a:gd name="T78" fmla="+- 0 781 397"/>
                              <a:gd name="T79" fmla="*/ 781 h 1034"/>
                              <a:gd name="T80" fmla="+- 0 8303 6902"/>
                              <a:gd name="T81" fmla="*/ T80 w 1686"/>
                              <a:gd name="T82" fmla="+- 0 833 397"/>
                              <a:gd name="T83" fmla="*/ 833 h 1034"/>
                              <a:gd name="T84" fmla="+- 0 8354 6902"/>
                              <a:gd name="T85" fmla="*/ T84 w 1686"/>
                              <a:gd name="T86" fmla="+- 0 901 397"/>
                              <a:gd name="T87" fmla="*/ 901 h 1034"/>
                              <a:gd name="T88" fmla="+- 0 8401 6902"/>
                              <a:gd name="T89" fmla="*/ T88 w 1686"/>
                              <a:gd name="T90" fmla="+- 0 980 397"/>
                              <a:gd name="T91" fmla="*/ 980 h 1034"/>
                              <a:gd name="T92" fmla="+- 0 8443 6902"/>
                              <a:gd name="T93" fmla="*/ T92 w 1686"/>
                              <a:gd name="T94" fmla="+- 0 1067 397"/>
                              <a:gd name="T95" fmla="*/ 1067 h 1034"/>
                              <a:gd name="T96" fmla="+- 0 8481 6902"/>
                              <a:gd name="T97" fmla="*/ T96 w 1686"/>
                              <a:gd name="T98" fmla="+- 0 1155 397"/>
                              <a:gd name="T99" fmla="*/ 1155 h 1034"/>
                              <a:gd name="T100" fmla="+- 0 8515 6902"/>
                              <a:gd name="T101" fmla="*/ T100 w 1686"/>
                              <a:gd name="T102" fmla="+- 0 1240 397"/>
                              <a:gd name="T103" fmla="*/ 1240 h 1034"/>
                              <a:gd name="T104" fmla="+- 0 8544 6902"/>
                              <a:gd name="T105" fmla="*/ T104 w 1686"/>
                              <a:gd name="T106" fmla="+- 0 1318 397"/>
                              <a:gd name="T107" fmla="*/ 1318 h 1034"/>
                              <a:gd name="T108" fmla="+- 0 8568 6902"/>
                              <a:gd name="T109" fmla="*/ T108 w 1686"/>
                              <a:gd name="T110" fmla="+- 0 1383 397"/>
                              <a:gd name="T111" fmla="*/ 1383 h 1034"/>
                              <a:gd name="T112" fmla="+- 0 8588 6902"/>
                              <a:gd name="T113" fmla="*/ T112 w 1686"/>
                              <a:gd name="T114" fmla="+- 0 1431 397"/>
                              <a:gd name="T115" fmla="*/ 1431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6" h="1034">
                                <a:moveTo>
                                  <a:pt x="0" y="1"/>
                                </a:moveTo>
                                <a:lnTo>
                                  <a:pt x="82" y="0"/>
                                </a:lnTo>
                                <a:lnTo>
                                  <a:pt x="163" y="0"/>
                                </a:lnTo>
                                <a:lnTo>
                                  <a:pt x="243" y="1"/>
                                </a:lnTo>
                                <a:lnTo>
                                  <a:pt x="323" y="2"/>
                                </a:lnTo>
                                <a:lnTo>
                                  <a:pt x="401" y="5"/>
                                </a:lnTo>
                                <a:lnTo>
                                  <a:pt x="478" y="10"/>
                                </a:lnTo>
                                <a:lnTo>
                                  <a:pt x="553" y="16"/>
                                </a:lnTo>
                                <a:lnTo>
                                  <a:pt x="626" y="25"/>
                                </a:lnTo>
                                <a:lnTo>
                                  <a:pt x="697" y="37"/>
                                </a:lnTo>
                                <a:lnTo>
                                  <a:pt x="765" y="51"/>
                                </a:lnTo>
                                <a:lnTo>
                                  <a:pt x="830" y="69"/>
                                </a:lnTo>
                                <a:lnTo>
                                  <a:pt x="906" y="95"/>
                                </a:lnTo>
                                <a:lnTo>
                                  <a:pt x="979" y="126"/>
                                </a:lnTo>
                                <a:lnTo>
                                  <a:pt x="1049" y="160"/>
                                </a:lnTo>
                                <a:lnTo>
                                  <a:pt x="1117" y="199"/>
                                </a:lnTo>
                                <a:lnTo>
                                  <a:pt x="1180" y="241"/>
                                </a:lnTo>
                                <a:lnTo>
                                  <a:pt x="1241" y="286"/>
                                </a:lnTo>
                                <a:lnTo>
                                  <a:pt x="1298" y="333"/>
                                </a:lnTo>
                                <a:lnTo>
                                  <a:pt x="1351" y="384"/>
                                </a:lnTo>
                                <a:lnTo>
                                  <a:pt x="1401" y="436"/>
                                </a:lnTo>
                                <a:lnTo>
                                  <a:pt x="1452" y="504"/>
                                </a:lnTo>
                                <a:lnTo>
                                  <a:pt x="1499" y="583"/>
                                </a:lnTo>
                                <a:lnTo>
                                  <a:pt x="1541" y="670"/>
                                </a:lnTo>
                                <a:lnTo>
                                  <a:pt x="1579" y="758"/>
                                </a:lnTo>
                                <a:lnTo>
                                  <a:pt x="1613" y="843"/>
                                </a:lnTo>
                                <a:lnTo>
                                  <a:pt x="1642" y="921"/>
                                </a:lnTo>
                                <a:lnTo>
                                  <a:pt x="1666" y="986"/>
                                </a:lnTo>
                                <a:lnTo>
                                  <a:pt x="1686" y="103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27" y="100"/>
                            <a:ext cx="4161" cy="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180"/>
                            <a:ext cx="2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3239"/>
                            <a:ext cx="3052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42" w:lineRule="auto"/>
                                <w:ind w:left="158" w:hanging="1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Рис. 17.2. Кавитационная характеристика насоса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2708"/>
                            <a:ext cx="5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</w:rPr>
                                <w:t>, 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21" y="2708"/>
                            <a:ext cx="2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270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1605"/>
                            <a:ext cx="16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Обычный насос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51" y="456"/>
                            <a:ext cx="173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1A6" w:rsidRDefault="002C51A6" w:rsidP="002C51A6">
                              <w:pPr>
                                <w:spacing w:line="266" w:lineRule="exact"/>
                                <w:ind w:right="18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Торцевой</w:t>
                              </w:r>
                              <w:r>
                                <w:rPr>
                                  <w:i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подвод</w:t>
                              </w:r>
                            </w:p>
                            <w:p w:rsidR="002C51A6" w:rsidRDefault="002C51A6" w:rsidP="002C51A6">
                              <w:pPr>
                                <w:ind w:right="44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масла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717" y="270"/>
                            <a:ext cx="3561" cy="2631"/>
                          </a:xfrm>
                          <a:custGeom>
                            <a:avLst/>
                            <a:gdLst>
                              <a:gd name="T0" fmla="+- 0 10278 6718"/>
                              <a:gd name="T1" fmla="*/ T0 w 3561"/>
                              <a:gd name="T2" fmla="+- 0 2568 270"/>
                              <a:gd name="T3" fmla="*/ 2568 h 2631"/>
                              <a:gd name="T4" fmla="+- 0 10261 6718"/>
                              <a:gd name="T5" fmla="*/ T4 w 3561"/>
                              <a:gd name="T6" fmla="+- 0 2560 270"/>
                              <a:gd name="T7" fmla="*/ 2560 h 2631"/>
                              <a:gd name="T8" fmla="+- 0 10158 6718"/>
                              <a:gd name="T9" fmla="*/ T8 w 3561"/>
                              <a:gd name="T10" fmla="+- 0 2508 270"/>
                              <a:gd name="T11" fmla="*/ 2508 h 2631"/>
                              <a:gd name="T12" fmla="+- 0 10158 6718"/>
                              <a:gd name="T13" fmla="*/ T12 w 3561"/>
                              <a:gd name="T14" fmla="+- 0 2560 270"/>
                              <a:gd name="T15" fmla="*/ 2560 h 2631"/>
                              <a:gd name="T16" fmla="+- 0 6786 6718"/>
                              <a:gd name="T17" fmla="*/ T16 w 3561"/>
                              <a:gd name="T18" fmla="+- 0 2560 270"/>
                              <a:gd name="T19" fmla="*/ 2560 h 2631"/>
                              <a:gd name="T20" fmla="+- 0 6786 6718"/>
                              <a:gd name="T21" fmla="*/ T20 w 3561"/>
                              <a:gd name="T22" fmla="+- 0 390 270"/>
                              <a:gd name="T23" fmla="*/ 390 h 2631"/>
                              <a:gd name="T24" fmla="+- 0 6838 6718"/>
                              <a:gd name="T25" fmla="*/ T24 w 3561"/>
                              <a:gd name="T26" fmla="+- 0 390 270"/>
                              <a:gd name="T27" fmla="*/ 390 h 2631"/>
                              <a:gd name="T28" fmla="+- 0 6824 6718"/>
                              <a:gd name="T29" fmla="*/ T28 w 3561"/>
                              <a:gd name="T30" fmla="+- 0 364 270"/>
                              <a:gd name="T31" fmla="*/ 364 h 2631"/>
                              <a:gd name="T32" fmla="+- 0 6778 6718"/>
                              <a:gd name="T33" fmla="*/ T32 w 3561"/>
                              <a:gd name="T34" fmla="+- 0 270 270"/>
                              <a:gd name="T35" fmla="*/ 270 h 2631"/>
                              <a:gd name="T36" fmla="+- 0 6718 6718"/>
                              <a:gd name="T37" fmla="*/ T36 w 3561"/>
                              <a:gd name="T38" fmla="+- 0 390 270"/>
                              <a:gd name="T39" fmla="*/ 390 h 2631"/>
                              <a:gd name="T40" fmla="+- 0 6770 6718"/>
                              <a:gd name="T41" fmla="*/ T40 w 3561"/>
                              <a:gd name="T42" fmla="+- 0 390 270"/>
                              <a:gd name="T43" fmla="*/ 390 h 2631"/>
                              <a:gd name="T44" fmla="+- 0 6770 6718"/>
                              <a:gd name="T45" fmla="*/ T44 w 3561"/>
                              <a:gd name="T46" fmla="+- 0 2560 270"/>
                              <a:gd name="T47" fmla="*/ 2560 h 2631"/>
                              <a:gd name="T48" fmla="+- 0 6744 6718"/>
                              <a:gd name="T49" fmla="*/ T48 w 3561"/>
                              <a:gd name="T50" fmla="+- 0 2560 270"/>
                              <a:gd name="T51" fmla="*/ 2560 h 2631"/>
                              <a:gd name="T52" fmla="+- 0 6739 6718"/>
                              <a:gd name="T53" fmla="*/ T52 w 3561"/>
                              <a:gd name="T54" fmla="+- 0 2562 270"/>
                              <a:gd name="T55" fmla="*/ 2562 h 2631"/>
                              <a:gd name="T56" fmla="+- 0 6737 6718"/>
                              <a:gd name="T57" fmla="*/ T56 w 3561"/>
                              <a:gd name="T58" fmla="+- 0 2568 270"/>
                              <a:gd name="T59" fmla="*/ 2568 h 2631"/>
                              <a:gd name="T60" fmla="+- 0 6739 6718"/>
                              <a:gd name="T61" fmla="*/ T60 w 3561"/>
                              <a:gd name="T62" fmla="+- 0 2573 270"/>
                              <a:gd name="T63" fmla="*/ 2573 h 2631"/>
                              <a:gd name="T64" fmla="+- 0 6744 6718"/>
                              <a:gd name="T65" fmla="*/ T64 w 3561"/>
                              <a:gd name="T66" fmla="+- 0 2576 270"/>
                              <a:gd name="T67" fmla="*/ 2576 h 2631"/>
                              <a:gd name="T68" fmla="+- 0 6770 6718"/>
                              <a:gd name="T69" fmla="*/ T68 w 3561"/>
                              <a:gd name="T70" fmla="+- 0 2576 270"/>
                              <a:gd name="T71" fmla="*/ 2576 h 2631"/>
                              <a:gd name="T72" fmla="+- 0 6770 6718"/>
                              <a:gd name="T73" fmla="*/ T72 w 3561"/>
                              <a:gd name="T74" fmla="+- 0 2892 270"/>
                              <a:gd name="T75" fmla="*/ 2892 h 2631"/>
                              <a:gd name="T76" fmla="+- 0 6773 6718"/>
                              <a:gd name="T77" fmla="*/ T76 w 3561"/>
                              <a:gd name="T78" fmla="+- 0 2898 270"/>
                              <a:gd name="T79" fmla="*/ 2898 h 2631"/>
                              <a:gd name="T80" fmla="+- 0 6778 6718"/>
                              <a:gd name="T81" fmla="*/ T80 w 3561"/>
                              <a:gd name="T82" fmla="+- 0 2901 270"/>
                              <a:gd name="T83" fmla="*/ 2901 h 2631"/>
                              <a:gd name="T84" fmla="+- 0 6784 6718"/>
                              <a:gd name="T85" fmla="*/ T84 w 3561"/>
                              <a:gd name="T86" fmla="+- 0 2898 270"/>
                              <a:gd name="T87" fmla="*/ 2898 h 2631"/>
                              <a:gd name="T88" fmla="+- 0 6786 6718"/>
                              <a:gd name="T89" fmla="*/ T88 w 3561"/>
                              <a:gd name="T90" fmla="+- 0 2892 270"/>
                              <a:gd name="T91" fmla="*/ 2892 h 2631"/>
                              <a:gd name="T92" fmla="+- 0 6786 6718"/>
                              <a:gd name="T93" fmla="*/ T92 w 3561"/>
                              <a:gd name="T94" fmla="+- 0 2576 270"/>
                              <a:gd name="T95" fmla="*/ 2576 h 2631"/>
                              <a:gd name="T96" fmla="+- 0 10158 6718"/>
                              <a:gd name="T97" fmla="*/ T96 w 3561"/>
                              <a:gd name="T98" fmla="+- 0 2576 270"/>
                              <a:gd name="T99" fmla="*/ 2576 h 2631"/>
                              <a:gd name="T100" fmla="+- 0 10158 6718"/>
                              <a:gd name="T101" fmla="*/ T100 w 3561"/>
                              <a:gd name="T102" fmla="+- 0 2628 270"/>
                              <a:gd name="T103" fmla="*/ 2628 h 2631"/>
                              <a:gd name="T104" fmla="+- 0 10264 6718"/>
                              <a:gd name="T105" fmla="*/ T104 w 3561"/>
                              <a:gd name="T106" fmla="+- 0 2576 270"/>
                              <a:gd name="T107" fmla="*/ 2576 h 2631"/>
                              <a:gd name="T108" fmla="+- 0 10278 6718"/>
                              <a:gd name="T109" fmla="*/ T108 w 3561"/>
                              <a:gd name="T110" fmla="+- 0 2568 270"/>
                              <a:gd name="T111" fmla="*/ 2568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561" h="2631">
                                <a:moveTo>
                                  <a:pt x="3560" y="2298"/>
                                </a:moveTo>
                                <a:lnTo>
                                  <a:pt x="3543" y="2290"/>
                                </a:lnTo>
                                <a:lnTo>
                                  <a:pt x="3440" y="2238"/>
                                </a:lnTo>
                                <a:lnTo>
                                  <a:pt x="3440" y="2290"/>
                                </a:lnTo>
                                <a:lnTo>
                                  <a:pt x="68" y="229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4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2290"/>
                                </a:lnTo>
                                <a:lnTo>
                                  <a:pt x="26" y="2290"/>
                                </a:lnTo>
                                <a:lnTo>
                                  <a:pt x="21" y="2292"/>
                                </a:lnTo>
                                <a:lnTo>
                                  <a:pt x="19" y="2298"/>
                                </a:lnTo>
                                <a:lnTo>
                                  <a:pt x="21" y="2303"/>
                                </a:lnTo>
                                <a:lnTo>
                                  <a:pt x="26" y="2306"/>
                                </a:lnTo>
                                <a:lnTo>
                                  <a:pt x="52" y="2306"/>
                                </a:lnTo>
                                <a:lnTo>
                                  <a:pt x="52" y="2622"/>
                                </a:lnTo>
                                <a:lnTo>
                                  <a:pt x="55" y="2628"/>
                                </a:lnTo>
                                <a:lnTo>
                                  <a:pt x="60" y="2631"/>
                                </a:lnTo>
                                <a:lnTo>
                                  <a:pt x="66" y="2628"/>
                                </a:lnTo>
                                <a:lnTo>
                                  <a:pt x="68" y="2622"/>
                                </a:lnTo>
                                <a:lnTo>
                                  <a:pt x="68" y="2306"/>
                                </a:lnTo>
                                <a:lnTo>
                                  <a:pt x="3440" y="2306"/>
                                </a:lnTo>
                                <a:lnTo>
                                  <a:pt x="3440" y="2358"/>
                                </a:lnTo>
                                <a:lnTo>
                                  <a:pt x="3546" y="2306"/>
                                </a:lnTo>
                                <a:lnTo>
                                  <a:pt x="3560" y="2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14" y="394"/>
                            <a:ext cx="3060" cy="723"/>
                          </a:xfrm>
                          <a:custGeom>
                            <a:avLst/>
                            <a:gdLst>
                              <a:gd name="T0" fmla="+- 0 6914 6914"/>
                              <a:gd name="T1" fmla="*/ T0 w 3060"/>
                              <a:gd name="T2" fmla="+- 0 426 394"/>
                              <a:gd name="T3" fmla="*/ 426 h 723"/>
                              <a:gd name="T4" fmla="+- 0 6928 6914"/>
                              <a:gd name="T5" fmla="*/ T4 w 3060"/>
                              <a:gd name="T6" fmla="+- 0 418 394"/>
                              <a:gd name="T7" fmla="*/ 418 h 723"/>
                              <a:gd name="T8" fmla="+- 0 6945 6914"/>
                              <a:gd name="T9" fmla="*/ T8 w 3060"/>
                              <a:gd name="T10" fmla="+- 0 404 394"/>
                              <a:gd name="T11" fmla="*/ 404 h 723"/>
                              <a:gd name="T12" fmla="+- 0 6987 6914"/>
                              <a:gd name="T13" fmla="*/ T12 w 3060"/>
                              <a:gd name="T14" fmla="+- 0 394 394"/>
                              <a:gd name="T15" fmla="*/ 394 h 723"/>
                              <a:gd name="T16" fmla="+- 0 7079 6914"/>
                              <a:gd name="T17" fmla="*/ T16 w 3060"/>
                              <a:gd name="T18" fmla="+- 0 396 394"/>
                              <a:gd name="T19" fmla="*/ 396 h 723"/>
                              <a:gd name="T20" fmla="+- 0 7207 6914"/>
                              <a:gd name="T21" fmla="*/ T20 w 3060"/>
                              <a:gd name="T22" fmla="+- 0 411 394"/>
                              <a:gd name="T23" fmla="*/ 411 h 723"/>
                              <a:gd name="T24" fmla="+- 0 7288 6914"/>
                              <a:gd name="T25" fmla="*/ T24 w 3060"/>
                              <a:gd name="T26" fmla="+- 0 422 394"/>
                              <a:gd name="T27" fmla="*/ 422 h 723"/>
                              <a:gd name="T28" fmla="+- 0 7377 6914"/>
                              <a:gd name="T29" fmla="*/ T28 w 3060"/>
                              <a:gd name="T30" fmla="+- 0 434 394"/>
                              <a:gd name="T31" fmla="*/ 434 h 723"/>
                              <a:gd name="T32" fmla="+- 0 7470 6914"/>
                              <a:gd name="T33" fmla="*/ T32 w 3060"/>
                              <a:gd name="T34" fmla="+- 0 447 394"/>
                              <a:gd name="T35" fmla="*/ 447 h 723"/>
                              <a:gd name="T36" fmla="+- 0 7566 6914"/>
                              <a:gd name="T37" fmla="*/ T36 w 3060"/>
                              <a:gd name="T38" fmla="+- 0 462 394"/>
                              <a:gd name="T39" fmla="*/ 462 h 723"/>
                              <a:gd name="T40" fmla="+- 0 7659 6914"/>
                              <a:gd name="T41" fmla="*/ T40 w 3060"/>
                              <a:gd name="T42" fmla="+- 0 476 394"/>
                              <a:gd name="T43" fmla="*/ 476 h 723"/>
                              <a:gd name="T44" fmla="+- 0 7749 6914"/>
                              <a:gd name="T45" fmla="*/ T44 w 3060"/>
                              <a:gd name="T46" fmla="+- 0 490 394"/>
                              <a:gd name="T47" fmla="*/ 490 h 723"/>
                              <a:gd name="T48" fmla="+- 0 7832 6914"/>
                              <a:gd name="T49" fmla="*/ T48 w 3060"/>
                              <a:gd name="T50" fmla="+- 0 504 394"/>
                              <a:gd name="T51" fmla="*/ 504 h 723"/>
                              <a:gd name="T52" fmla="+- 0 7904 6914"/>
                              <a:gd name="T53" fmla="*/ T52 w 3060"/>
                              <a:gd name="T54" fmla="+- 0 516 394"/>
                              <a:gd name="T55" fmla="*/ 516 h 723"/>
                              <a:gd name="T56" fmla="+- 0 7994 6914"/>
                              <a:gd name="T57" fmla="*/ T56 w 3060"/>
                              <a:gd name="T58" fmla="+- 0 533 394"/>
                              <a:gd name="T59" fmla="*/ 533 h 723"/>
                              <a:gd name="T60" fmla="+- 0 8075 6914"/>
                              <a:gd name="T61" fmla="*/ T60 w 3060"/>
                              <a:gd name="T62" fmla="+- 0 549 394"/>
                              <a:gd name="T63" fmla="*/ 549 h 723"/>
                              <a:gd name="T64" fmla="+- 0 8149 6914"/>
                              <a:gd name="T65" fmla="*/ T64 w 3060"/>
                              <a:gd name="T66" fmla="+- 0 565 394"/>
                              <a:gd name="T67" fmla="*/ 565 h 723"/>
                              <a:gd name="T68" fmla="+- 0 8218 6914"/>
                              <a:gd name="T69" fmla="*/ T68 w 3060"/>
                              <a:gd name="T70" fmla="+- 0 581 394"/>
                              <a:gd name="T71" fmla="*/ 581 h 723"/>
                              <a:gd name="T72" fmla="+- 0 8283 6914"/>
                              <a:gd name="T73" fmla="*/ T72 w 3060"/>
                              <a:gd name="T74" fmla="+- 0 598 394"/>
                              <a:gd name="T75" fmla="*/ 598 h 723"/>
                              <a:gd name="T76" fmla="+- 0 8348 6914"/>
                              <a:gd name="T77" fmla="*/ T76 w 3060"/>
                              <a:gd name="T78" fmla="+- 0 616 394"/>
                              <a:gd name="T79" fmla="*/ 616 h 723"/>
                              <a:gd name="T80" fmla="+- 0 8414 6914"/>
                              <a:gd name="T81" fmla="*/ T80 w 3060"/>
                              <a:gd name="T82" fmla="+- 0 636 394"/>
                              <a:gd name="T83" fmla="*/ 636 h 723"/>
                              <a:gd name="T84" fmla="+- 0 8493 6914"/>
                              <a:gd name="T85" fmla="*/ T84 w 3060"/>
                              <a:gd name="T86" fmla="+- 0 664 394"/>
                              <a:gd name="T87" fmla="*/ 664 h 723"/>
                              <a:gd name="T88" fmla="+- 0 8572 6914"/>
                              <a:gd name="T89" fmla="*/ T88 w 3060"/>
                              <a:gd name="T90" fmla="+- 0 697 394"/>
                              <a:gd name="T91" fmla="*/ 697 h 723"/>
                              <a:gd name="T92" fmla="+- 0 8649 6914"/>
                              <a:gd name="T93" fmla="*/ T92 w 3060"/>
                              <a:gd name="T94" fmla="+- 0 730 394"/>
                              <a:gd name="T95" fmla="*/ 730 h 723"/>
                              <a:gd name="T96" fmla="+- 0 8722 6914"/>
                              <a:gd name="T97" fmla="*/ T96 w 3060"/>
                              <a:gd name="T98" fmla="+- 0 763 394"/>
                              <a:gd name="T99" fmla="*/ 763 h 723"/>
                              <a:gd name="T100" fmla="+- 0 8789 6914"/>
                              <a:gd name="T101" fmla="*/ T100 w 3060"/>
                              <a:gd name="T102" fmla="+- 0 793 394"/>
                              <a:gd name="T103" fmla="*/ 793 h 723"/>
                              <a:gd name="T104" fmla="+- 0 8849 6914"/>
                              <a:gd name="T105" fmla="*/ T104 w 3060"/>
                              <a:gd name="T106" fmla="+- 0 816 394"/>
                              <a:gd name="T107" fmla="*/ 816 h 723"/>
                              <a:gd name="T108" fmla="+- 0 8912 6914"/>
                              <a:gd name="T109" fmla="*/ T108 w 3060"/>
                              <a:gd name="T110" fmla="+- 0 838 394"/>
                              <a:gd name="T111" fmla="*/ 838 h 723"/>
                              <a:gd name="T112" fmla="+- 0 8954 6914"/>
                              <a:gd name="T113" fmla="*/ T112 w 3060"/>
                              <a:gd name="T114" fmla="+- 0 849 394"/>
                              <a:gd name="T115" fmla="*/ 849 h 723"/>
                              <a:gd name="T116" fmla="+- 0 8999 6914"/>
                              <a:gd name="T117" fmla="*/ T116 w 3060"/>
                              <a:gd name="T118" fmla="+- 0 858 394"/>
                              <a:gd name="T119" fmla="*/ 858 h 723"/>
                              <a:gd name="T120" fmla="+- 0 9074 6914"/>
                              <a:gd name="T121" fmla="*/ T120 w 3060"/>
                              <a:gd name="T122" fmla="+- 0 876 394"/>
                              <a:gd name="T123" fmla="*/ 876 h 723"/>
                              <a:gd name="T124" fmla="+- 0 9138 6914"/>
                              <a:gd name="T125" fmla="*/ T124 w 3060"/>
                              <a:gd name="T126" fmla="+- 0 894 394"/>
                              <a:gd name="T127" fmla="*/ 894 h 723"/>
                              <a:gd name="T128" fmla="+- 0 9215 6914"/>
                              <a:gd name="T129" fmla="*/ T128 w 3060"/>
                              <a:gd name="T130" fmla="+- 0 915 394"/>
                              <a:gd name="T131" fmla="*/ 915 h 723"/>
                              <a:gd name="T132" fmla="+- 0 9300 6914"/>
                              <a:gd name="T133" fmla="*/ T132 w 3060"/>
                              <a:gd name="T134" fmla="+- 0 938 394"/>
                              <a:gd name="T135" fmla="*/ 938 h 723"/>
                              <a:gd name="T136" fmla="+- 0 9388 6914"/>
                              <a:gd name="T137" fmla="*/ T136 w 3060"/>
                              <a:gd name="T138" fmla="+- 0 962 394"/>
                              <a:gd name="T139" fmla="*/ 962 h 723"/>
                              <a:gd name="T140" fmla="+- 0 9476 6914"/>
                              <a:gd name="T141" fmla="*/ T140 w 3060"/>
                              <a:gd name="T142" fmla="+- 0 986 394"/>
                              <a:gd name="T143" fmla="*/ 986 h 723"/>
                              <a:gd name="T144" fmla="+- 0 9558 6914"/>
                              <a:gd name="T145" fmla="*/ T144 w 3060"/>
                              <a:gd name="T146" fmla="+- 0 1008 394"/>
                              <a:gd name="T147" fmla="*/ 1008 h 723"/>
                              <a:gd name="T148" fmla="+- 0 9629 6914"/>
                              <a:gd name="T149" fmla="*/ T148 w 3060"/>
                              <a:gd name="T150" fmla="+- 0 1026 394"/>
                              <a:gd name="T151" fmla="*/ 1026 h 723"/>
                              <a:gd name="T152" fmla="+- 0 9736 6914"/>
                              <a:gd name="T153" fmla="*/ T152 w 3060"/>
                              <a:gd name="T154" fmla="+- 0 1055 394"/>
                              <a:gd name="T155" fmla="*/ 1055 h 723"/>
                              <a:gd name="T156" fmla="+- 0 9831 6914"/>
                              <a:gd name="T157" fmla="*/ T156 w 3060"/>
                              <a:gd name="T158" fmla="+- 0 1080 394"/>
                              <a:gd name="T159" fmla="*/ 1080 h 723"/>
                              <a:gd name="T160" fmla="+- 0 9911 6914"/>
                              <a:gd name="T161" fmla="*/ T160 w 3060"/>
                              <a:gd name="T162" fmla="+- 0 1100 394"/>
                              <a:gd name="T163" fmla="*/ 1100 h 723"/>
                              <a:gd name="T164" fmla="+- 0 9974 6914"/>
                              <a:gd name="T165" fmla="*/ T164 w 3060"/>
                              <a:gd name="T166" fmla="+- 0 1116 394"/>
                              <a:gd name="T167" fmla="*/ 111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60" h="723">
                                <a:moveTo>
                                  <a:pt x="0" y="32"/>
                                </a:moveTo>
                                <a:lnTo>
                                  <a:pt x="14" y="24"/>
                                </a:lnTo>
                                <a:lnTo>
                                  <a:pt x="31" y="10"/>
                                </a:lnTo>
                                <a:lnTo>
                                  <a:pt x="73" y="0"/>
                                </a:lnTo>
                                <a:lnTo>
                                  <a:pt x="165" y="2"/>
                                </a:lnTo>
                                <a:lnTo>
                                  <a:pt x="293" y="17"/>
                                </a:lnTo>
                                <a:lnTo>
                                  <a:pt x="374" y="28"/>
                                </a:lnTo>
                                <a:lnTo>
                                  <a:pt x="463" y="40"/>
                                </a:lnTo>
                                <a:lnTo>
                                  <a:pt x="556" y="53"/>
                                </a:lnTo>
                                <a:lnTo>
                                  <a:pt x="652" y="68"/>
                                </a:lnTo>
                                <a:lnTo>
                                  <a:pt x="745" y="82"/>
                                </a:lnTo>
                                <a:lnTo>
                                  <a:pt x="835" y="96"/>
                                </a:lnTo>
                                <a:lnTo>
                                  <a:pt x="918" y="110"/>
                                </a:lnTo>
                                <a:lnTo>
                                  <a:pt x="990" y="122"/>
                                </a:lnTo>
                                <a:lnTo>
                                  <a:pt x="1080" y="139"/>
                                </a:lnTo>
                                <a:lnTo>
                                  <a:pt x="1161" y="155"/>
                                </a:lnTo>
                                <a:lnTo>
                                  <a:pt x="1235" y="171"/>
                                </a:lnTo>
                                <a:lnTo>
                                  <a:pt x="1304" y="187"/>
                                </a:lnTo>
                                <a:lnTo>
                                  <a:pt x="1369" y="204"/>
                                </a:lnTo>
                                <a:lnTo>
                                  <a:pt x="1434" y="222"/>
                                </a:lnTo>
                                <a:lnTo>
                                  <a:pt x="1500" y="242"/>
                                </a:lnTo>
                                <a:lnTo>
                                  <a:pt x="1579" y="270"/>
                                </a:lnTo>
                                <a:lnTo>
                                  <a:pt x="1658" y="303"/>
                                </a:lnTo>
                                <a:lnTo>
                                  <a:pt x="1735" y="336"/>
                                </a:lnTo>
                                <a:lnTo>
                                  <a:pt x="1808" y="369"/>
                                </a:lnTo>
                                <a:lnTo>
                                  <a:pt x="1875" y="399"/>
                                </a:lnTo>
                                <a:lnTo>
                                  <a:pt x="1935" y="422"/>
                                </a:lnTo>
                                <a:lnTo>
                                  <a:pt x="1998" y="444"/>
                                </a:lnTo>
                                <a:lnTo>
                                  <a:pt x="2040" y="455"/>
                                </a:lnTo>
                                <a:lnTo>
                                  <a:pt x="2085" y="464"/>
                                </a:lnTo>
                                <a:lnTo>
                                  <a:pt x="2160" y="482"/>
                                </a:lnTo>
                                <a:lnTo>
                                  <a:pt x="2224" y="500"/>
                                </a:lnTo>
                                <a:lnTo>
                                  <a:pt x="2301" y="521"/>
                                </a:lnTo>
                                <a:lnTo>
                                  <a:pt x="2386" y="544"/>
                                </a:lnTo>
                                <a:lnTo>
                                  <a:pt x="2474" y="568"/>
                                </a:lnTo>
                                <a:lnTo>
                                  <a:pt x="2562" y="592"/>
                                </a:lnTo>
                                <a:lnTo>
                                  <a:pt x="2644" y="614"/>
                                </a:lnTo>
                                <a:lnTo>
                                  <a:pt x="2715" y="632"/>
                                </a:lnTo>
                                <a:lnTo>
                                  <a:pt x="2822" y="661"/>
                                </a:lnTo>
                                <a:lnTo>
                                  <a:pt x="2917" y="686"/>
                                </a:lnTo>
                                <a:lnTo>
                                  <a:pt x="2997" y="706"/>
                                </a:lnTo>
                                <a:lnTo>
                                  <a:pt x="3060" y="7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939" y="473"/>
                            <a:ext cx="1685" cy="1033"/>
                          </a:xfrm>
                          <a:custGeom>
                            <a:avLst/>
                            <a:gdLst>
                              <a:gd name="T0" fmla="+- 0 6940 6940"/>
                              <a:gd name="T1" fmla="*/ T0 w 1685"/>
                              <a:gd name="T2" fmla="+- 0 474 474"/>
                              <a:gd name="T3" fmla="*/ 474 h 1033"/>
                              <a:gd name="T4" fmla="+- 0 7021 6940"/>
                              <a:gd name="T5" fmla="*/ T4 w 1685"/>
                              <a:gd name="T6" fmla="+- 0 474 474"/>
                              <a:gd name="T7" fmla="*/ 474 h 1033"/>
                              <a:gd name="T8" fmla="+- 0 7102 6940"/>
                              <a:gd name="T9" fmla="*/ T8 w 1685"/>
                              <a:gd name="T10" fmla="+- 0 474 474"/>
                              <a:gd name="T11" fmla="*/ 474 h 1033"/>
                              <a:gd name="T12" fmla="+- 0 7183 6940"/>
                              <a:gd name="T13" fmla="*/ T12 w 1685"/>
                              <a:gd name="T14" fmla="+- 0 474 474"/>
                              <a:gd name="T15" fmla="*/ 474 h 1033"/>
                              <a:gd name="T16" fmla="+- 0 7262 6940"/>
                              <a:gd name="T17" fmla="*/ T16 w 1685"/>
                              <a:gd name="T18" fmla="+- 0 475 474"/>
                              <a:gd name="T19" fmla="*/ 475 h 1033"/>
                              <a:gd name="T20" fmla="+- 0 7340 6940"/>
                              <a:gd name="T21" fmla="*/ T20 w 1685"/>
                              <a:gd name="T22" fmla="+- 0 478 474"/>
                              <a:gd name="T23" fmla="*/ 478 h 1033"/>
                              <a:gd name="T24" fmla="+- 0 7417 6940"/>
                              <a:gd name="T25" fmla="*/ T24 w 1685"/>
                              <a:gd name="T26" fmla="+- 0 483 474"/>
                              <a:gd name="T27" fmla="*/ 483 h 1033"/>
                              <a:gd name="T28" fmla="+- 0 7492 6940"/>
                              <a:gd name="T29" fmla="*/ T28 w 1685"/>
                              <a:gd name="T30" fmla="+- 0 489 474"/>
                              <a:gd name="T31" fmla="*/ 489 h 1033"/>
                              <a:gd name="T32" fmla="+- 0 7565 6940"/>
                              <a:gd name="T33" fmla="*/ T32 w 1685"/>
                              <a:gd name="T34" fmla="+- 0 498 474"/>
                              <a:gd name="T35" fmla="*/ 498 h 1033"/>
                              <a:gd name="T36" fmla="+- 0 7636 6940"/>
                              <a:gd name="T37" fmla="*/ T36 w 1685"/>
                              <a:gd name="T38" fmla="+- 0 509 474"/>
                              <a:gd name="T39" fmla="*/ 509 h 1033"/>
                              <a:gd name="T40" fmla="+- 0 7704 6940"/>
                              <a:gd name="T41" fmla="*/ T40 w 1685"/>
                              <a:gd name="T42" fmla="+- 0 524 474"/>
                              <a:gd name="T43" fmla="*/ 524 h 1033"/>
                              <a:gd name="T44" fmla="+- 0 7769 6940"/>
                              <a:gd name="T45" fmla="*/ T44 w 1685"/>
                              <a:gd name="T46" fmla="+- 0 542 474"/>
                              <a:gd name="T47" fmla="*/ 542 h 1033"/>
                              <a:gd name="T48" fmla="+- 0 7845 6940"/>
                              <a:gd name="T49" fmla="*/ T48 w 1685"/>
                              <a:gd name="T50" fmla="+- 0 568 474"/>
                              <a:gd name="T51" fmla="*/ 568 h 1033"/>
                              <a:gd name="T52" fmla="+- 0 7918 6940"/>
                              <a:gd name="T53" fmla="*/ T52 w 1685"/>
                              <a:gd name="T54" fmla="+- 0 598 474"/>
                              <a:gd name="T55" fmla="*/ 598 h 1033"/>
                              <a:gd name="T56" fmla="+- 0 7989 6940"/>
                              <a:gd name="T57" fmla="*/ T56 w 1685"/>
                              <a:gd name="T58" fmla="+- 0 633 474"/>
                              <a:gd name="T59" fmla="*/ 633 h 1033"/>
                              <a:gd name="T60" fmla="+- 0 8056 6940"/>
                              <a:gd name="T61" fmla="*/ T60 w 1685"/>
                              <a:gd name="T62" fmla="+- 0 671 474"/>
                              <a:gd name="T63" fmla="*/ 671 h 1033"/>
                              <a:gd name="T64" fmla="+- 0 8120 6940"/>
                              <a:gd name="T65" fmla="*/ T64 w 1685"/>
                              <a:gd name="T66" fmla="+- 0 713 474"/>
                              <a:gd name="T67" fmla="*/ 713 h 1033"/>
                              <a:gd name="T68" fmla="+- 0 8180 6940"/>
                              <a:gd name="T69" fmla="*/ T68 w 1685"/>
                              <a:gd name="T70" fmla="+- 0 758 474"/>
                              <a:gd name="T71" fmla="*/ 758 h 1033"/>
                              <a:gd name="T72" fmla="+- 0 8237 6940"/>
                              <a:gd name="T73" fmla="*/ T72 w 1685"/>
                              <a:gd name="T74" fmla="+- 0 806 474"/>
                              <a:gd name="T75" fmla="*/ 806 h 1033"/>
                              <a:gd name="T76" fmla="+- 0 8290 6940"/>
                              <a:gd name="T77" fmla="*/ T76 w 1685"/>
                              <a:gd name="T78" fmla="+- 0 856 474"/>
                              <a:gd name="T79" fmla="*/ 856 h 1033"/>
                              <a:gd name="T80" fmla="+- 0 8340 6940"/>
                              <a:gd name="T81" fmla="*/ T80 w 1685"/>
                              <a:gd name="T82" fmla="+- 0 909 474"/>
                              <a:gd name="T83" fmla="*/ 909 h 1033"/>
                              <a:gd name="T84" fmla="+- 0 8391 6940"/>
                              <a:gd name="T85" fmla="*/ T84 w 1685"/>
                              <a:gd name="T86" fmla="+- 0 977 474"/>
                              <a:gd name="T87" fmla="*/ 977 h 1033"/>
                              <a:gd name="T88" fmla="+- 0 8438 6940"/>
                              <a:gd name="T89" fmla="*/ T88 w 1685"/>
                              <a:gd name="T90" fmla="+- 0 1056 474"/>
                              <a:gd name="T91" fmla="*/ 1056 h 1033"/>
                              <a:gd name="T92" fmla="+- 0 8480 6940"/>
                              <a:gd name="T93" fmla="*/ T92 w 1685"/>
                              <a:gd name="T94" fmla="+- 0 1142 474"/>
                              <a:gd name="T95" fmla="*/ 1142 h 1033"/>
                              <a:gd name="T96" fmla="+- 0 8518 6940"/>
                              <a:gd name="T97" fmla="*/ T96 w 1685"/>
                              <a:gd name="T98" fmla="+- 0 1231 474"/>
                              <a:gd name="T99" fmla="*/ 1231 h 1033"/>
                              <a:gd name="T100" fmla="+- 0 8552 6940"/>
                              <a:gd name="T101" fmla="*/ T100 w 1685"/>
                              <a:gd name="T102" fmla="+- 0 1316 474"/>
                              <a:gd name="T103" fmla="*/ 1316 h 1033"/>
                              <a:gd name="T104" fmla="+- 0 8580 6940"/>
                              <a:gd name="T105" fmla="*/ T104 w 1685"/>
                              <a:gd name="T106" fmla="+- 0 1394 474"/>
                              <a:gd name="T107" fmla="*/ 1394 h 1033"/>
                              <a:gd name="T108" fmla="+- 0 8605 6940"/>
                              <a:gd name="T109" fmla="*/ T108 w 1685"/>
                              <a:gd name="T110" fmla="+- 0 1459 474"/>
                              <a:gd name="T111" fmla="*/ 1459 h 1033"/>
                              <a:gd name="T112" fmla="+- 0 8624 6940"/>
                              <a:gd name="T113" fmla="*/ T112 w 1685"/>
                              <a:gd name="T114" fmla="+- 0 1506 474"/>
                              <a:gd name="T115" fmla="*/ 1506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5" h="1033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162" y="0"/>
                                </a:lnTo>
                                <a:lnTo>
                                  <a:pt x="243" y="0"/>
                                </a:lnTo>
                                <a:lnTo>
                                  <a:pt x="322" y="1"/>
                                </a:lnTo>
                                <a:lnTo>
                                  <a:pt x="400" y="4"/>
                                </a:lnTo>
                                <a:lnTo>
                                  <a:pt x="477" y="9"/>
                                </a:lnTo>
                                <a:lnTo>
                                  <a:pt x="552" y="15"/>
                                </a:lnTo>
                                <a:lnTo>
                                  <a:pt x="625" y="24"/>
                                </a:lnTo>
                                <a:lnTo>
                                  <a:pt x="696" y="35"/>
                                </a:lnTo>
                                <a:lnTo>
                                  <a:pt x="764" y="50"/>
                                </a:lnTo>
                                <a:lnTo>
                                  <a:pt x="829" y="68"/>
                                </a:lnTo>
                                <a:lnTo>
                                  <a:pt x="905" y="94"/>
                                </a:lnTo>
                                <a:lnTo>
                                  <a:pt x="978" y="124"/>
                                </a:lnTo>
                                <a:lnTo>
                                  <a:pt x="1049" y="159"/>
                                </a:lnTo>
                                <a:lnTo>
                                  <a:pt x="1116" y="197"/>
                                </a:lnTo>
                                <a:lnTo>
                                  <a:pt x="1180" y="239"/>
                                </a:lnTo>
                                <a:lnTo>
                                  <a:pt x="1240" y="284"/>
                                </a:lnTo>
                                <a:lnTo>
                                  <a:pt x="1297" y="332"/>
                                </a:lnTo>
                                <a:lnTo>
                                  <a:pt x="1350" y="382"/>
                                </a:lnTo>
                                <a:lnTo>
                                  <a:pt x="1400" y="435"/>
                                </a:lnTo>
                                <a:lnTo>
                                  <a:pt x="1451" y="503"/>
                                </a:lnTo>
                                <a:lnTo>
                                  <a:pt x="1498" y="582"/>
                                </a:lnTo>
                                <a:lnTo>
                                  <a:pt x="1540" y="668"/>
                                </a:lnTo>
                                <a:lnTo>
                                  <a:pt x="1578" y="757"/>
                                </a:lnTo>
                                <a:lnTo>
                                  <a:pt x="1612" y="842"/>
                                </a:lnTo>
                                <a:lnTo>
                                  <a:pt x="1640" y="920"/>
                                </a:lnTo>
                                <a:lnTo>
                                  <a:pt x="1665" y="985"/>
                                </a:lnTo>
                                <a:lnTo>
                                  <a:pt x="1684" y="103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75" y="2576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24" y="2576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16.4pt;margin-top:5pt;width:208.05pt;height:205.2pt;z-index:251659264;mso-position-horizontal-relative:page" coordorigin="6328,100" coordsize="4161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">
                <v:shape id="AutoShape 3" o:spid="_x0000_s1027" style="position:absolute;left:6694;top:200;width:120;height:2630;visibility:visible;mso-wrap-style:square;v-text-anchor:top" coordsize="120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" path="m60,92r-5,3l53,99r,2523l55,2628r5,1l66,2628r1,-6l67,99,66,95,60,92xm60,l,120r53,l53,99r2,-4l60,92r46,l60,xm106,92r-46,l66,95r1,4l67,120r53,l106,92xe" fillcolor="#231f20" stroked="f">
                  <v:path arrowok="t" o:connecttype="custom" o:connectlocs="60,293;55,296;53,300;53,2823;55,2829;60,2830;66,2829;67,2823;67,300;66,296;60,293;60,201;0,321;53,321;53,300;55,296;60,293;106,293;60,201;106,293;60,293;66,296;67,300;67,321;120,321;106,293" o:connectangles="0,0,0,0,0,0,0,0,0,0,0,0,0,0,0,0,0,0,0,0,0,0,0,0,0,0"/>
                </v:shape>
                <v:shape id="Freeform 4" o:spid="_x0000_s1028" style="position:absolute;left:6902;top:467;width:3060;height:723;visibility:visible;mso-wrap-style:square;v-text-anchor:top" coordsize="306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" path="m,32l15,23,31,9,74,r92,2l294,16r81,11l463,39r94,14l652,67r93,14l835,95r83,14l990,122r90,17l1161,155r74,15l1304,187r66,16l1435,222r65,20l1580,270r79,32l1736,336r73,33l1876,398r60,24l1999,443r42,11l2086,463r74,19l2224,499r78,21l2387,543r89,24l2563,591r82,22l2716,632r107,28l2917,685r80,20l3060,722e" filled="f" strokecolor="#231f20" strokeweight="1.5pt">
                  <v:path arrowok="t" o:connecttype="custom" o:connectlocs="0,500;15,491;31,477;74,468;166,470;294,484;375,495;463,507;557,521;652,535;745,549;835,563;918,577;990,590;1080,607;1161,623;1235,638;1304,655;1370,671;1435,690;1500,710;1580,738;1659,770;1736,804;1809,837;1876,866;1936,890;1999,911;2041,922;2086,931;2160,950;2224,967;2302,988;2387,1011;2476,1035;2563,1059;2645,1081;2716,1100;2823,1128;2917,1153;2997,1173;3060,1190" o:connectangles="0,0,0,0,0,0,0,0,0,0,0,0,0,0,0,0,0,0,0,0,0,0,0,0,0,0,0,0,0,0,0,0,0,0,0,0,0,0,0,0,0,0"/>
                </v:shape>
                <v:shape id="Freeform 5" o:spid="_x0000_s1029" style="position:absolute;left:6902;top:397;width:1686;height:1034;visibility:visible;mso-wrap-style:square;v-text-anchor:top" coordsize="168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" path="m,1l82,r81,l243,1r80,1l401,5r77,5l553,16r73,9l697,37r68,14l830,69r76,26l979,126r70,34l1117,199r63,42l1241,286r57,47l1351,384r50,52l1452,504r47,79l1541,670r38,88l1613,843r29,78l1666,986r20,48e" filled="f" strokecolor="#231f20" strokeweight="1.5pt">
                  <v:path arrowok="t" o:connecttype="custom" o:connectlocs="0,398;82,397;163,397;243,398;323,399;401,402;478,407;553,413;626,422;697,434;765,448;830,466;906,492;979,523;1049,557;1117,596;1180,638;1241,683;1298,730;1351,781;1401,833;1452,901;1499,980;1541,1067;1579,1155;1613,1240;1642,1318;1666,1383;1686,1431" o:connectangles="0,0,0,0,0,0,0,0,0,0,0,0,0,0,0,0,0,0,0,0,0,0,0,0,0,0,0,0,0"/>
                </v:shape>
                <v:rect id="Rectangle 6" o:spid="_x0000_s1030" style="position:absolute;left:6327;top:100;width:4161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71;top:180;width:2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8" o:spid="_x0000_s1032" type="#_x0000_t202" style="position:absolute;left:6891;top:3239;width:305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42" w:lineRule="auto"/>
                          <w:ind w:left="158" w:hanging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Рис. 17.2. Кавитационная характеристика насоса</w:t>
                        </w:r>
                      </w:p>
                    </w:txbxContent>
                  </v:textbox>
                </v:shape>
                <v:shape id="Text Box 9" o:spid="_x0000_s1033" type="#_x0000_t202" style="position:absolute;left:9662;top:2708;width:5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, км</w:t>
                        </w:r>
                      </w:p>
                    </w:txbxContent>
                  </v:textbox>
                </v:shape>
                <v:shape id="Text Box 10" o:spid="_x0000_s1034" type="#_x0000_t202" style="position:absolute;left:8821;top:2708;width:2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1" o:spid="_x0000_s1035" type="#_x0000_t202" style="position:absolute;left:8221;top:270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36" type="#_x0000_t202" style="position:absolute;left:8691;top:1605;width:16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Обычный насос</w:t>
                        </w:r>
                      </w:p>
                    </w:txbxContent>
                  </v:textbox>
                </v:shape>
                <v:shape id="Text Box 13" o:spid="_x0000_s1037" type="#_x0000_t202" style="position:absolute;left:8451;top:456;width:173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C51A6" w:rsidRDefault="002C51A6" w:rsidP="002C51A6">
                        <w:pPr>
                          <w:spacing w:line="266" w:lineRule="exact"/>
                          <w:ind w:right="18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Торцевой</w:t>
                        </w:r>
                        <w:r>
                          <w:rPr>
                            <w:i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подвод</w:t>
                        </w:r>
                      </w:p>
                      <w:p w:rsidR="002C51A6" w:rsidRDefault="002C51A6" w:rsidP="002C51A6">
                        <w:pPr>
                          <w:ind w:right="44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масла</w:t>
                        </w:r>
                      </w:p>
                    </w:txbxContent>
                  </v:textbox>
                </v:shape>
                <v:shape id="Freeform 14" o:spid="_x0000_s1038" style="position:absolute;left:6717;top:270;width:3561;height:2631;visibility:visible;mso-wrap-style:square;v-text-anchor:top" coordsize="3561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" path="m3560,2298r-17,-8l3440,2238r,52l68,2290,68,120r52,l106,94,60,,,120r52,l52,2290r-26,l21,2292r-2,6l21,2303r5,3l52,2306r,316l55,2628r5,3l66,2628r2,-6l68,2306r3372,l3440,2358r106,-52l3560,2298xe" fillcolor="#231f20" stroked="f">
                  <v:path arrowok="t" o:connecttype="custom" o:connectlocs="3560,2568;3543,2560;3440,2508;3440,2560;68,2560;68,390;120,390;106,364;60,270;0,390;52,390;52,2560;26,2560;21,2562;19,2568;21,2573;26,2576;52,2576;52,2892;55,2898;60,2901;66,2898;68,2892;68,2576;3440,2576;3440,2628;3546,2576;3560,2568" o:connectangles="0,0,0,0,0,0,0,0,0,0,0,0,0,0,0,0,0,0,0,0,0,0,0,0,0,0,0,0"/>
                </v:shape>
                <v:shape id="Freeform 15" o:spid="_x0000_s1039" style="position:absolute;left:6914;top:394;width:3060;height:723;visibility:visible;mso-wrap-style:square;v-text-anchor:top" coordsize="306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" path="m,32l14,24,31,10,73,r92,2l293,17r81,11l463,40r93,13l652,68r93,14l835,96r83,14l990,122r90,17l1161,155r74,16l1304,187r65,17l1434,222r66,20l1579,270r79,33l1735,336r73,33l1875,399r60,23l1998,444r42,11l2085,464r75,18l2224,500r77,21l2386,544r88,24l2562,592r82,22l2715,632r107,29l2917,686r80,20l3060,722e" filled="f" strokecolor="#231f20" strokeweight="1.5pt">
                  <v:path arrowok="t" o:connecttype="custom" o:connectlocs="0,426;14,418;31,404;73,394;165,396;293,411;374,422;463,434;556,447;652,462;745,476;835,490;918,504;990,516;1080,533;1161,549;1235,565;1304,581;1369,598;1434,616;1500,636;1579,664;1658,697;1735,730;1808,763;1875,793;1935,816;1998,838;2040,849;2085,858;2160,876;2224,894;2301,915;2386,938;2474,962;2562,986;2644,1008;2715,1026;2822,1055;2917,1080;2997,1100;3060,1116" o:connectangles="0,0,0,0,0,0,0,0,0,0,0,0,0,0,0,0,0,0,0,0,0,0,0,0,0,0,0,0,0,0,0,0,0,0,0,0,0,0,0,0,0,0"/>
                </v:shape>
                <v:shape id="Freeform 16" o:spid="_x0000_s1040" style="position:absolute;left:6939;top:473;width:1685;height:1033;visibility:visible;mso-wrap-style:square;v-text-anchor:top" coordsize="1685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" path="m,l81,r81,l243,r79,1l400,4r77,5l552,15r73,9l696,35r68,15l829,68r76,26l978,124r71,35l1116,197r64,42l1240,284r57,48l1350,382r50,53l1451,503r47,79l1540,668r38,89l1612,842r28,78l1665,985r19,47e" filled="f" strokecolor="#231f20" strokeweight="1.5pt">
                  <v:path arrowok="t" o:connecttype="custom" o:connectlocs="0,474;81,474;162,474;243,474;322,475;400,478;477,483;552,489;625,498;696,509;764,524;829,542;905,568;978,598;1049,633;1116,671;1180,713;1240,758;1297,806;1350,856;1400,909;1451,977;1498,1056;1540,1142;1578,1231;1612,1316;1640,1394;1665,1459;1684,1506" o:connectangles="0,0,0,0,0,0,0,0,0,0,0,0,0,0,0,0,0,0,0,0,0,0,0,0,0,0,0,0,0"/>
                </v:shape>
                <v:line id="Line 17" o:spid="_x0000_s1041" style="position:absolute;visibility:visible;mso-wrap-style:square" from="8275,2576" to="8275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" strokecolor="#231f20"/>
                <v:line id="Line 18" o:spid="_x0000_s1042" style="position:absolute;visibility:visible;mso-wrap-style:square" from="8924,2576" to="8924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" strokecolor="#231f20"/>
                <w10:wrap anchorx="page"/>
              </v:group>
            </w:pict>
          </mc:Fallback>
        </mc:AlternateContent>
      </w:r>
      <w:r>
        <w:t xml:space="preserve">Механический коэффициент КПД насоса равен </w:t>
      </w:r>
      <w:r>
        <w:rPr>
          <w:rFonts w:ascii="Symbol" w:hAnsi="Symbol"/>
        </w:rPr>
        <w:t></w:t>
      </w:r>
      <w:r>
        <w:t xml:space="preserve"> = 0,89 – 0,90.</w:t>
      </w:r>
    </w:p>
    <w:p w:rsidR="002C51A6" w:rsidRDefault="002C51A6" w:rsidP="002C51A6">
      <w:pPr>
        <w:pStyle w:val="a3"/>
        <w:ind w:right="4575" w:firstLine="720"/>
        <w:jc w:val="both"/>
      </w:pPr>
      <w:r>
        <w:t>На ВРД применяют несколько отсасывающих насосов и один или два нагнетающих.</w:t>
      </w:r>
    </w:p>
    <w:p w:rsidR="002C51A6" w:rsidRDefault="002C51A6" w:rsidP="002C51A6">
      <w:pPr>
        <w:pStyle w:val="a3"/>
        <w:spacing w:before="2"/>
        <w:ind w:right="4575" w:firstLine="720"/>
        <w:jc w:val="both"/>
      </w:pPr>
      <w:r>
        <w:rPr>
          <w:b/>
          <w:i/>
        </w:rPr>
        <w:t xml:space="preserve">Редукционный </w:t>
      </w:r>
      <w:r>
        <w:rPr>
          <w:i/>
        </w:rPr>
        <w:t xml:space="preserve">и </w:t>
      </w:r>
      <w:r>
        <w:rPr>
          <w:b/>
          <w:i/>
        </w:rPr>
        <w:t xml:space="preserve">обратный клапаны </w:t>
      </w:r>
      <w:r>
        <w:t xml:space="preserve">служат для поддержания </w:t>
      </w:r>
      <w:r w:rsidR="00D04E0F">
        <w:t>требуемого</w:t>
      </w:r>
      <w:r>
        <w:t xml:space="preserve"> давления масла в </w:t>
      </w:r>
      <w:r w:rsidR="00D04E0F">
        <w:t>нагнетающем</w:t>
      </w:r>
      <w:r>
        <w:t xml:space="preserve"> </w:t>
      </w:r>
      <w:r w:rsidR="00D04E0F">
        <w:t>маслопроводе на выходе из насо</w:t>
      </w:r>
      <w:r>
        <w:t>са. Редукционный клапан в случае превышения давления перепускает час</w:t>
      </w:r>
      <w:r w:rsidR="00D04E0F">
        <w:t>ть масла из нагнетающего масло</w:t>
      </w:r>
      <w:r>
        <w:t>провода во всасывающий.</w:t>
      </w:r>
    </w:p>
    <w:p w:rsidR="002C51A6" w:rsidRDefault="002C51A6" w:rsidP="002C51A6">
      <w:pPr>
        <w:pStyle w:val="a3"/>
        <w:ind w:right="232" w:firstLine="720"/>
        <w:jc w:val="both"/>
      </w:pPr>
      <w:r>
        <w:t xml:space="preserve">Работа редукционного клапана зависит от температуры масла. При увеличении температуры уменьшается перепуск масла через </w:t>
      </w:r>
      <w:r w:rsidR="00D04E0F">
        <w:t>редукционный</w:t>
      </w:r>
      <w:r>
        <w:t xml:space="preserve"> клапан, так как возрастает перекачка </w:t>
      </w:r>
      <w:r w:rsidR="00D04E0F">
        <w:t>масла через двигатель и, наобо</w:t>
      </w:r>
      <w:r>
        <w:t>рот, при уменьшении температуры масл</w:t>
      </w:r>
      <w:r w:rsidR="00D04E0F">
        <w:t>а перепуск его через редукцион</w:t>
      </w:r>
      <w:r>
        <w:t>ный клапан увеличивается.</w:t>
      </w:r>
    </w:p>
    <w:p w:rsidR="002C51A6" w:rsidRDefault="002C51A6" w:rsidP="002C51A6">
      <w:pPr>
        <w:pStyle w:val="a3"/>
        <w:ind w:right="235" w:firstLine="720"/>
        <w:jc w:val="both"/>
      </w:pPr>
      <w:r>
        <w:t xml:space="preserve">В тех случаях, когда уровень масла в баке выше места расположения насоса, на выходе из него ставят </w:t>
      </w:r>
      <w:r>
        <w:rPr>
          <w:i/>
        </w:rPr>
        <w:t>обратный клапан</w:t>
      </w:r>
      <w:r>
        <w:t>.</w:t>
      </w:r>
    </w:p>
    <w:p w:rsidR="002C51A6" w:rsidRDefault="002C51A6" w:rsidP="002C51A6">
      <w:pPr>
        <w:pStyle w:val="a3"/>
        <w:ind w:right="234" w:firstLine="719"/>
        <w:jc w:val="both"/>
      </w:pPr>
      <w:r w:rsidRPr="004577E5">
        <w:rPr>
          <w:b/>
          <w:i/>
        </w:rPr>
        <w:t>Обратный клапан</w:t>
      </w:r>
      <w:r>
        <w:rPr>
          <w:i/>
        </w:rPr>
        <w:t xml:space="preserve"> </w:t>
      </w:r>
      <w:r>
        <w:t xml:space="preserve">предотвращает перетекание масла из бака в </w:t>
      </w:r>
      <w:bookmarkStart w:id="0" w:name="_GoBack"/>
      <w:bookmarkEnd w:id="0"/>
      <w:r w:rsidR="00BF122F">
        <w:t>масляные</w:t>
      </w:r>
      <w:r>
        <w:t xml:space="preserve"> полости двигателя, когда двигатель не работает.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Конструктивно редукционный и обратный клапаны выполняются </w:t>
      </w:r>
      <w:r w:rsidRPr="004577E5">
        <w:rPr>
          <w:u w:val="single"/>
        </w:rPr>
        <w:t>шариковыми, конусными и плоскими (тарельчатыми).</w:t>
      </w:r>
      <w:r>
        <w:t xml:space="preserve"> Наиболее </w:t>
      </w:r>
      <w:r w:rsidR="00BF122F">
        <w:t>распространены</w:t>
      </w:r>
      <w:r>
        <w:t xml:space="preserve"> плоские клапаны. Их настройка</w:t>
      </w:r>
      <w:r w:rsidR="00BF122F">
        <w:t xml:space="preserve"> на рабочее давление масла про</w:t>
      </w:r>
      <w:r>
        <w:t xml:space="preserve">изводится изменением затяжки пружины при помощи винта. Жесткость пружины подбирается так, чтобы клапан открывался при давлении, </w:t>
      </w:r>
      <w:r w:rsidR="00BF122F">
        <w:t>превосходящем</w:t>
      </w:r>
      <w:r>
        <w:t xml:space="preserve"> на входе в насос 0,2 – 0,5 кг/см</w:t>
      </w:r>
      <w:r>
        <w:rPr>
          <w:vertAlign w:val="superscript"/>
        </w:rPr>
        <w:t>2</w:t>
      </w:r>
      <w:r>
        <w:t>.</w:t>
      </w:r>
    </w:p>
    <w:p w:rsidR="002C51A6" w:rsidRDefault="002C51A6" w:rsidP="002C51A6">
      <w:pPr>
        <w:pStyle w:val="a3"/>
        <w:ind w:right="233" w:firstLine="720"/>
        <w:jc w:val="both"/>
      </w:pPr>
      <w:r>
        <w:rPr>
          <w:b/>
          <w:i/>
        </w:rPr>
        <w:t xml:space="preserve">Фильтры </w:t>
      </w:r>
      <w:r>
        <w:t>предназначены для лучшей очистки масла как на входе в нагнетающую</w:t>
      </w:r>
      <w:r>
        <w:rPr>
          <w:spacing w:val="-14"/>
        </w:rPr>
        <w:t xml:space="preserve"> </w:t>
      </w:r>
      <w:r>
        <w:t>секцию</w:t>
      </w:r>
      <w:r>
        <w:rPr>
          <w:spacing w:val="-13"/>
        </w:rPr>
        <w:t xml:space="preserve"> </w:t>
      </w:r>
      <w:r>
        <w:t>маслопровода,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отсасывающем</w:t>
      </w:r>
      <w:r>
        <w:rPr>
          <w:spacing w:val="-13"/>
        </w:rPr>
        <w:t xml:space="preserve"> </w:t>
      </w:r>
      <w:r>
        <w:t>маслопроводе</w:t>
      </w:r>
      <w:r>
        <w:rPr>
          <w:spacing w:val="-15"/>
        </w:rPr>
        <w:t xml:space="preserve"> </w:t>
      </w:r>
      <w:r>
        <w:t xml:space="preserve">– это предотвращает загрязнение нагнетающего насоса, радиаторов, </w:t>
      </w:r>
      <w:r w:rsidR="00BF122F">
        <w:t>масляного</w:t>
      </w:r>
      <w:r>
        <w:rPr>
          <w:spacing w:val="-1"/>
        </w:rPr>
        <w:t xml:space="preserve"> </w:t>
      </w:r>
      <w:r>
        <w:t>бака.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На входе в двигатель фильтр устанавливают за насосом (фильтр </w:t>
      </w:r>
      <w:r w:rsidR="00BF122F">
        <w:t>высокого</w:t>
      </w:r>
      <w:r>
        <w:t xml:space="preserve"> давления) и до насоса (фильтр низкого давления).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Фильтры должны обладать малым гидравлическим сопротивлением. В качестве фильтрующего материала для фильтров низкого давления </w:t>
      </w:r>
      <w:r w:rsidR="00BF122F">
        <w:t>применяют</w:t>
      </w:r>
      <w:r>
        <w:t xml:space="preserve"> металлическую сетку с числом отверстий 625 – 3600 на 1 см</w:t>
      </w:r>
      <w:r>
        <w:rPr>
          <w:vertAlign w:val="superscript"/>
        </w:rPr>
        <w:t>2</w:t>
      </w:r>
      <w:r>
        <w:t>, для фильтров высокого давления – число отверстий 3600 – 12000 см</w:t>
      </w:r>
      <w:r>
        <w:rPr>
          <w:vertAlign w:val="superscript"/>
        </w:rPr>
        <w:t>2</w:t>
      </w:r>
      <w:r>
        <w:t>.</w:t>
      </w:r>
    </w:p>
    <w:p w:rsidR="002C51A6" w:rsidRDefault="002C51A6" w:rsidP="002C51A6">
      <w:pPr>
        <w:pStyle w:val="a3"/>
        <w:ind w:right="232" w:firstLine="719"/>
        <w:jc w:val="both"/>
      </w:pPr>
      <w:r>
        <w:t>Фильтры служат для очистки масла от механических примесей и твердых частиц (продуктов разложения масла, стружки, коксования масла).</w:t>
      </w:r>
    </w:p>
    <w:p w:rsidR="002C51A6" w:rsidRDefault="002C51A6" w:rsidP="002C51A6">
      <w:pPr>
        <w:pStyle w:val="a3"/>
        <w:ind w:right="233" w:firstLine="720"/>
        <w:jc w:val="both"/>
      </w:pPr>
      <w:r>
        <w:rPr>
          <w:b/>
          <w:i/>
        </w:rPr>
        <w:t xml:space="preserve">Воздухоотделители </w:t>
      </w:r>
      <w:r>
        <w:t>устанавливают для очистки масла от газов и воздуха в линии откачки, а также для уменьшения пенообразования.</w:t>
      </w:r>
    </w:p>
    <w:p w:rsidR="002C51A6" w:rsidRDefault="002C51A6" w:rsidP="002C51A6">
      <w:pPr>
        <w:jc w:val="both"/>
        <w:sectPr w:rsidR="002C51A6">
          <w:pgSz w:w="11910" w:h="16840"/>
          <w:pgMar w:top="1340" w:right="1180" w:bottom="1320" w:left="1200" w:header="0" w:footer="1136" w:gutter="0"/>
          <w:cols w:space="720"/>
        </w:sectPr>
      </w:pPr>
    </w:p>
    <w:p w:rsidR="002C51A6" w:rsidRDefault="002C51A6" w:rsidP="002C51A6">
      <w:pPr>
        <w:pStyle w:val="a3"/>
        <w:spacing w:before="75"/>
        <w:ind w:right="234" w:firstLine="720"/>
        <w:jc w:val="both"/>
      </w:pPr>
      <w:r>
        <w:lastRenderedPageBreak/>
        <w:t xml:space="preserve">Наибольшее распространение получили центробежные </w:t>
      </w:r>
      <w:r w:rsidR="000C68D8">
        <w:t>воздухоотделители</w:t>
      </w:r>
      <w:r>
        <w:t>, основным узлом которых является вращающийся ба</w:t>
      </w:r>
      <w:r w:rsidR="000C68D8">
        <w:t>рабан. Отрабо</w:t>
      </w:r>
      <w:r>
        <w:t>танное масло центробежной силой отбрасывается из внутренней полости барабана к периферии и через торцевой зазор подается в маслоотводящий трубопровод, а воздух и газы через центральный осевой канал барабана отводятся в суфлирующую полость.</w:t>
      </w:r>
    </w:p>
    <w:p w:rsidR="002C51A6" w:rsidRDefault="002C51A6" w:rsidP="002C51A6">
      <w:pPr>
        <w:pStyle w:val="a3"/>
        <w:ind w:right="235" w:firstLine="720"/>
        <w:jc w:val="both"/>
      </w:pPr>
      <w:r>
        <w:rPr>
          <w:b/>
        </w:rPr>
        <w:t xml:space="preserve">Радиаторы </w:t>
      </w:r>
      <w:r>
        <w:t xml:space="preserve">служат для охлаждения масла воздухом или топливом, температура масла после охлаждения в радиаторе не должна </w:t>
      </w:r>
      <w:r w:rsidR="000C68D8">
        <w:t>превышать 80</w:t>
      </w:r>
      <w:r>
        <w:t xml:space="preserve"> – 90</w:t>
      </w:r>
      <w:r>
        <w:rPr>
          <w:spacing w:val="-1"/>
        </w:rPr>
        <w:t xml:space="preserve"> </w:t>
      </w:r>
      <w:r>
        <w:rPr>
          <w:vertAlign w:val="superscript"/>
        </w:rPr>
        <w:t>0</w:t>
      </w:r>
      <w:r>
        <w:t>С.</w:t>
      </w:r>
    </w:p>
    <w:p w:rsidR="002C51A6" w:rsidRDefault="002C51A6" w:rsidP="002C51A6">
      <w:pPr>
        <w:pStyle w:val="a3"/>
        <w:ind w:right="234" w:firstLine="719"/>
        <w:jc w:val="both"/>
      </w:pPr>
      <w:r>
        <w:t xml:space="preserve">Конструктивно масляные радиаторы выполняются из набора медных или латунных трубок, спаянных по концам вместе и заключенным в общий корпус. Радиаторы по форме соответствуют месту их установки на </w:t>
      </w:r>
      <w:r w:rsidR="000C68D8">
        <w:t>двигателе</w:t>
      </w:r>
      <w:r>
        <w:t xml:space="preserve"> или возле него.</w:t>
      </w:r>
    </w:p>
    <w:p w:rsidR="002C51A6" w:rsidRDefault="002C51A6" w:rsidP="002C51A6">
      <w:pPr>
        <w:pStyle w:val="a3"/>
        <w:ind w:right="233" w:firstLine="720"/>
        <w:jc w:val="both"/>
      </w:pPr>
      <w:r>
        <w:t xml:space="preserve">Для поддержания температуры масла в заданных пределах и </w:t>
      </w:r>
      <w:r w:rsidR="000C68D8">
        <w:t>предохранения</w:t>
      </w:r>
      <w:r>
        <w:t xml:space="preserve"> радиатора от повышенных дав</w:t>
      </w:r>
      <w:r w:rsidR="000C68D8">
        <w:t>лений на радиаторе устанавлива</w:t>
      </w:r>
      <w:r>
        <w:t>ется терморегулятор.</w:t>
      </w:r>
    </w:p>
    <w:p w:rsidR="00BD109D" w:rsidRDefault="00BD109D" w:rsidP="002C51A6">
      <w:pPr>
        <w:pStyle w:val="a3"/>
        <w:ind w:right="233" w:firstLine="720"/>
        <w:jc w:val="both"/>
      </w:pPr>
      <w:r w:rsidRPr="00BD109D">
        <w:t>Для предотвращения разрушения трубок или корпуса радиатора при низких температурах (густое масло) на радиаторах применяют перепускные клапаны, открывающиеся при перепаде давления свыше допустимого и перепускающие масло, минуя радиатор, непосредственно в маслопровод.</w:t>
      </w:r>
    </w:p>
    <w:p w:rsidR="00952168" w:rsidRDefault="00952168" w:rsidP="002C51A6">
      <w:pPr>
        <w:pStyle w:val="a3"/>
        <w:ind w:right="233" w:firstLine="720"/>
        <w:jc w:val="right"/>
        <w:rPr>
          <w:w w:val="99"/>
        </w:rPr>
      </w:pPr>
    </w:p>
    <w:p w:rsidR="002C51A6" w:rsidRDefault="002C51A6" w:rsidP="002C51A6">
      <w:pPr>
        <w:pStyle w:val="a3"/>
        <w:ind w:right="233" w:firstLine="720"/>
        <w:jc w:val="right"/>
      </w:pPr>
      <w:r>
        <w:rPr>
          <w:b/>
          <w:i/>
        </w:rPr>
        <w:t xml:space="preserve">Масляные баки </w:t>
      </w:r>
      <w:r>
        <w:t>по форме выполняют в зависимости от места</w:t>
      </w:r>
      <w:r>
        <w:rPr>
          <w:spacing w:val="64"/>
        </w:rPr>
        <w:t xml:space="preserve"> </w:t>
      </w:r>
      <w:r>
        <w:t>их</w:t>
      </w:r>
      <w:r>
        <w:rPr>
          <w:w w:val="99"/>
        </w:rPr>
        <w:t xml:space="preserve"> </w:t>
      </w:r>
      <w:r>
        <w:t>установки. Для изготовления применяют листовые алюминиевые сплавы</w:t>
      </w:r>
      <w:r>
        <w:rPr>
          <w:w w:val="99"/>
        </w:rPr>
        <w:t xml:space="preserve"> </w:t>
      </w:r>
      <w:r>
        <w:t xml:space="preserve">или мягкие </w:t>
      </w:r>
      <w:r w:rsidR="00952168">
        <w:t>протестированные</w:t>
      </w:r>
      <w:r>
        <w:t xml:space="preserve"> баки из многослойных резиново-тканевых</w:t>
      </w:r>
    </w:p>
    <w:p w:rsidR="002C51A6" w:rsidRDefault="002C51A6" w:rsidP="002C51A6">
      <w:pPr>
        <w:pStyle w:val="a3"/>
        <w:spacing w:line="322" w:lineRule="exact"/>
      </w:pPr>
      <w:r>
        <w:t>листов.</w:t>
      </w:r>
    </w:p>
    <w:p w:rsidR="002C51A6" w:rsidRDefault="002C51A6" w:rsidP="002C51A6">
      <w:pPr>
        <w:pStyle w:val="a3"/>
        <w:ind w:right="232" w:firstLine="720"/>
        <w:jc w:val="both"/>
      </w:pPr>
      <w:r>
        <w:t xml:space="preserve">Иногда баки выполняют кольцевой формы, и они являются </w:t>
      </w:r>
      <w:r w:rsidR="008D3547">
        <w:t>составной</w:t>
      </w:r>
      <w:r>
        <w:t xml:space="preserve"> частью в конструкции входного устройства двигателя. В этом случае внутренняя система бака охлаждается поступающим в двигатель воздухом и отпадает необходимость в радиаторе.</w:t>
      </w:r>
    </w:p>
    <w:p w:rsidR="002C51A6" w:rsidRDefault="002C51A6" w:rsidP="002C51A6">
      <w:pPr>
        <w:pStyle w:val="a3"/>
        <w:spacing w:before="2"/>
        <w:ind w:left="0"/>
      </w:pPr>
    </w:p>
    <w:p w:rsidR="002C51A6" w:rsidRDefault="008D3547" w:rsidP="008D3547">
      <w:pPr>
        <w:pStyle w:val="1"/>
        <w:tabs>
          <w:tab w:val="left" w:pos="2259"/>
        </w:tabs>
        <w:ind w:left="2258" w:firstLine="0"/>
      </w:pPr>
      <w:r>
        <w:t xml:space="preserve">4. </w:t>
      </w:r>
      <w:r w:rsidR="002C51A6">
        <w:t>Авиационные масла и требования к ним</w:t>
      </w:r>
    </w:p>
    <w:p w:rsidR="002C51A6" w:rsidRDefault="002C51A6" w:rsidP="002C51A6">
      <w:pPr>
        <w:pStyle w:val="a3"/>
        <w:spacing w:before="9"/>
        <w:ind w:left="0"/>
        <w:rPr>
          <w:rFonts w:ascii="Arial"/>
          <w:b/>
          <w:sz w:val="27"/>
        </w:rPr>
      </w:pPr>
    </w:p>
    <w:p w:rsidR="002C51A6" w:rsidRDefault="002C51A6" w:rsidP="002C51A6">
      <w:pPr>
        <w:pStyle w:val="a3"/>
        <w:ind w:right="235" w:firstLine="719"/>
        <w:jc w:val="both"/>
      </w:pPr>
      <w:r>
        <w:t>Тип применяемого авиационного масла определяется нагрузками, действующими на узлы трения, и рабочими температурами.</w:t>
      </w:r>
    </w:p>
    <w:p w:rsidR="008D3547" w:rsidRDefault="002C51A6" w:rsidP="008D3547">
      <w:pPr>
        <w:pStyle w:val="a3"/>
        <w:ind w:right="232" w:firstLine="720"/>
        <w:jc w:val="both"/>
      </w:pPr>
      <w:r>
        <w:t xml:space="preserve">Основными сильно нагруженными узлами трения являются </w:t>
      </w:r>
      <w:r w:rsidR="008D3547">
        <w:t>подшипники</w:t>
      </w:r>
      <w:r>
        <w:t xml:space="preserve"> качения ротора, которые не требуют масел с большой вязкостью. </w:t>
      </w:r>
      <w:r w:rsidR="008D3547">
        <w:t>Применяют минеральные масла МК-6, МК-8 или трансформаторные масла, которые имеют низкую температуру застывания (соответственно -68,</w:t>
      </w:r>
      <w:r w:rsidR="008D3547" w:rsidRPr="008D3547">
        <w:t xml:space="preserve"> </w:t>
      </w:r>
      <w:r w:rsidR="008D3547">
        <w:t>-58, -55</w:t>
      </w:r>
      <w:r w:rsidR="008D3547">
        <w:rPr>
          <w:vertAlign w:val="superscript"/>
        </w:rPr>
        <w:t>0</w:t>
      </w:r>
      <w:r w:rsidR="008D3547">
        <w:t xml:space="preserve"> </w:t>
      </w:r>
      <w:r w:rsidR="008D3547" w:rsidRPr="008D3547">
        <w:t>С).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Для обеспечения надежного запуска при температуре </w:t>
      </w:r>
      <w:r>
        <w:rPr>
          <w:i/>
        </w:rPr>
        <w:t xml:space="preserve">t </w:t>
      </w:r>
      <w:r>
        <w:t xml:space="preserve">= -25 </w:t>
      </w:r>
      <w:r>
        <w:rPr>
          <w:vertAlign w:val="superscript"/>
        </w:rPr>
        <w:t>0</w:t>
      </w:r>
      <w:r>
        <w:t>С и ниже рекомендуется масла еще более р</w:t>
      </w:r>
      <w:r w:rsidR="008D3547">
        <w:t>азжижать неэтилированным бензи</w:t>
      </w:r>
      <w:r>
        <w:t>ном</w:t>
      </w:r>
      <w:r>
        <w:rPr>
          <w:spacing w:val="67"/>
        </w:rPr>
        <w:t xml:space="preserve"> </w:t>
      </w:r>
      <w:r>
        <w:t>Б-70.</w:t>
      </w:r>
    </w:p>
    <w:p w:rsidR="002C51A6" w:rsidRDefault="002C51A6" w:rsidP="002C51A6">
      <w:pPr>
        <w:jc w:val="both"/>
        <w:sectPr w:rsidR="002C51A6">
          <w:pgSz w:w="11910" w:h="16840"/>
          <w:pgMar w:top="1340" w:right="1180" w:bottom="1320" w:left="1200" w:header="0" w:footer="1136" w:gutter="0"/>
          <w:cols w:space="720"/>
        </w:sectPr>
      </w:pPr>
    </w:p>
    <w:p w:rsidR="002C51A6" w:rsidRDefault="002C51A6" w:rsidP="002C51A6">
      <w:pPr>
        <w:pStyle w:val="a3"/>
        <w:spacing w:before="75"/>
        <w:ind w:right="235" w:firstLine="720"/>
        <w:jc w:val="both"/>
      </w:pPr>
      <w:r>
        <w:lastRenderedPageBreak/>
        <w:t xml:space="preserve">Масла, имеющие малую вязкость, уменьшают потери на </w:t>
      </w:r>
      <w:r w:rsidR="008D3547">
        <w:t>преодоление</w:t>
      </w:r>
      <w:r>
        <w:t xml:space="preserve"> сил трения в подшипниках, лучше обволакивают нагретые детали, охлаждая их. Чем ниже температура зас</w:t>
      </w:r>
      <w:r w:rsidR="008D3547">
        <w:t>тывания, тем проще в эксплуата</w:t>
      </w:r>
      <w:r>
        <w:t>ции двигатель (то есть не надо сливать масло, подогревать его).</w:t>
      </w:r>
    </w:p>
    <w:p w:rsidR="002C51A6" w:rsidRDefault="002C51A6" w:rsidP="002C51A6">
      <w:pPr>
        <w:pStyle w:val="a3"/>
        <w:ind w:right="232" w:firstLine="720"/>
        <w:jc w:val="both"/>
      </w:pPr>
      <w:r>
        <w:t xml:space="preserve">В ТВД сильно нагруженными, кроме подшипников качения ротора, являются зубья шестерен редукторов, для которых требуется масло </w:t>
      </w:r>
      <w:r w:rsidR="008D3547">
        <w:t>повышенной</w:t>
      </w:r>
      <w:r>
        <w:t xml:space="preserve"> вязкости.</w:t>
      </w:r>
    </w:p>
    <w:p w:rsidR="002C51A6" w:rsidRDefault="002C51A6" w:rsidP="002C51A6">
      <w:pPr>
        <w:pStyle w:val="a3"/>
        <w:ind w:right="232" w:firstLine="720"/>
        <w:jc w:val="both"/>
      </w:pPr>
      <w:r>
        <w:t xml:space="preserve">Так как применение раздельных масляных систем смазки </w:t>
      </w:r>
      <w:r w:rsidR="008D3547">
        <w:t>существенно</w:t>
      </w:r>
      <w:r>
        <w:t xml:space="preserve"> усложняет конструкцию двигателя, то для смазки ТВД используют смесь двух типов масел: обычно 75 % м</w:t>
      </w:r>
      <w:r w:rsidR="008D3547">
        <w:t>асла МК-8 (или трансформаторно</w:t>
      </w:r>
      <w:r>
        <w:t xml:space="preserve">го) и 25 % вязкого масла МК-22 или МС-20. Такую смесь применяют на двигателях с небольшой мощностью </w:t>
      </w:r>
      <w:r>
        <w:rPr>
          <w:i/>
        </w:rPr>
        <w:t xml:space="preserve">N </w:t>
      </w:r>
      <w:r>
        <w:t>= 3000 – 4000 л. с.</w:t>
      </w:r>
    </w:p>
    <w:p w:rsidR="002C51A6" w:rsidRDefault="002C51A6" w:rsidP="002C51A6">
      <w:pPr>
        <w:pStyle w:val="a3"/>
        <w:ind w:right="234" w:firstLine="720"/>
        <w:jc w:val="both"/>
      </w:pPr>
      <w:r>
        <w:t xml:space="preserve">На ТВД, у которых на винт передается значительная мощность, </w:t>
      </w:r>
      <w:r w:rsidR="008D3547">
        <w:t>применяют</w:t>
      </w:r>
      <w:r>
        <w:t xml:space="preserve"> смесь масел: 75 % МК-22 или </w:t>
      </w:r>
      <w:r w:rsidR="008D3547">
        <w:t>МС-20 и 25 % МК-8 или трансфор</w:t>
      </w:r>
      <w:r>
        <w:t>маторного. Эта смесь обеспечивает более высокую нагрузочную прочность масляной пленки, что гарантирует надежную работу редуктора.</w:t>
      </w:r>
    </w:p>
    <w:p w:rsidR="002C51A6" w:rsidRDefault="002C51A6" w:rsidP="002C51A6">
      <w:pPr>
        <w:pStyle w:val="a3"/>
        <w:ind w:right="233" w:firstLine="720"/>
        <w:jc w:val="both"/>
      </w:pPr>
      <w:r>
        <w:t xml:space="preserve">Для смазки </w:t>
      </w:r>
      <w:r>
        <w:rPr>
          <w:spacing w:val="-3"/>
        </w:rPr>
        <w:t xml:space="preserve">поршневых </w:t>
      </w:r>
      <w:r>
        <w:t xml:space="preserve">двигателей применяют </w:t>
      </w:r>
      <w:r>
        <w:rPr>
          <w:spacing w:val="-3"/>
        </w:rPr>
        <w:t xml:space="preserve">высоковязкие </w:t>
      </w:r>
      <w:r>
        <w:t xml:space="preserve">масла </w:t>
      </w:r>
      <w:r>
        <w:rPr>
          <w:spacing w:val="-3"/>
        </w:rPr>
        <w:t>МС-20,</w:t>
      </w:r>
      <w:r>
        <w:rPr>
          <w:spacing w:val="-7"/>
        </w:rPr>
        <w:t xml:space="preserve"> </w:t>
      </w:r>
      <w:r>
        <w:t>МК-22,</w:t>
      </w:r>
      <w:r>
        <w:rPr>
          <w:spacing w:val="-7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rPr>
          <w:spacing w:val="-3"/>
        </w:rPr>
        <w:t>температуру</w:t>
      </w:r>
      <w:r>
        <w:rPr>
          <w:spacing w:val="-6"/>
        </w:rPr>
        <w:t xml:space="preserve"> </w:t>
      </w:r>
      <w:r>
        <w:t>застывания</w:t>
      </w:r>
      <w:r>
        <w:rPr>
          <w:spacing w:val="-9"/>
        </w:rPr>
        <w:t xml:space="preserve"> </w:t>
      </w:r>
      <w:r>
        <w:t>(минус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минус</w:t>
      </w:r>
      <w:r>
        <w:rPr>
          <w:spacing w:val="-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-3"/>
          <w:vertAlign w:val="superscript"/>
        </w:rPr>
        <w:t>0</w:t>
      </w:r>
      <w:r>
        <w:rPr>
          <w:spacing w:val="-3"/>
        </w:rPr>
        <w:t xml:space="preserve">С). </w:t>
      </w:r>
      <w:r>
        <w:t>Для обеспечения запуска также применяют неэтилированный бензин</w:t>
      </w:r>
      <w:r>
        <w:rPr>
          <w:spacing w:val="-18"/>
        </w:rPr>
        <w:t xml:space="preserve"> </w:t>
      </w:r>
      <w:r>
        <w:t>Б-70.</w:t>
      </w:r>
    </w:p>
    <w:p w:rsidR="002C51A6" w:rsidRDefault="002C51A6" w:rsidP="008D3547">
      <w:pPr>
        <w:pStyle w:val="a3"/>
        <w:ind w:right="234" w:firstLine="720"/>
        <w:jc w:val="both"/>
      </w:pPr>
      <w:r>
        <w:t>Цифры в наименовании масел у</w:t>
      </w:r>
      <w:r w:rsidR="008D3547">
        <w:t>казывают вязкость масла в санти</w:t>
      </w:r>
      <w:r>
        <w:t xml:space="preserve">стоксах при 100 </w:t>
      </w:r>
      <w:r>
        <w:rPr>
          <w:vertAlign w:val="superscript"/>
        </w:rPr>
        <w:t>0</w:t>
      </w:r>
      <w:r>
        <w:t>С, буква М – масло, вторая буква – способ очистки мас</w:t>
      </w:r>
      <w:r w:rsidR="008D3547">
        <w:t xml:space="preserve">ла (С – селективная, </w:t>
      </w:r>
      <w:proofErr w:type="gramStart"/>
      <w:r w:rsidR="008D3547">
        <w:t>К</w:t>
      </w:r>
      <w:proofErr w:type="gramEnd"/>
      <w:r w:rsidR="008D3547">
        <w:t xml:space="preserve"> – кислот</w:t>
      </w:r>
      <w:r>
        <w:t>ная).</w:t>
      </w:r>
    </w:p>
    <w:p w:rsidR="002C51A6" w:rsidRDefault="002C51A6" w:rsidP="002C51A6">
      <w:pPr>
        <w:pStyle w:val="a3"/>
        <w:ind w:right="233" w:firstLine="720"/>
        <w:jc w:val="both"/>
      </w:pPr>
      <w:r>
        <w:t xml:space="preserve">На вертолетных двигателях применяют синтетическое масло Б-3В, обладающее хорошими смазывающими свойствами, высокой </w:t>
      </w:r>
      <w:r w:rsidR="008D3547">
        <w:t>термохимической</w:t>
      </w:r>
      <w:r>
        <w:t xml:space="preserve"> стабильностью.</w:t>
      </w:r>
    </w:p>
    <w:p w:rsidR="002C51A6" w:rsidRDefault="002C51A6" w:rsidP="002C51A6">
      <w:pPr>
        <w:pStyle w:val="a3"/>
        <w:ind w:right="234" w:firstLine="719"/>
        <w:jc w:val="both"/>
      </w:pPr>
      <w:r>
        <w:t xml:space="preserve">Эти масла работают при повышенных температурах (выше 200 </w:t>
      </w:r>
      <w:r>
        <w:rPr>
          <w:vertAlign w:val="superscript"/>
        </w:rPr>
        <w:t>0</w:t>
      </w:r>
      <w:r>
        <w:t xml:space="preserve">С), обладают низкой температурой застывания, обеспечивающей запуск </w:t>
      </w:r>
      <w:r w:rsidR="008D3547">
        <w:t>двигателя</w:t>
      </w:r>
      <w:r>
        <w:t xml:space="preserve"> без подогрева масла при температуре окружающего воздуха до</w:t>
      </w:r>
      <w:r w:rsidR="008D3547">
        <w:t xml:space="preserve"> ми</w:t>
      </w:r>
      <w:r>
        <w:t xml:space="preserve">нус 40 </w:t>
      </w:r>
      <w:r>
        <w:rPr>
          <w:vertAlign w:val="superscript"/>
        </w:rPr>
        <w:t>0</w:t>
      </w:r>
      <w:r>
        <w:t>С.</w:t>
      </w:r>
    </w:p>
    <w:p w:rsidR="00F90157" w:rsidRDefault="00F90157"/>
    <w:sectPr w:rsidR="00F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EE3"/>
    <w:multiLevelType w:val="hybridMultilevel"/>
    <w:tmpl w:val="B630D6F2"/>
    <w:lvl w:ilvl="0" w:tplc="8166A640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EE6596"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 w:tplc="9424A8D0">
      <w:numFmt w:val="bullet"/>
      <w:lvlText w:val="•"/>
      <w:lvlJc w:val="left"/>
      <w:pPr>
        <w:ind w:left="2080" w:hanging="329"/>
      </w:pPr>
      <w:rPr>
        <w:rFonts w:hint="default"/>
        <w:lang w:val="ru-RU" w:eastAsia="en-US" w:bidi="ar-SA"/>
      </w:rPr>
    </w:lvl>
    <w:lvl w:ilvl="3" w:tplc="E79A96C6">
      <w:numFmt w:val="bullet"/>
      <w:lvlText w:val="•"/>
      <w:lvlJc w:val="left"/>
      <w:pPr>
        <w:ind w:left="3011" w:hanging="329"/>
      </w:pPr>
      <w:rPr>
        <w:rFonts w:hint="default"/>
        <w:lang w:val="ru-RU" w:eastAsia="en-US" w:bidi="ar-SA"/>
      </w:rPr>
    </w:lvl>
    <w:lvl w:ilvl="4" w:tplc="AC5A889E">
      <w:numFmt w:val="bullet"/>
      <w:lvlText w:val="•"/>
      <w:lvlJc w:val="left"/>
      <w:pPr>
        <w:ind w:left="3941" w:hanging="329"/>
      </w:pPr>
      <w:rPr>
        <w:rFonts w:hint="default"/>
        <w:lang w:val="ru-RU" w:eastAsia="en-US" w:bidi="ar-SA"/>
      </w:rPr>
    </w:lvl>
    <w:lvl w:ilvl="5" w:tplc="791212EC">
      <w:numFmt w:val="bullet"/>
      <w:lvlText w:val="•"/>
      <w:lvlJc w:val="left"/>
      <w:pPr>
        <w:ind w:left="4872" w:hanging="329"/>
      </w:pPr>
      <w:rPr>
        <w:rFonts w:hint="default"/>
        <w:lang w:val="ru-RU" w:eastAsia="en-US" w:bidi="ar-SA"/>
      </w:rPr>
    </w:lvl>
    <w:lvl w:ilvl="6" w:tplc="5246B89C">
      <w:numFmt w:val="bullet"/>
      <w:lvlText w:val="•"/>
      <w:lvlJc w:val="left"/>
      <w:pPr>
        <w:ind w:left="5802" w:hanging="329"/>
      </w:pPr>
      <w:rPr>
        <w:rFonts w:hint="default"/>
        <w:lang w:val="ru-RU" w:eastAsia="en-US" w:bidi="ar-SA"/>
      </w:rPr>
    </w:lvl>
    <w:lvl w:ilvl="7" w:tplc="C73E19F6">
      <w:numFmt w:val="bullet"/>
      <w:lvlText w:val="•"/>
      <w:lvlJc w:val="left"/>
      <w:pPr>
        <w:ind w:left="6733" w:hanging="329"/>
      </w:pPr>
      <w:rPr>
        <w:rFonts w:hint="default"/>
        <w:lang w:val="ru-RU" w:eastAsia="en-US" w:bidi="ar-SA"/>
      </w:rPr>
    </w:lvl>
    <w:lvl w:ilvl="8" w:tplc="3640AE4E">
      <w:numFmt w:val="bullet"/>
      <w:lvlText w:val="•"/>
      <w:lvlJc w:val="left"/>
      <w:pPr>
        <w:ind w:left="7663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291B1EF9"/>
    <w:multiLevelType w:val="multilevel"/>
    <w:tmpl w:val="07A800FE"/>
    <w:lvl w:ilvl="0">
      <w:start w:val="17"/>
      <w:numFmt w:val="decimal"/>
      <w:lvlText w:val="%1"/>
      <w:lvlJc w:val="left"/>
      <w:pPr>
        <w:ind w:left="1612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2" w:hanging="702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0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29A96260"/>
    <w:multiLevelType w:val="multilevel"/>
    <w:tmpl w:val="6046B82A"/>
    <w:lvl w:ilvl="0">
      <w:start w:val="1"/>
      <w:numFmt w:val="decimal"/>
      <w:lvlText w:val="%1)"/>
      <w:lvlJc w:val="left"/>
      <w:pPr>
        <w:ind w:left="218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9" w:hanging="312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7" w:hanging="546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0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20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40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0" w:hanging="5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6"/>
    <w:rsid w:val="000646DD"/>
    <w:rsid w:val="000C68D8"/>
    <w:rsid w:val="00176DA1"/>
    <w:rsid w:val="002C51A6"/>
    <w:rsid w:val="003E5B7B"/>
    <w:rsid w:val="004577E5"/>
    <w:rsid w:val="008018D9"/>
    <w:rsid w:val="008D3547"/>
    <w:rsid w:val="00952168"/>
    <w:rsid w:val="009C1D7D"/>
    <w:rsid w:val="00A819CF"/>
    <w:rsid w:val="00BD109D"/>
    <w:rsid w:val="00BF122F"/>
    <w:rsid w:val="00D04E0F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3E68"/>
  <w15:chartTrackingRefBased/>
  <w15:docId w15:val="{70849352-43AA-42DA-9899-FD75A79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5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51A6"/>
    <w:pPr>
      <w:ind w:left="3799" w:hanging="70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51A6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C51A6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51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C51A6"/>
    <w:pPr>
      <w:ind w:left="218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2022-11-21T05:33:00Z</dcterms:created>
  <dcterms:modified xsi:type="dcterms:W3CDTF">2022-11-21T07:49:00Z</dcterms:modified>
</cp:coreProperties>
</file>