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9BB" w:rsidRPr="00ED39BB" w:rsidRDefault="00ED39BB" w:rsidP="00A625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  <w:r>
        <w:rPr>
          <w:rFonts w:ascii="Times New Roman" w:hAnsi="Times New Roman" w:cs="Times New Roman"/>
          <w:sz w:val="28"/>
          <w:szCs w:val="28"/>
        </w:rPr>
        <w:t xml:space="preserve">конспектируем, учим! отчёты слать не надо, после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дистанта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проверю и спрошу</w:t>
      </w:r>
      <w:bookmarkStart w:id="0" w:name="_GoBack"/>
      <w:bookmarkEnd w:id="0"/>
    </w:p>
    <w:p w:rsidR="00A625B9" w:rsidRDefault="00A625B9" w:rsidP="00A625B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«Электрооборудование системы запуска двигателей ТВ3-117ВМ»</w:t>
      </w:r>
    </w:p>
    <w:p w:rsidR="00A625B9" w:rsidRDefault="00A625B9" w:rsidP="00A625B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25B9" w:rsidRDefault="00A625B9" w:rsidP="00A625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Общие сведения о системе запуска двигателей ТВ3-117ВМ.</w:t>
      </w:r>
    </w:p>
    <w:p w:rsidR="00A625B9" w:rsidRDefault="00A625B9" w:rsidP="00A625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Агрегаты запуска, назначение, размещение.</w:t>
      </w:r>
    </w:p>
    <w:p w:rsidR="00A625B9" w:rsidRDefault="00A625B9" w:rsidP="00A625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25B9" w:rsidRDefault="00A625B9" w:rsidP="00A625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Запуск двигателя ТВ3-117ВМ осуществляется воздушным стартером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СВ-78БА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работающем на сжатом воздухе, поддавливаемым от газотурбины двигателя АИ-9. СВ-78БА так же обеспечивает холодную прокрутку и ложный запуск.</w:t>
      </w:r>
    </w:p>
    <w:p w:rsidR="00A625B9" w:rsidRDefault="00A625B9" w:rsidP="00A625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Система запуска двигателей включает в себя двигатель АИ-9 и агрегаты запуска двигателей ТВ3-117ВМ, коммутационную, защитную и сигнальную аппаратуру.</w:t>
      </w:r>
    </w:p>
    <w:p w:rsidR="00A625B9" w:rsidRDefault="00A625B9" w:rsidP="00A625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АИ-9 используется в качестве бортового источника сжатого воздуха для запуска основных двигателей. Его система запуска электрическая, раскрутка ротора осуществляется стартер-генератором СТГ-3-2с.</w:t>
      </w:r>
    </w:p>
    <w:p w:rsidR="00A625B9" w:rsidRDefault="00A625B9" w:rsidP="00A625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25B9" w:rsidRDefault="00A625B9" w:rsidP="00A625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 </w:t>
      </w:r>
      <w:r>
        <w:rPr>
          <w:rFonts w:ascii="Times New Roman" w:hAnsi="Times New Roman" w:cs="Times New Roman"/>
          <w:sz w:val="28"/>
          <w:szCs w:val="28"/>
        </w:rPr>
        <w:t>Агрегаты запуска двигателя ТВ3-117ВМ:</w:t>
      </w:r>
    </w:p>
    <w:p w:rsidR="00A625B9" w:rsidRDefault="00A625B9" w:rsidP="00A625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воздушный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стартер СВ-78БА;</w:t>
      </w:r>
    </w:p>
    <w:p w:rsidR="00A625B9" w:rsidRDefault="00A625B9" w:rsidP="00A625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noProof/>
        </w:rPr>
        <w:drawing>
          <wp:inline distT="0" distB="0" distL="0" distR="0" wp14:anchorId="146F06CA" wp14:editId="0264315A">
            <wp:extent cx="3228975" cy="1905000"/>
            <wp:effectExtent l="19050" t="0" r="9525" b="0"/>
            <wp:docPr id="50" name="Рисунок 1" descr="https://avatars.mds.yandex.net/i?id=c2b1d7a767acb343f67072b14bd58037c831ee83-1080793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c2b1d7a767acb343f67072b14bd58037c831ee83-1080793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625B9" w:rsidRDefault="00A625B9" w:rsidP="00A625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Рис 1.  Воздушный стартер СВ-78БА.</w:t>
      </w:r>
    </w:p>
    <w:p w:rsidR="00A625B9" w:rsidRDefault="00A625B9" w:rsidP="00A625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агрегат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зажигания СК-22-2К;</w:t>
      </w:r>
    </w:p>
    <w:p w:rsidR="00A625B9" w:rsidRDefault="00A625B9" w:rsidP="00A625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noProof/>
        </w:rPr>
        <w:drawing>
          <wp:inline distT="0" distB="0" distL="0" distR="0" wp14:anchorId="58C6057D" wp14:editId="3FCD644E">
            <wp:extent cx="2266950" cy="1552575"/>
            <wp:effectExtent l="19050" t="0" r="0" b="0"/>
            <wp:docPr id="51" name="Рисунок 4" descr="https://avatars.mds.yandex.net/i?id=ec2d03ea5066a3fde58c7c3b4c3bc29da6abda40-1041417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i?id=ec2d03ea5066a3fde58c7c3b4c3bc29da6abda40-1041417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625B9" w:rsidRDefault="00A625B9" w:rsidP="00A625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>Рис 2.   Агрегат зажигания СК-22-2К.</w:t>
      </w:r>
    </w:p>
    <w:p w:rsidR="00A625B9" w:rsidRDefault="00A625B9" w:rsidP="00A625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1</w:t>
      </w:r>
    </w:p>
    <w:p w:rsidR="00A625B9" w:rsidRDefault="00A625B9" w:rsidP="00A625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--  две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свечи зажигания СП-2С П3;</w:t>
      </w:r>
    </w:p>
    <w:p w:rsidR="00A625B9" w:rsidRDefault="00A625B9" w:rsidP="00A625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noProof/>
        </w:rPr>
        <w:drawing>
          <wp:inline distT="0" distB="0" distL="0" distR="0" wp14:anchorId="458DD14A" wp14:editId="6CA2CC43">
            <wp:extent cx="2762250" cy="1771650"/>
            <wp:effectExtent l="19050" t="0" r="0" b="0"/>
            <wp:docPr id="52" name="Рисунок 7" descr="https://avatars.mds.yandex.net/i?id=961490be4b7683edfe5fc64fb2292ea05e3d7638-1151120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i?id=961490be4b7683edfe5fc64fb2292ea05e3d7638-1151120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5B9" w:rsidRDefault="00A625B9" w:rsidP="00A625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25B9" w:rsidRDefault="00A625B9" w:rsidP="00A625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Рис 3.   Свеча зажигания СП-2С П3.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625B9" w:rsidRDefault="00A625B9" w:rsidP="00A625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25B9" w:rsidRDefault="00A625B9" w:rsidP="00A625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панель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АПД-78А в кабине за спиной левого летчика на стенке шп5Н.</w:t>
      </w:r>
    </w:p>
    <w:p w:rsidR="00A625B9" w:rsidRDefault="00A625B9" w:rsidP="00A625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noProof/>
        </w:rPr>
        <w:drawing>
          <wp:inline distT="0" distB="0" distL="0" distR="0" wp14:anchorId="3C831203" wp14:editId="0B56D7AF">
            <wp:extent cx="2838450" cy="1609725"/>
            <wp:effectExtent l="19050" t="0" r="0" b="0"/>
            <wp:docPr id="53" name="Рисунок 10" descr="https://avatars.mds.yandex.net/i?id=6437ffc4f4d688315980b278ed03967f9a5da093-449378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i?id=6437ffc4f4d688315980b278ed03967f9a5da093-449378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625B9" w:rsidRDefault="00A625B9" w:rsidP="00A625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Рис 4.   Автоматическая панель дистанционная АПД-78А.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625B9" w:rsidRDefault="00A625B9" w:rsidP="00A625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Панель обеспечивает запуск на земле и в воздухе:</w:t>
      </w:r>
    </w:p>
    <w:p w:rsidR="00A625B9" w:rsidRDefault="00A625B9" w:rsidP="00A625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холодную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прокрутку;</w:t>
      </w:r>
    </w:p>
    <w:p w:rsidR="00A625B9" w:rsidRDefault="00A625B9" w:rsidP="00A625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прекращение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запуска  и холодной прокрутки в любой момент времени ее работы;</w:t>
      </w:r>
    </w:p>
    <w:p w:rsidR="00A625B9" w:rsidRDefault="00A625B9" w:rsidP="00A625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щиток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запуска «ЗАПУСК ДВИГАТЕЛЕЙ» на средней панели.</w:t>
      </w:r>
    </w:p>
    <w:p w:rsidR="00A625B9" w:rsidRDefault="00A625B9" w:rsidP="00A625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noProof/>
        </w:rPr>
        <w:drawing>
          <wp:inline distT="0" distB="0" distL="0" distR="0" wp14:anchorId="1D9CF8D8" wp14:editId="2A0326A6">
            <wp:extent cx="3000375" cy="1771650"/>
            <wp:effectExtent l="19050" t="0" r="9525" b="0"/>
            <wp:docPr id="54" name="Рисунок 13" descr="https://avatars.mds.yandex.net/i?id=ef603ae17145d4f3aa22d21c3614351da5e9e9e1-1136939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mds.yandex.net/i?id=ef603ae17145d4f3aa22d21c3614351da5e9e9e1-1136939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5B9" w:rsidRDefault="00A625B9" w:rsidP="00A625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25B9" w:rsidRDefault="00A625B9" w:rsidP="00A625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нем находятся: кнопки «ЗАПУСК», «ПРЕКРАЩЕНИЕ ЗАПУСКА», переключатель «ЗАПУСК ЛЕВ – ПРАВ», переключатель «ПРОКРУТКА», переключатель «ПРОВЕРКА ЗАЖИГАНИЯ ЛЕВ ПРАВ», </w:t>
      </w:r>
      <w:proofErr w:type="gramStart"/>
      <w:r>
        <w:rPr>
          <w:rFonts w:ascii="Times New Roman" w:hAnsi="Times New Roman" w:cs="Times New Roman"/>
          <w:sz w:val="28"/>
          <w:szCs w:val="28"/>
        </w:rPr>
        <w:t>два  табло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зеленого цвета «АВТОМАТ ВКЛ» и «СТАРТЕР РАБОТ». На щитке АЗС четыре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5B9" w:rsidRDefault="00A625B9" w:rsidP="00A625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2</w:t>
      </w:r>
    </w:p>
    <w:p w:rsidR="00F612A5" w:rsidRDefault="00A625B9" w:rsidP="00A625B9">
      <w:pPr>
        <w:spacing w:after="0"/>
        <w:jc w:val="both"/>
      </w:pPr>
      <w:r w:rsidRPr="0042399E">
        <w:rPr>
          <w:rFonts w:ascii="Times New Roman" w:hAnsi="Times New Roman" w:cs="Times New Roman"/>
          <w:sz w:val="28"/>
          <w:szCs w:val="28"/>
        </w:rPr>
        <w:lastRenderedPageBreak/>
        <w:t>«ДВИГАТЕЛИ ЗАПУСК</w:t>
      </w:r>
      <w:proofErr w:type="gramStart"/>
      <w:r w:rsidRPr="0042399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2399E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42399E">
        <w:rPr>
          <w:rFonts w:ascii="Times New Roman" w:hAnsi="Times New Roman" w:cs="Times New Roman"/>
          <w:sz w:val="28"/>
          <w:szCs w:val="28"/>
        </w:rPr>
        <w:t>ДВИГАТЕЛИ ЗАЖИГАНИЕ»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F61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CEF"/>
    <w:rsid w:val="00516CEF"/>
    <w:rsid w:val="00A625B9"/>
    <w:rsid w:val="00ED39BB"/>
    <w:rsid w:val="00F6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B3FCD6-16AD-4532-A855-CC891F31D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5B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Студент_15</dc:creator>
  <cp:keywords/>
  <dc:description/>
  <cp:lastModifiedBy>Студент_15</cp:lastModifiedBy>
  <cp:revision>3</cp:revision>
  <dcterms:created xsi:type="dcterms:W3CDTF">2024-10-10T10:31:00Z</dcterms:created>
  <dcterms:modified xsi:type="dcterms:W3CDTF">2024-10-10T10:32:00Z</dcterms:modified>
</cp:coreProperties>
</file>