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6C1C" w:rsidRDefault="00396C1C" w:rsidP="00396C1C">
      <w:r>
        <w:rPr>
          <w:noProof/>
          <w:lang w:eastAsia="ru-RU"/>
        </w:rPr>
        <w:drawing>
          <wp:inline distT="0" distB="0" distL="0" distR="0">
            <wp:extent cx="6743700" cy="7993380"/>
            <wp:effectExtent l="0" t="0" r="0" b="7620"/>
            <wp:docPr id="2" name="Рисунок 2" descr="C:\Users\PC\AppData\Local\Temp\ksohtml5976\wps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AppData\Local\Temp\ksohtml5976\wps1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799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C1C" w:rsidRDefault="00396C1C" w:rsidP="00396C1C">
      <w:r>
        <w:br w:type="page"/>
      </w:r>
    </w:p>
    <w:p w:rsidR="00396C1C" w:rsidRDefault="00396C1C" w:rsidP="00396C1C">
      <w:r>
        <w:rPr>
          <w:noProof/>
          <w:lang w:eastAsia="ru-RU"/>
        </w:rPr>
        <w:lastRenderedPageBreak/>
        <w:drawing>
          <wp:inline distT="0" distB="0" distL="0" distR="0">
            <wp:extent cx="6934200" cy="8938260"/>
            <wp:effectExtent l="0" t="0" r="0" b="0"/>
            <wp:docPr id="1" name="Рисунок 1" descr="C:\Users\PC\AppData\Local\Temp\ksohtml5976\wps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AppData\Local\Temp\ksohtml5976\wps2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893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AF6" w:rsidRPr="00396C1C" w:rsidRDefault="00396C1C" w:rsidP="00396C1C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0842E32C" wp14:editId="7D987B4F">
            <wp:extent cx="9136963" cy="7006671"/>
            <wp:effectExtent l="0" t="1905" r="5715" b="5715"/>
            <wp:docPr id="4" name="Рисунок 4" descr="https://sun9-53.userapi.com/impg/HA5E1on6PfgcoUdctx1O6sKfhw6brAHLxWrZUg/5aSG4F5Rddk.jpg?size=2560x1963&amp;quality=95&amp;sign=eace1190090ea701394fe0df6c82ad2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https://sun9-53.userapi.com/impg/HA5E1on6PfgcoUdctx1O6sKfhw6brAHLxWrZUg/5aSG4F5Rddk.jpg?size=2560x1963&amp;quality=95&amp;sign=eace1190090ea701394fe0df6c82ad22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1681" cy="701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8F0AF6" w:rsidRPr="00396C1C" w:rsidSect="00396C1C">
      <w:pgSz w:w="11906" w:h="16838"/>
      <w:pgMar w:top="1134" w:right="850" w:bottom="1134" w:left="42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4584" w:rsidRDefault="009F4584">
      <w:pPr>
        <w:spacing w:line="240" w:lineRule="auto"/>
      </w:pPr>
      <w:r>
        <w:separator/>
      </w:r>
    </w:p>
  </w:endnote>
  <w:endnote w:type="continuationSeparator" w:id="0">
    <w:p w:rsidR="009F4584" w:rsidRDefault="009F458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4584" w:rsidRDefault="009F4584">
      <w:pPr>
        <w:spacing w:after="0"/>
      </w:pPr>
      <w:r>
        <w:separator/>
      </w:r>
    </w:p>
  </w:footnote>
  <w:footnote w:type="continuationSeparator" w:id="0">
    <w:p w:rsidR="009F4584" w:rsidRDefault="009F4584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3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017F"/>
    <w:rsid w:val="00007093"/>
    <w:rsid w:val="00145AA3"/>
    <w:rsid w:val="00277D89"/>
    <w:rsid w:val="002A61E1"/>
    <w:rsid w:val="002C6600"/>
    <w:rsid w:val="00302B1C"/>
    <w:rsid w:val="00396C1C"/>
    <w:rsid w:val="003F44B4"/>
    <w:rsid w:val="00434FDA"/>
    <w:rsid w:val="00441EB3"/>
    <w:rsid w:val="00457352"/>
    <w:rsid w:val="00492B25"/>
    <w:rsid w:val="004B5C4C"/>
    <w:rsid w:val="004D5D9E"/>
    <w:rsid w:val="0051226E"/>
    <w:rsid w:val="00535AC6"/>
    <w:rsid w:val="00562AA7"/>
    <w:rsid w:val="005860FB"/>
    <w:rsid w:val="005C070A"/>
    <w:rsid w:val="005C31FA"/>
    <w:rsid w:val="005C3569"/>
    <w:rsid w:val="005E1FD3"/>
    <w:rsid w:val="0062493D"/>
    <w:rsid w:val="00684AFB"/>
    <w:rsid w:val="00686C44"/>
    <w:rsid w:val="006913EF"/>
    <w:rsid w:val="006D7753"/>
    <w:rsid w:val="00700915"/>
    <w:rsid w:val="00736C06"/>
    <w:rsid w:val="00807C13"/>
    <w:rsid w:val="008147AB"/>
    <w:rsid w:val="00855350"/>
    <w:rsid w:val="0086017F"/>
    <w:rsid w:val="008F0AF6"/>
    <w:rsid w:val="009F4584"/>
    <w:rsid w:val="00A069E5"/>
    <w:rsid w:val="00AF42E5"/>
    <w:rsid w:val="00B3742B"/>
    <w:rsid w:val="00BC6827"/>
    <w:rsid w:val="00C13555"/>
    <w:rsid w:val="00C16099"/>
    <w:rsid w:val="00C17EDF"/>
    <w:rsid w:val="00C7688E"/>
    <w:rsid w:val="00CF5319"/>
    <w:rsid w:val="00D011C8"/>
    <w:rsid w:val="00DB3789"/>
    <w:rsid w:val="00DD7C94"/>
    <w:rsid w:val="00E40C3A"/>
    <w:rsid w:val="00E55FF3"/>
    <w:rsid w:val="00EE6EAF"/>
    <w:rsid w:val="00F043A2"/>
    <w:rsid w:val="00F140D3"/>
    <w:rsid w:val="00F37EDA"/>
    <w:rsid w:val="4F7718D6"/>
    <w:rsid w:val="60E70A07"/>
    <w:rsid w:val="77BF55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Table Grid" w:semiHidden="0" w:uiPriority="59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rFonts w:ascii="Calibri" w:eastAsia="Calibri" w:hAnsi="Calibri" w:cs="Times New Roman"/>
      <w:b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Pr>
      <w:rFonts w:ascii="Tahoma" w:eastAsia="Calibri" w:hAnsi="Tahoma" w:cs="Tahoma"/>
      <w:b/>
      <w:sz w:val="16"/>
      <w:szCs w:val="16"/>
    </w:rPr>
  </w:style>
  <w:style w:type="character" w:styleId="a5">
    <w:name w:val="Strong"/>
    <w:basedOn w:val="a0"/>
    <w:uiPriority w:val="22"/>
    <w:qFormat/>
    <w:rsid w:val="00CF5319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Table Grid" w:semiHidden="0" w:uiPriority="59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rFonts w:ascii="Calibri" w:eastAsia="Calibri" w:hAnsi="Calibri" w:cs="Times New Roman"/>
      <w:b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Pr>
      <w:rFonts w:ascii="Tahoma" w:eastAsia="Calibri" w:hAnsi="Tahoma" w:cs="Tahoma"/>
      <w:b/>
      <w:sz w:val="16"/>
      <w:szCs w:val="16"/>
    </w:rPr>
  </w:style>
  <w:style w:type="character" w:styleId="a5">
    <w:name w:val="Strong"/>
    <w:basedOn w:val="a0"/>
    <w:uiPriority w:val="22"/>
    <w:qFormat/>
    <w:rsid w:val="00CF531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18769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3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Ира</cp:lastModifiedBy>
  <cp:revision>26</cp:revision>
  <cp:lastPrinted>2023-12-17T19:53:00Z</cp:lastPrinted>
  <dcterms:created xsi:type="dcterms:W3CDTF">2020-12-18T13:07:00Z</dcterms:created>
  <dcterms:modified xsi:type="dcterms:W3CDTF">2024-10-10T10:53:00Z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1049-12.2.0.16909</vt:lpwstr>
  </property>
  <property fmtid="{D5CDD505-2E9C-101B-9397-08002B2CF9AE}" pid="3" name="ICV">
    <vt:lpwstr>5B03C7C0BF594465A2B5AFE5275C79EC_12</vt:lpwstr>
  </property>
</Properties>
</file>