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6" w:rsidRPr="000B172C" w:rsidRDefault="00737E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075">
        <w:rPr>
          <w:rFonts w:ascii="Times New Roman" w:hAnsi="Times New Roman" w:cs="Times New Roman"/>
          <w:sz w:val="32"/>
          <w:szCs w:val="32"/>
        </w:rPr>
        <w:t>План для создания презентаций по 3</w:t>
      </w:r>
      <w:r w:rsidRPr="00AE207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E2075">
        <w:rPr>
          <w:rFonts w:ascii="Times New Roman" w:hAnsi="Times New Roman" w:cs="Times New Roman"/>
          <w:sz w:val="32"/>
          <w:szCs w:val="32"/>
        </w:rPr>
        <w:t xml:space="preserve"> – технологиям</w:t>
      </w:r>
      <w:r w:rsidR="00AE2075" w:rsidRPr="00AE2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075" w:rsidRPr="000B172C">
        <w:rPr>
          <w:rFonts w:ascii="Times New Roman" w:hAnsi="Times New Roman" w:cs="Times New Roman"/>
          <w:b/>
          <w:sz w:val="32"/>
          <w:szCs w:val="32"/>
          <w:u w:val="single"/>
        </w:rPr>
        <w:t>(ВСР 1)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(тема, кто выполнил, номер группы).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трехмерной графики.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трехмерного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изображения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двумерного.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шаги для создания трехмерного изображения.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сцена.</w:t>
      </w:r>
    </w:p>
    <w:p w:rsidR="00737E0C" w:rsidRDefault="00737E0C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для трехмерной графики</w:t>
      </w:r>
      <w:r w:rsidR="00A26875">
        <w:rPr>
          <w:rFonts w:ascii="Times New Roman" w:hAnsi="Times New Roman" w:cs="Times New Roman"/>
          <w:sz w:val="28"/>
          <w:szCs w:val="28"/>
        </w:rPr>
        <w:t xml:space="preserve"> (коммерческие и свободно распространяемые программы)</w:t>
      </w:r>
    </w:p>
    <w:p w:rsidR="00A26875" w:rsidRDefault="00A26875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изображения трехмерной графики (картинки).</w:t>
      </w:r>
    </w:p>
    <w:p w:rsidR="002325D5" w:rsidRPr="00737E0C" w:rsidRDefault="002325D5" w:rsidP="0073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!</w:t>
      </w:r>
    </w:p>
    <w:sectPr w:rsidR="002325D5" w:rsidRPr="0073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5F96"/>
    <w:multiLevelType w:val="hybridMultilevel"/>
    <w:tmpl w:val="254C234A"/>
    <w:lvl w:ilvl="0" w:tplc="B8BCB4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F"/>
    <w:rsid w:val="000B172C"/>
    <w:rsid w:val="002325D5"/>
    <w:rsid w:val="006010EF"/>
    <w:rsid w:val="00737E0C"/>
    <w:rsid w:val="00986C96"/>
    <w:rsid w:val="00A26875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6</cp:revision>
  <dcterms:created xsi:type="dcterms:W3CDTF">2021-12-15T13:52:00Z</dcterms:created>
  <dcterms:modified xsi:type="dcterms:W3CDTF">2021-12-15T15:43:00Z</dcterms:modified>
</cp:coreProperties>
</file>