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3" w:rsidRPr="005F3EE7" w:rsidRDefault="00F31793" w:rsidP="005F3E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3EE7">
        <w:rPr>
          <w:rFonts w:ascii="Times New Roman" w:hAnsi="Times New Roman" w:cs="Times New Roman"/>
          <w:b/>
          <w:sz w:val="32"/>
          <w:szCs w:val="32"/>
        </w:rPr>
        <w:t>Анимация в GIMP — «Вращающаяся планета на руках»</w:t>
      </w:r>
    </w:p>
    <w:p w:rsidR="00F31793" w:rsidRPr="005F3EE7" w:rsidRDefault="00F3179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1.Открываем изображение </w:t>
      </w:r>
      <w:r w:rsidR="006E6F20" w:rsidRPr="005F3EE7">
        <w:rPr>
          <w:rFonts w:ascii="Times New Roman" w:hAnsi="Times New Roman" w:cs="Times New Roman"/>
          <w:sz w:val="28"/>
          <w:szCs w:val="28"/>
        </w:rPr>
        <w:t>ПЛАНЕТА ЗЕМЛЯ.</w:t>
      </w:r>
      <w:r w:rsidR="004E039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F3EE7">
        <w:rPr>
          <w:rFonts w:ascii="Times New Roman" w:hAnsi="Times New Roman" w:cs="Times New Roman"/>
          <w:sz w:val="28"/>
          <w:szCs w:val="28"/>
        </w:rPr>
        <w:t xml:space="preserve"> через меню Файл – Открыть как слои.</w:t>
      </w:r>
    </w:p>
    <w:p w:rsidR="00A759CD" w:rsidRPr="005F3EE7" w:rsidRDefault="00A759CD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2.Выбираем инструмент Масштаб.</w:t>
      </w:r>
    </w:p>
    <w:p w:rsidR="00073B05" w:rsidRPr="005F3EE7" w:rsidRDefault="00073B05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CAF55" wp14:editId="6BCF25F8">
            <wp:extent cx="1295400" cy="1412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12" cy="141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05" w:rsidRPr="005F3EE7" w:rsidRDefault="00073B05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3.В диалоговом окне настроек инструмента разрываем цепочку и уменьшаем значение ширины до значения высоты изображения.</w:t>
      </w:r>
    </w:p>
    <w:p w:rsidR="00103A6F" w:rsidRPr="005F3EE7" w:rsidRDefault="00927B71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08FFC" wp14:editId="1BD077D0">
            <wp:extent cx="4785544" cy="261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859" cy="262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71" w:rsidRPr="005F3EE7" w:rsidRDefault="00927B71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4.В диалоговом окне Слои, между пиктограммой </w:t>
      </w:r>
      <w:r w:rsidR="00A87FD8" w:rsidRPr="005F3EE7">
        <w:rPr>
          <w:rFonts w:ascii="Times New Roman" w:hAnsi="Times New Roman" w:cs="Times New Roman"/>
          <w:sz w:val="28"/>
          <w:szCs w:val="28"/>
        </w:rPr>
        <w:t>Видимости слоя и М</w:t>
      </w:r>
      <w:r w:rsidRPr="005F3EE7">
        <w:rPr>
          <w:rFonts w:ascii="Times New Roman" w:hAnsi="Times New Roman" w:cs="Times New Roman"/>
          <w:sz w:val="28"/>
          <w:szCs w:val="28"/>
        </w:rPr>
        <w:t>и</w:t>
      </w:r>
      <w:r w:rsidR="00A87FD8" w:rsidRPr="005F3EE7">
        <w:rPr>
          <w:rFonts w:ascii="Times New Roman" w:hAnsi="Times New Roman" w:cs="Times New Roman"/>
          <w:sz w:val="28"/>
          <w:szCs w:val="28"/>
        </w:rPr>
        <w:t>ниатюрой слоя, включаем значок Ц</w:t>
      </w:r>
      <w:r w:rsidRPr="005F3EE7">
        <w:rPr>
          <w:rFonts w:ascii="Times New Roman" w:hAnsi="Times New Roman" w:cs="Times New Roman"/>
          <w:sz w:val="28"/>
          <w:szCs w:val="28"/>
        </w:rPr>
        <w:t>епочки.</w:t>
      </w:r>
    </w:p>
    <w:p w:rsidR="00A87FD8" w:rsidRPr="005F3EE7" w:rsidRDefault="006843EF" w:rsidP="005F3EE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1220F" wp14:editId="05D45578">
            <wp:extent cx="2028825" cy="1200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A3" w:rsidRPr="005F3EE7" w:rsidRDefault="002113A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5.Правой клавишей мыши кликаем по холсту. В контекстном меню выбираем Фильтры — Анимация — Вращающийся шар.</w:t>
      </w:r>
    </w:p>
    <w:p w:rsidR="002113A3" w:rsidRPr="005F3EE7" w:rsidRDefault="002113A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6.В открывшемся окне настроек фильтра устанавливаем:</w:t>
      </w:r>
    </w:p>
    <w:p w:rsidR="002113A3" w:rsidRPr="005F3EE7" w:rsidRDefault="002113A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Количество кадров — 24;</w:t>
      </w:r>
    </w:p>
    <w:p w:rsidR="002113A3" w:rsidRPr="005F3EE7" w:rsidRDefault="002113A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lastRenderedPageBreak/>
        <w:t xml:space="preserve">Повернуть слева на право — Активировать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чекбокс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>;</w:t>
      </w:r>
    </w:p>
    <w:p w:rsidR="002113A3" w:rsidRPr="005F3EE7" w:rsidRDefault="002113A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Прозрачный фон — Активировать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чекбокс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>;</w:t>
      </w:r>
    </w:p>
    <w:p w:rsidR="002113A3" w:rsidRPr="005F3EE7" w:rsidRDefault="002113A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Индексировать в n цветов — 0;</w:t>
      </w:r>
    </w:p>
    <w:p w:rsidR="002113A3" w:rsidRPr="005F3EE7" w:rsidRDefault="002113A3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Работать с копией — Отключить.</w:t>
      </w:r>
    </w:p>
    <w:p w:rsidR="002113A3" w:rsidRPr="005F3EE7" w:rsidRDefault="002113A3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FA307" wp14:editId="477E137E">
            <wp:extent cx="2714625" cy="1809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FA" w:rsidRPr="005F3EE7" w:rsidRDefault="009864FA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7.После создания фильтром 24-ёх слоёв, поднимаемся в диалоговом окне Слои на самый верх стопки слоёв, и активируем второй слой сверху.</w:t>
      </w:r>
    </w:p>
    <w:p w:rsidR="00703301" w:rsidRPr="005F3EE7" w:rsidRDefault="00F65838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E9B58" wp14:editId="0D5A5F41">
            <wp:extent cx="2449727" cy="174307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2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20" w:rsidRPr="005F3EE7" w:rsidRDefault="006E6F20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8.Добавляем новый слой, который будем использовать в качестве фона. Выбираем в меню Файл — Открыть как слои</w:t>
      </w:r>
      <w:r w:rsidR="001D05D5" w:rsidRPr="005F3EE7">
        <w:rPr>
          <w:rFonts w:ascii="Times New Roman" w:hAnsi="Times New Roman" w:cs="Times New Roman"/>
          <w:sz w:val="28"/>
          <w:szCs w:val="28"/>
        </w:rPr>
        <w:t xml:space="preserve"> и выбираем изображение ЛАДОНИ.</w:t>
      </w:r>
      <w:r w:rsidR="004E039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F3EE7">
        <w:rPr>
          <w:rFonts w:ascii="Times New Roman" w:hAnsi="Times New Roman" w:cs="Times New Roman"/>
          <w:sz w:val="28"/>
          <w:szCs w:val="28"/>
        </w:rPr>
        <w:t>.</w:t>
      </w:r>
    </w:p>
    <w:p w:rsidR="006F1D2A" w:rsidRPr="005F3EE7" w:rsidRDefault="006F1D2A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503BF" wp14:editId="5E6DACFF">
            <wp:extent cx="1981200" cy="1943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AD" w:rsidRPr="005F3EE7" w:rsidRDefault="005545AD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9.Добавленный слой не виден полностью. Чтобы изменить это, необходимо изменить размер холста. Для этого правой клавишей мыши кликаем по </w:t>
      </w:r>
      <w:r w:rsidRPr="005F3EE7">
        <w:rPr>
          <w:rFonts w:ascii="Times New Roman" w:hAnsi="Times New Roman" w:cs="Times New Roman"/>
          <w:sz w:val="28"/>
          <w:szCs w:val="28"/>
        </w:rPr>
        <w:lastRenderedPageBreak/>
        <w:t>холсту. В открывшемся меню выбираем Изображение — Холст по размеру слоёв.</w:t>
      </w:r>
    </w:p>
    <w:p w:rsidR="00E138C6" w:rsidRPr="005F3EE7" w:rsidRDefault="00E138C6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2A115" wp14:editId="043A726E">
            <wp:extent cx="2847975" cy="1901712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68" cy="19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69" w:rsidRPr="005F3EE7" w:rsidRDefault="00D37C69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10.</w:t>
      </w:r>
      <w:r w:rsidR="002607B0" w:rsidRPr="005F3EE7">
        <w:rPr>
          <w:rFonts w:ascii="Times New Roman" w:hAnsi="Times New Roman" w:cs="Times New Roman"/>
          <w:sz w:val="28"/>
          <w:szCs w:val="28"/>
        </w:rPr>
        <w:t>Чтобы направление освещения на обеих картинках стало примерно одинаковым, зеркально повернём картинку с руками по горизонтали.</w:t>
      </w:r>
      <w:r w:rsidRPr="005F3EE7">
        <w:rPr>
          <w:rFonts w:ascii="Times New Roman" w:hAnsi="Times New Roman" w:cs="Times New Roman"/>
          <w:sz w:val="28"/>
          <w:szCs w:val="28"/>
        </w:rPr>
        <w:t xml:space="preserve"> Для этого правой клавишей мыши </w:t>
      </w:r>
      <w:r w:rsidR="002607B0" w:rsidRPr="005F3EE7">
        <w:rPr>
          <w:rFonts w:ascii="Times New Roman" w:hAnsi="Times New Roman" w:cs="Times New Roman"/>
          <w:sz w:val="28"/>
          <w:szCs w:val="28"/>
        </w:rPr>
        <w:t>кликаем по холсту. Выбираем Слой — Преобразование — Отразить по горизонтали.</w:t>
      </w:r>
      <w:r w:rsidRPr="005F3EE7">
        <w:rPr>
          <w:rFonts w:ascii="Times New Roman" w:hAnsi="Times New Roman" w:cs="Times New Roman"/>
          <w:sz w:val="28"/>
          <w:szCs w:val="28"/>
        </w:rPr>
        <w:t xml:space="preserve"> Получаем зеркально отражённое изображение.</w:t>
      </w:r>
    </w:p>
    <w:p w:rsidR="00D37C69" w:rsidRPr="005F3EE7" w:rsidRDefault="00D37C69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="000C77D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а панели инструментов выбираем инструмент Перемещение.</w:t>
      </w:r>
    </w:p>
    <w:p w:rsidR="003004B3" w:rsidRPr="005F3EE7" w:rsidRDefault="003004B3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12.В диалоговом окне Слои активируем самый верхний слой с Землёй. И инструментом Перемещение немного поднимаем слой с планетой над ладонями.</w:t>
      </w:r>
    </w:p>
    <w:p w:rsidR="00D37C69" w:rsidRPr="005F3EE7" w:rsidRDefault="0033676F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4AA98" wp14:editId="525171BE">
            <wp:extent cx="1857375" cy="17548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86" cy="17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19" w:rsidRPr="005F3EE7" w:rsidRDefault="00187319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13.Добавим падающую от Земли тень. Для этого щелкаем правой клавишей мыши по холсту, выбираем Фильтры — Свет и тень — </w:t>
      </w:r>
      <w:r w:rsidR="00D0446B" w:rsidRPr="005F3EE7">
        <w:rPr>
          <w:rFonts w:ascii="Times New Roman" w:hAnsi="Times New Roman" w:cs="Times New Roman"/>
          <w:sz w:val="28"/>
          <w:szCs w:val="28"/>
        </w:rPr>
        <w:t>Отбрасываемая тень</w:t>
      </w:r>
      <w:r w:rsidRPr="005F3EE7">
        <w:rPr>
          <w:rFonts w:ascii="Times New Roman" w:hAnsi="Times New Roman" w:cs="Times New Roman"/>
          <w:sz w:val="28"/>
          <w:szCs w:val="28"/>
        </w:rPr>
        <w:t>.</w:t>
      </w:r>
    </w:p>
    <w:p w:rsidR="004F5501" w:rsidRPr="005F3EE7" w:rsidRDefault="004F5501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14.В открывшемся окне фильтра устанавливаем значения:</w:t>
      </w:r>
    </w:p>
    <w:p w:rsidR="004F5501" w:rsidRPr="005F3EE7" w:rsidRDefault="004F5501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Смещение по X — 4;</w:t>
      </w:r>
    </w:p>
    <w:p w:rsidR="004F5501" w:rsidRPr="005F3EE7" w:rsidRDefault="004F5501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Смещение по Y — 4;</w:t>
      </w:r>
    </w:p>
    <w:p w:rsidR="004F5501" w:rsidRPr="005F3EE7" w:rsidRDefault="004F5501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Радиус размывания — 15;</w:t>
      </w:r>
    </w:p>
    <w:p w:rsidR="004F5501" w:rsidRPr="005F3EE7" w:rsidRDefault="004F5501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Цвет — Чёрный;</w:t>
      </w:r>
    </w:p>
    <w:p w:rsidR="004F5501" w:rsidRPr="005F3EE7" w:rsidRDefault="004F5501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Непрозрачность — 100;</w:t>
      </w:r>
    </w:p>
    <w:p w:rsidR="004F5501" w:rsidRPr="005F3EE7" w:rsidRDefault="004F5501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Снимаем галочку в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чекбоксе</w:t>
      </w:r>
      <w:proofErr w:type="spellEnd"/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озволить изменение размера.</w:t>
      </w:r>
    </w:p>
    <w:p w:rsidR="00D0446B" w:rsidRPr="005F3EE7" w:rsidRDefault="00D0446B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856EC7" wp14:editId="2EF77939">
            <wp:extent cx="2314575" cy="198738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22" cy="19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AC" w:rsidRPr="005F3EE7" w:rsidRDefault="007F4DAC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15.На панели Слоёв активируем слой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и приводим слой к размеру изображения, кликая правой клавишей мыши по холсту, выбираем в меню Слой — Слой к размеру изображения.</w:t>
      </w:r>
    </w:p>
    <w:p w:rsidR="001740F6" w:rsidRPr="005F3EE7" w:rsidRDefault="0055189F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16.Немного размоем тень. Кликаем правой клавишей мыши по холсту и выбираем Фильтры — Размывание — Гауссово размывание.</w:t>
      </w:r>
      <w:r w:rsidR="001740F6" w:rsidRPr="005F3EE7">
        <w:rPr>
          <w:rFonts w:ascii="Times New Roman" w:hAnsi="Times New Roman" w:cs="Times New Roman"/>
          <w:sz w:val="28"/>
          <w:szCs w:val="28"/>
        </w:rPr>
        <w:t xml:space="preserve"> В открывшемся окне фильтра устанавливаем Величину размывания по X = 15,00 и Y = 15,00</w:t>
      </w:r>
    </w:p>
    <w:p w:rsidR="001740F6" w:rsidRPr="005F3EE7" w:rsidRDefault="001740F6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24AA2" wp14:editId="78261B44">
            <wp:extent cx="2295525" cy="266113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43" cy="266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23" w:rsidRPr="005F3EE7" w:rsidRDefault="00097723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17.Выбираем инструмент Перемещение. В параметрах инструмента ставим галочку в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чекбоксе</w:t>
      </w:r>
      <w:proofErr w:type="spellEnd"/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ереместить активный слой.</w:t>
      </w:r>
    </w:p>
    <w:p w:rsidR="00097723" w:rsidRPr="005F3EE7" w:rsidRDefault="00097723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18.Перемещаем тень от планеты вниз и немного вправо.</w:t>
      </w:r>
    </w:p>
    <w:p w:rsidR="001C71E4" w:rsidRPr="005F3EE7" w:rsidRDefault="001C71E4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0E78D" wp14:editId="7CF00321">
            <wp:extent cx="2038350" cy="178071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8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A2" w:rsidRPr="005F3EE7" w:rsidRDefault="00FA53A2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lastRenderedPageBreak/>
        <w:t xml:space="preserve">19.В диалоговом окне Слои снижаем непрозрачность слоя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до 80,0.</w:t>
      </w:r>
    </w:p>
    <w:p w:rsidR="0028324D" w:rsidRPr="005F3EE7" w:rsidRDefault="005F3EE7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24D"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5134F" wp14:editId="23B27D2A">
            <wp:extent cx="2537777" cy="1885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97" cy="18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24D" w:rsidRPr="005F3E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24D"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5B6F2" wp14:editId="4FB83CE0">
            <wp:extent cx="2209800" cy="1881844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B4" w:rsidRPr="005F3EE7" w:rsidRDefault="003941B4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20.Объединяем слой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и слой с ЛАДОНИ. Для этого кликаем правой клавишей мыши по названию слоя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Shadow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и в контекстном меню выбираем пункт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бъединить с предыдущим.</w:t>
      </w:r>
    </w:p>
    <w:p w:rsidR="006548CE" w:rsidRPr="005F3EE7" w:rsidRDefault="006548CE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21.Теперь необходимо добавить дубликат слоя ЛАДОНИ под каждый слой с Землёй. Для этого делаем слой ЛАДОНИ активным и кликаем по пиктограмме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оздать копию слоя и добавить ее в изображение. Затем два раза нажимаем на пиктограмму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пустить активный слой.</w:t>
      </w:r>
    </w:p>
    <w:p w:rsidR="006548CE" w:rsidRPr="005F3EE7" w:rsidRDefault="006548CE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22.Повторяем последовательность действий п. 21 пока не 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>дойдем до конца стопки слоёв и слой с руками не окажется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 xml:space="preserve"> самым нижним.</w:t>
      </w:r>
    </w:p>
    <w:p w:rsidR="00FD0364" w:rsidRPr="005F3EE7" w:rsidRDefault="00FD0364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23.На панели Слои возвращаемся в самый верх стопки слоёв. Правой клавишей мыши кликаем по названию слоя с планетой, и в выпадающем списке выбираем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бъединить с предыдущим. Затем активируем нижестоящий слой с Землёй и объединяем его со слоем с ладонями.</w:t>
      </w:r>
    </w:p>
    <w:p w:rsidR="00FD0364" w:rsidRPr="005F3EE7" w:rsidRDefault="00FD0364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24.Повторяем команду из п.23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бъединить с предыдущим для всех слоёв с планетой.</w:t>
      </w:r>
    </w:p>
    <w:p w:rsidR="00702AE4" w:rsidRPr="005F3EE7" w:rsidRDefault="00702AE4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DB9EB" wp14:editId="29326A7A">
            <wp:extent cx="2209800" cy="258067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8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67" w:rsidRPr="005F3EE7" w:rsidRDefault="00B20967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lastRenderedPageBreak/>
        <w:t>25.Уменьшаем вес анимации и индексируем цвета изображения. Для этого кликаем правой клавишей мыши по холсту. В контекстном меню выбираем Фильтры – Анимация – Оптимизировать (Разница). Обратите внимание: после работы фильтра изображение откроется в новом окне.</w:t>
      </w:r>
    </w:p>
    <w:p w:rsidR="004A6828" w:rsidRPr="005F3EE7" w:rsidRDefault="004A6828" w:rsidP="005F3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26.Далее</w:t>
      </w:r>
      <w:r w:rsidR="007E04D4" w:rsidRPr="005F3EE7">
        <w:rPr>
          <w:rFonts w:ascii="Times New Roman" w:hAnsi="Times New Roman" w:cs="Times New Roman"/>
          <w:sz w:val="28"/>
          <w:szCs w:val="28"/>
        </w:rPr>
        <w:t>,</w:t>
      </w:r>
      <w:r w:rsidRPr="005F3EE7">
        <w:rPr>
          <w:rFonts w:ascii="Times New Roman" w:hAnsi="Times New Roman" w:cs="Times New Roman"/>
          <w:sz w:val="28"/>
          <w:szCs w:val="28"/>
        </w:rPr>
        <w:t xml:space="preserve"> </w:t>
      </w:r>
      <w:r w:rsidR="007E04D4" w:rsidRPr="005F3EE7">
        <w:rPr>
          <w:rFonts w:ascii="Times New Roman" w:hAnsi="Times New Roman" w:cs="Times New Roman"/>
          <w:sz w:val="28"/>
          <w:szCs w:val="28"/>
        </w:rPr>
        <w:t xml:space="preserve">в новом открывшемся окне с нашим изображением, </w:t>
      </w:r>
      <w:r w:rsidRPr="005F3EE7">
        <w:rPr>
          <w:rFonts w:ascii="Times New Roman" w:hAnsi="Times New Roman" w:cs="Times New Roman"/>
          <w:sz w:val="28"/>
          <w:szCs w:val="28"/>
        </w:rPr>
        <w:t>индексируем анимацию через меню Изображение – Режим – Индексированный.</w:t>
      </w:r>
    </w:p>
    <w:p w:rsidR="00323AA4" w:rsidRPr="005F3EE7" w:rsidRDefault="00323AA4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>27.В открывшемся диалоговом окне выставляем значение цветовой карты. Задаём максимальное число цветов — 255. В пункте Размывание цвета выбираем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Флойду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Стейнбергу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 xml:space="preserve"> (уменьшенное растекание). Нажимаем кнопку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реобразовать.</w:t>
      </w:r>
    </w:p>
    <w:p w:rsidR="009F3518" w:rsidRPr="005F3EE7" w:rsidRDefault="009F3518" w:rsidP="005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B98B3" wp14:editId="398DBE5B">
            <wp:extent cx="3268644" cy="2943225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19" cy="29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11" w:rsidRPr="005F3EE7" w:rsidRDefault="00B41911" w:rsidP="003D22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28.Выберите </w:t>
      </w:r>
      <w:r w:rsidR="006B52FD" w:rsidRPr="005F3EE7">
        <w:rPr>
          <w:rFonts w:ascii="Times New Roman" w:hAnsi="Times New Roman" w:cs="Times New Roman"/>
          <w:sz w:val="28"/>
          <w:szCs w:val="28"/>
        </w:rPr>
        <w:t>в меню Файл – Экспортировать</w:t>
      </w:r>
      <w:r w:rsidRPr="005F3EE7">
        <w:rPr>
          <w:rFonts w:ascii="Times New Roman" w:hAnsi="Times New Roman" w:cs="Times New Roman"/>
          <w:sz w:val="28"/>
          <w:szCs w:val="28"/>
        </w:rPr>
        <w:t>. В открывшемся окне прописываем имя файла. Создаём или указываем папку для сохранения. Выбираем тип файла — Изображение GIF. Нажимаем кнопку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>кспортировать.</w:t>
      </w:r>
    </w:p>
    <w:p w:rsidR="006B52FD" w:rsidRDefault="006B52FD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 w:rsidRPr="005F3EE7">
        <w:rPr>
          <w:rFonts w:ascii="Times New Roman" w:hAnsi="Times New Roman" w:cs="Times New Roman"/>
          <w:sz w:val="28"/>
          <w:szCs w:val="28"/>
        </w:rPr>
        <w:t xml:space="preserve">29.В дополнительно открывшемся окне ставим галочки в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чекбоксах</w:t>
      </w:r>
      <w:proofErr w:type="spellEnd"/>
      <w:proofErr w:type="gramStart"/>
      <w:r w:rsidRPr="005F3E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 xml:space="preserve">охранить как анимацию и Бесконечный цикл. Выставляем значение задержки между кадрами </w:t>
      </w:r>
      <w:proofErr w:type="gramStart"/>
      <w:r w:rsidRPr="005F3EE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F3EE7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5F3EE7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5F3EE7">
        <w:rPr>
          <w:rFonts w:ascii="Times New Roman" w:hAnsi="Times New Roman" w:cs="Times New Roman"/>
          <w:sz w:val="28"/>
          <w:szCs w:val="28"/>
        </w:rPr>
        <w:t>. Нажимаем кнопку Экспорт.</w:t>
      </w:r>
    </w:p>
    <w:p w:rsidR="001D6CB9" w:rsidRPr="001D6CB9" w:rsidRDefault="001D6CB9" w:rsidP="005F3E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D6CB9">
        <w:rPr>
          <w:rFonts w:ascii="Times New Roman" w:hAnsi="Times New Roman" w:cs="Times New Roman"/>
          <w:b/>
          <w:sz w:val="32"/>
          <w:szCs w:val="32"/>
        </w:rPr>
        <w:t xml:space="preserve">Самостоятельно </w:t>
      </w:r>
      <w:r w:rsidRPr="005F3EE7">
        <w:rPr>
          <w:rFonts w:ascii="Times New Roman" w:hAnsi="Times New Roman" w:cs="Times New Roman"/>
          <w:b/>
          <w:sz w:val="32"/>
          <w:szCs w:val="32"/>
        </w:rPr>
        <w:t xml:space="preserve">«Вращающаяся </w:t>
      </w:r>
      <w:r>
        <w:rPr>
          <w:rFonts w:ascii="Times New Roman" w:hAnsi="Times New Roman" w:cs="Times New Roman"/>
          <w:b/>
          <w:sz w:val="32"/>
          <w:szCs w:val="32"/>
        </w:rPr>
        <w:t>жемчужина в морской раковине</w:t>
      </w:r>
      <w:r w:rsidRPr="005F3EE7">
        <w:rPr>
          <w:rFonts w:ascii="Times New Roman" w:hAnsi="Times New Roman" w:cs="Times New Roman"/>
          <w:b/>
          <w:sz w:val="32"/>
          <w:szCs w:val="32"/>
        </w:rPr>
        <w:t>»</w:t>
      </w:r>
    </w:p>
    <w:p w:rsidR="001D6CB9" w:rsidRPr="001D6CB9" w:rsidRDefault="001D6CB9" w:rsidP="005F3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аналогичную работу. Жемчужина должна вращаться в морской раковине. Для выполнения данной работы</w:t>
      </w:r>
      <w:r w:rsidR="004E039D">
        <w:rPr>
          <w:rFonts w:ascii="Times New Roman" w:hAnsi="Times New Roman" w:cs="Times New Roman"/>
          <w:sz w:val="28"/>
          <w:szCs w:val="28"/>
        </w:rPr>
        <w:t xml:space="preserve"> используйте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ФОН ДЛЯ ЖУМЧУГА.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3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РАКУШКА.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4E039D">
        <w:rPr>
          <w:rFonts w:ascii="Times New Roman" w:hAnsi="Times New Roman" w:cs="Times New Roman"/>
          <w:sz w:val="28"/>
          <w:szCs w:val="28"/>
        </w:rPr>
        <w:t>.</w:t>
      </w:r>
      <w:r w:rsidRPr="001D6C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6CB9" w:rsidRPr="001D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CCB"/>
    <w:multiLevelType w:val="hybridMultilevel"/>
    <w:tmpl w:val="3EE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BA"/>
    <w:rsid w:val="00073B05"/>
    <w:rsid w:val="00097723"/>
    <w:rsid w:val="000A1B6A"/>
    <w:rsid w:val="000C77D4"/>
    <w:rsid w:val="00103A6F"/>
    <w:rsid w:val="001740F6"/>
    <w:rsid w:val="00187319"/>
    <w:rsid w:val="001C71E4"/>
    <w:rsid w:val="001D05D5"/>
    <w:rsid w:val="001D6CB9"/>
    <w:rsid w:val="001E37BA"/>
    <w:rsid w:val="002113A3"/>
    <w:rsid w:val="002607B0"/>
    <w:rsid w:val="002631D4"/>
    <w:rsid w:val="0028324D"/>
    <w:rsid w:val="003004B3"/>
    <w:rsid w:val="00323AA4"/>
    <w:rsid w:val="0033676F"/>
    <w:rsid w:val="003941B4"/>
    <w:rsid w:val="003D22CA"/>
    <w:rsid w:val="004A6828"/>
    <w:rsid w:val="004E039D"/>
    <w:rsid w:val="004F5501"/>
    <w:rsid w:val="0055189F"/>
    <w:rsid w:val="005545AD"/>
    <w:rsid w:val="005F3EE7"/>
    <w:rsid w:val="006548CE"/>
    <w:rsid w:val="006843EF"/>
    <w:rsid w:val="006B52FD"/>
    <w:rsid w:val="006E6F20"/>
    <w:rsid w:val="006F1D2A"/>
    <w:rsid w:val="00702AE4"/>
    <w:rsid w:val="00703301"/>
    <w:rsid w:val="007A1004"/>
    <w:rsid w:val="007E04D4"/>
    <w:rsid w:val="007F4DAC"/>
    <w:rsid w:val="009038EE"/>
    <w:rsid w:val="00927B71"/>
    <w:rsid w:val="009864FA"/>
    <w:rsid w:val="009F3518"/>
    <w:rsid w:val="00A759CD"/>
    <w:rsid w:val="00A87FD8"/>
    <w:rsid w:val="00B20967"/>
    <w:rsid w:val="00B41911"/>
    <w:rsid w:val="00D0446B"/>
    <w:rsid w:val="00D37C69"/>
    <w:rsid w:val="00D76DC7"/>
    <w:rsid w:val="00E138C6"/>
    <w:rsid w:val="00F31793"/>
    <w:rsid w:val="00F65838"/>
    <w:rsid w:val="00FA53A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45</cp:revision>
  <dcterms:created xsi:type="dcterms:W3CDTF">2022-02-11T11:38:00Z</dcterms:created>
  <dcterms:modified xsi:type="dcterms:W3CDTF">2022-02-25T03:33:00Z</dcterms:modified>
</cp:coreProperties>
</file>