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B14" w:rsidRPr="002E4FFC" w:rsidRDefault="00C36FF4" w:rsidP="002E4FFC">
      <w:pPr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2E4FFC">
        <w:rPr>
          <w:rFonts w:ascii="Times New Roman" w:hAnsi="Times New Roman" w:cs="Times New Roman"/>
          <w:b/>
          <w:sz w:val="32"/>
          <w:szCs w:val="32"/>
        </w:rPr>
        <w:t>Созд</w:t>
      </w:r>
      <w:r w:rsidR="006C06BF">
        <w:rPr>
          <w:rFonts w:ascii="Times New Roman" w:hAnsi="Times New Roman" w:cs="Times New Roman"/>
          <w:b/>
          <w:sz w:val="32"/>
          <w:szCs w:val="32"/>
        </w:rPr>
        <w:t>ание коллажа «Черепаха</w:t>
      </w:r>
      <w:r w:rsidRPr="002E4FFC">
        <w:rPr>
          <w:rFonts w:ascii="Times New Roman" w:hAnsi="Times New Roman" w:cs="Times New Roman"/>
          <w:b/>
          <w:sz w:val="32"/>
          <w:szCs w:val="32"/>
        </w:rPr>
        <w:t>»</w:t>
      </w:r>
    </w:p>
    <w:p w:rsidR="00C36FF4" w:rsidRPr="002E4FFC" w:rsidRDefault="00C36FF4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1.</w:t>
      </w:r>
      <w:r w:rsidR="00DF59C8" w:rsidRPr="002E4FFC">
        <w:rPr>
          <w:rFonts w:ascii="Times New Roman" w:hAnsi="Times New Roman" w:cs="Times New Roman"/>
          <w:sz w:val="28"/>
          <w:szCs w:val="28"/>
        </w:rPr>
        <w:t xml:space="preserve"> </w:t>
      </w:r>
      <w:r w:rsidR="00BA2384">
        <w:rPr>
          <w:rFonts w:ascii="Times New Roman" w:hAnsi="Times New Roman" w:cs="Times New Roman"/>
          <w:sz w:val="28"/>
          <w:szCs w:val="28"/>
        </w:rPr>
        <w:t>Открыть фай</w:t>
      </w:r>
      <w:r w:rsidRPr="002E4FFC">
        <w:rPr>
          <w:rFonts w:ascii="Times New Roman" w:hAnsi="Times New Roman" w:cs="Times New Roman"/>
          <w:sz w:val="28"/>
          <w:szCs w:val="28"/>
        </w:rPr>
        <w:t>л ПУСТНЯ.</w:t>
      </w:r>
      <w:r w:rsidRPr="002E4FFC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2E4FFC">
        <w:rPr>
          <w:rFonts w:ascii="Times New Roman" w:hAnsi="Times New Roman" w:cs="Times New Roman"/>
          <w:sz w:val="28"/>
          <w:szCs w:val="28"/>
        </w:rPr>
        <w:t>.</w:t>
      </w:r>
    </w:p>
    <w:p w:rsidR="00DF59C8" w:rsidRPr="002E4FFC" w:rsidRDefault="00DF59C8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2. Добавим Альфа-канал. На панели Слои щелкаем правой клавишей мыши и выбираем</w:t>
      </w:r>
      <w:proofErr w:type="gramStart"/>
      <w:r w:rsidRPr="002E4FFC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2E4FFC">
        <w:rPr>
          <w:rFonts w:ascii="Times New Roman" w:hAnsi="Times New Roman" w:cs="Times New Roman"/>
          <w:sz w:val="28"/>
          <w:szCs w:val="28"/>
        </w:rPr>
        <w:t>обавить альфа-канал.</w:t>
      </w:r>
    </w:p>
    <w:p w:rsidR="00DF59C8" w:rsidRPr="002E4FFC" w:rsidRDefault="00DF59C8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bCs/>
          <w:sz w:val="28"/>
          <w:szCs w:val="28"/>
        </w:rPr>
        <w:t xml:space="preserve">3. Инструментом </w:t>
      </w:r>
      <w:r w:rsidR="00F36916" w:rsidRPr="002E4FFC">
        <w:rPr>
          <w:rFonts w:ascii="Times New Roman" w:hAnsi="Times New Roman" w:cs="Times New Roman"/>
          <w:bCs/>
          <w:sz w:val="28"/>
          <w:szCs w:val="28"/>
        </w:rPr>
        <w:t>Свободное выделение</w:t>
      </w:r>
      <w:r w:rsidR="00785C17" w:rsidRPr="002E4FFC">
        <w:rPr>
          <w:rFonts w:ascii="Times New Roman" w:hAnsi="Times New Roman" w:cs="Times New Roman"/>
          <w:bCs/>
          <w:sz w:val="28"/>
          <w:szCs w:val="28"/>
        </w:rPr>
        <w:t>, с параметром растушевать края 10,0,</w:t>
      </w:r>
      <w:r w:rsidRPr="002E4FFC">
        <w:rPr>
          <w:rFonts w:ascii="Times New Roman" w:hAnsi="Times New Roman" w:cs="Times New Roman"/>
          <w:bCs/>
          <w:sz w:val="28"/>
          <w:szCs w:val="28"/>
        </w:rPr>
        <w:t> </w:t>
      </w:r>
      <w:r w:rsidRPr="002E4FFC">
        <w:rPr>
          <w:rFonts w:ascii="Times New Roman" w:hAnsi="Times New Roman" w:cs="Times New Roman"/>
          <w:sz w:val="28"/>
          <w:szCs w:val="28"/>
        </w:rPr>
        <w:t>выделите ту часть, которую н</w:t>
      </w:r>
      <w:r w:rsidR="00DF3470" w:rsidRPr="002E4FFC">
        <w:rPr>
          <w:rFonts w:ascii="Times New Roman" w:hAnsi="Times New Roman" w:cs="Times New Roman"/>
          <w:sz w:val="28"/>
          <w:szCs w:val="28"/>
        </w:rPr>
        <w:t xml:space="preserve">ужно удалить, как показано ниже и нажмите </w:t>
      </w:r>
      <w:r w:rsidR="00DF3470" w:rsidRPr="002E4FFC">
        <w:rPr>
          <w:rFonts w:ascii="Times New Roman" w:hAnsi="Times New Roman" w:cs="Times New Roman"/>
          <w:sz w:val="28"/>
          <w:szCs w:val="28"/>
          <w:lang w:val="en-US"/>
        </w:rPr>
        <w:t>Delete</w:t>
      </w:r>
      <w:r w:rsidR="00DF3470" w:rsidRPr="002E4F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59C8" w:rsidRPr="002E4FFC" w:rsidRDefault="00DF59C8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462BC2" wp14:editId="2F098A0B">
            <wp:extent cx="3457575" cy="235314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18" cy="235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C8" w:rsidRPr="002E4FFC" w:rsidRDefault="00917EA0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4. Открыть изображение НЕБО.</w:t>
      </w:r>
      <w:r w:rsidRPr="002E4FFC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2E4FFC">
        <w:rPr>
          <w:rFonts w:ascii="Times New Roman" w:hAnsi="Times New Roman" w:cs="Times New Roman"/>
          <w:sz w:val="28"/>
          <w:szCs w:val="28"/>
        </w:rPr>
        <w:t xml:space="preserve"> как слой.</w:t>
      </w:r>
    </w:p>
    <w:p w:rsidR="00917EA0" w:rsidRPr="002E4FFC" w:rsidRDefault="00675830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5. Слой НЕБО делаем активным, выбираем инструмент перемещение и нем</w:t>
      </w:r>
      <w:r w:rsidR="009A7866">
        <w:rPr>
          <w:rFonts w:ascii="Times New Roman" w:hAnsi="Times New Roman" w:cs="Times New Roman"/>
          <w:sz w:val="28"/>
          <w:szCs w:val="28"/>
        </w:rPr>
        <w:t>ного поднимаем активный слой на</w:t>
      </w:r>
      <w:bookmarkStart w:id="0" w:name="_GoBack"/>
      <w:bookmarkEnd w:id="0"/>
      <w:r w:rsidRPr="002E4FFC">
        <w:rPr>
          <w:rFonts w:ascii="Times New Roman" w:hAnsi="Times New Roman" w:cs="Times New Roman"/>
          <w:sz w:val="28"/>
          <w:szCs w:val="28"/>
        </w:rPr>
        <w:t>верх.</w:t>
      </w:r>
    </w:p>
    <w:p w:rsidR="00675830" w:rsidRPr="002E4FFC" w:rsidRDefault="00675830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01964C" wp14:editId="03EFB456">
            <wp:extent cx="3419475" cy="27333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3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D4" w:rsidRPr="002E4FFC" w:rsidRDefault="00392CD4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6. Опускаем активный слой НЕБО на один шаг вниз по стопке слоев.</w:t>
      </w:r>
    </w:p>
    <w:p w:rsidR="00DF59C8" w:rsidRPr="002E4FFC" w:rsidRDefault="00392CD4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E5E8BD" wp14:editId="181E558E">
            <wp:extent cx="3638550" cy="27274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517" cy="27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D4" w:rsidRPr="002E4FFC" w:rsidRDefault="00392CD4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7. Слой ПУСТЫНЯ объединяем со слоем НЕБО и на вкладке Изображение выбрать Холст по размеру слоев.</w:t>
      </w:r>
    </w:p>
    <w:p w:rsidR="00785C17" w:rsidRPr="002E4FFC" w:rsidRDefault="00785C17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C4F995" wp14:editId="45A7B088">
            <wp:extent cx="3571875" cy="2700407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22" cy="270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C17" w:rsidRPr="002E4FFC" w:rsidRDefault="00785C17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8. Открыть как слой изображение ЧЕРЕПАХА.</w:t>
      </w:r>
      <w:r w:rsidRPr="002E4FFC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2E4FFC">
        <w:rPr>
          <w:rFonts w:ascii="Times New Roman" w:hAnsi="Times New Roman" w:cs="Times New Roman"/>
          <w:sz w:val="28"/>
          <w:szCs w:val="28"/>
        </w:rPr>
        <w:t>.</w:t>
      </w:r>
    </w:p>
    <w:p w:rsidR="00785C17" w:rsidRPr="002E4FFC" w:rsidRDefault="00CC36C2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9. Инструментом Свободное выделение выделить черепаху.</w:t>
      </w:r>
    </w:p>
    <w:p w:rsidR="00CC36C2" w:rsidRPr="002E4FFC" w:rsidRDefault="00CC36C2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10. На вкладке Правка выбираем Копирование.</w:t>
      </w:r>
    </w:p>
    <w:p w:rsidR="00CC36C2" w:rsidRPr="002E4FFC" w:rsidRDefault="00CC36C2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11. На вкладке Правка выбираем</w:t>
      </w:r>
      <w:proofErr w:type="gramStart"/>
      <w:r w:rsidRPr="002E4FF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2E4FFC">
        <w:rPr>
          <w:rFonts w:ascii="Times New Roman" w:hAnsi="Times New Roman" w:cs="Times New Roman"/>
          <w:sz w:val="28"/>
          <w:szCs w:val="28"/>
        </w:rPr>
        <w:t>ставить.</w:t>
      </w:r>
    </w:p>
    <w:p w:rsidR="00CC36C2" w:rsidRPr="002E4FFC" w:rsidRDefault="00CC36C2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12. На панели Слои появится Плавающее выделение. Делаем его активным и нажимаем кнопку</w:t>
      </w:r>
      <w:proofErr w:type="gramStart"/>
      <w:r w:rsidRPr="002E4FFC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2E4FFC">
        <w:rPr>
          <w:rFonts w:ascii="Times New Roman" w:hAnsi="Times New Roman" w:cs="Times New Roman"/>
          <w:sz w:val="28"/>
          <w:szCs w:val="28"/>
        </w:rPr>
        <w:t>оздать новый слой и добавить его в изображение.</w:t>
      </w:r>
      <w:r w:rsidR="006425B2" w:rsidRPr="002E4FFC">
        <w:rPr>
          <w:rFonts w:ascii="Times New Roman" w:hAnsi="Times New Roman" w:cs="Times New Roman"/>
          <w:sz w:val="28"/>
          <w:szCs w:val="28"/>
        </w:rPr>
        <w:t xml:space="preserve"> Теперь этот слой называется Вставленный слой.</w:t>
      </w:r>
    </w:p>
    <w:p w:rsidR="006425B2" w:rsidRPr="002E4FFC" w:rsidRDefault="006425B2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13. Делаем активным слой ЧЕРЕПАХА и удаляем его кнопкой</w:t>
      </w:r>
      <w:proofErr w:type="gramStart"/>
      <w:r w:rsidRPr="002E4FFC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2E4FFC">
        <w:rPr>
          <w:rFonts w:ascii="Times New Roman" w:hAnsi="Times New Roman" w:cs="Times New Roman"/>
          <w:sz w:val="28"/>
          <w:szCs w:val="28"/>
        </w:rPr>
        <w:t>далить активный слой.</w:t>
      </w:r>
    </w:p>
    <w:p w:rsidR="003172B1" w:rsidRPr="002E4FFC" w:rsidRDefault="003172B1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 xml:space="preserve">14. Переименовать Вставленный слой </w:t>
      </w:r>
      <w:proofErr w:type="gramStart"/>
      <w:r w:rsidRPr="002E4F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E4FFC">
        <w:rPr>
          <w:rFonts w:ascii="Times New Roman" w:hAnsi="Times New Roman" w:cs="Times New Roman"/>
          <w:sz w:val="28"/>
          <w:szCs w:val="28"/>
        </w:rPr>
        <w:t xml:space="preserve"> Черепаха.</w:t>
      </w:r>
    </w:p>
    <w:p w:rsidR="003172B1" w:rsidRPr="002E4FFC" w:rsidRDefault="003172B1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15. Слой Черепаха сделать активным. На панели инструментов берем инструмент Масштаб и увеличиваем черепаху.</w:t>
      </w:r>
    </w:p>
    <w:p w:rsidR="003172B1" w:rsidRPr="002E4FFC" w:rsidRDefault="003172B1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2C1E5B" wp14:editId="309577CE">
            <wp:extent cx="3048000" cy="1618992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1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2B1" w:rsidRPr="002E4FFC" w:rsidRDefault="00094081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16. Создайте новый слой и назовите его Тень.</w:t>
      </w:r>
    </w:p>
    <w:p w:rsidR="00094081" w:rsidRPr="002E4FFC" w:rsidRDefault="004D7517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17. Переместите его под слой Черепаха.</w:t>
      </w:r>
    </w:p>
    <w:p w:rsidR="004D7517" w:rsidRPr="002E4FFC" w:rsidRDefault="004D7517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21DF24" wp14:editId="3B7A68F5">
            <wp:extent cx="2095500" cy="1323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517" w:rsidRPr="002E4FFC" w:rsidRDefault="0091677B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18. Теперь берем мягкую кисть и прорисовываем черным цветом тень от черепахи.</w:t>
      </w:r>
    </w:p>
    <w:p w:rsidR="0091677B" w:rsidRPr="002E4FFC" w:rsidRDefault="0091677B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1942AA" wp14:editId="7E1F4E6B">
            <wp:extent cx="3467100" cy="261059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1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77B" w:rsidRPr="002E4FFC" w:rsidRDefault="0091677B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19. Ставим режим смешивания Рассея</w:t>
      </w:r>
      <w:r w:rsidR="005652F5" w:rsidRPr="002E4FFC">
        <w:rPr>
          <w:rFonts w:ascii="Times New Roman" w:hAnsi="Times New Roman" w:cs="Times New Roman"/>
          <w:sz w:val="28"/>
          <w:szCs w:val="28"/>
        </w:rPr>
        <w:t>нный свет и непрозрачность на 70</w:t>
      </w:r>
      <w:r w:rsidRPr="002E4FFC">
        <w:rPr>
          <w:rFonts w:ascii="Times New Roman" w:hAnsi="Times New Roman" w:cs="Times New Roman"/>
          <w:sz w:val="28"/>
          <w:szCs w:val="28"/>
        </w:rPr>
        <w:t>%</w:t>
      </w:r>
    </w:p>
    <w:p w:rsidR="009D2D03" w:rsidRPr="002E4FFC" w:rsidRDefault="00A34E33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20. Далее</w:t>
      </w:r>
      <w:r w:rsidR="0091677B" w:rsidRPr="002E4FFC">
        <w:rPr>
          <w:rFonts w:ascii="Times New Roman" w:hAnsi="Times New Roman" w:cs="Times New Roman"/>
          <w:sz w:val="28"/>
          <w:szCs w:val="28"/>
        </w:rPr>
        <w:t xml:space="preserve"> используйте Фильтры</w:t>
      </w:r>
      <w:r w:rsidRPr="002E4FFC">
        <w:rPr>
          <w:rFonts w:ascii="Times New Roman" w:hAnsi="Times New Roman" w:cs="Times New Roman"/>
          <w:sz w:val="28"/>
          <w:szCs w:val="28"/>
        </w:rPr>
        <w:t xml:space="preserve"> – </w:t>
      </w:r>
      <w:r w:rsidR="0091677B" w:rsidRPr="002E4FFC">
        <w:rPr>
          <w:rFonts w:ascii="Times New Roman" w:hAnsi="Times New Roman" w:cs="Times New Roman"/>
          <w:sz w:val="28"/>
          <w:szCs w:val="28"/>
        </w:rPr>
        <w:t>Размывание</w:t>
      </w:r>
      <w:r w:rsidRPr="002E4FFC">
        <w:rPr>
          <w:rFonts w:ascii="Times New Roman" w:hAnsi="Times New Roman" w:cs="Times New Roman"/>
          <w:sz w:val="28"/>
          <w:szCs w:val="28"/>
        </w:rPr>
        <w:t xml:space="preserve"> - </w:t>
      </w:r>
      <w:r w:rsidR="0091677B" w:rsidRPr="002E4FFC">
        <w:rPr>
          <w:rFonts w:ascii="Times New Roman" w:hAnsi="Times New Roman" w:cs="Times New Roman"/>
          <w:sz w:val="28"/>
          <w:szCs w:val="28"/>
        </w:rPr>
        <w:t>Гауссово размывание. Это поможет создать мягкую тень.</w:t>
      </w:r>
    </w:p>
    <w:p w:rsidR="0091677B" w:rsidRDefault="009D2D03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1056D6" wp14:editId="17DFFBE1">
            <wp:extent cx="2781300" cy="3230364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23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FFC" w:rsidRPr="002E4FFC" w:rsidRDefault="002E4FFC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D2D03" w:rsidRPr="002E4FFC" w:rsidRDefault="009D2D03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CE99B1" wp14:editId="3EEAE28F">
            <wp:extent cx="3700956" cy="2809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250" cy="281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D03" w:rsidRPr="002E4FFC" w:rsidRDefault="009D2D03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21. Слой НЕБО переименуем в Фон.</w:t>
      </w:r>
    </w:p>
    <w:p w:rsidR="009D2D03" w:rsidRPr="002E4FFC" w:rsidRDefault="009D2D03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22. Объединяем слои Фон и Тень.</w:t>
      </w:r>
    </w:p>
    <w:p w:rsidR="009D2D03" w:rsidRPr="002E4FFC" w:rsidRDefault="009D2D03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 xml:space="preserve">23. Если осталось пустое место на холсте выберите  </w:t>
      </w:r>
      <w:proofErr w:type="spellStart"/>
      <w:r w:rsidRPr="002E4FFC">
        <w:rPr>
          <w:rFonts w:ascii="Times New Roman" w:hAnsi="Times New Roman" w:cs="Times New Roman"/>
          <w:sz w:val="28"/>
          <w:szCs w:val="28"/>
        </w:rPr>
        <w:t>Автокадрировать</w:t>
      </w:r>
      <w:proofErr w:type="spellEnd"/>
      <w:r w:rsidRPr="002E4FFC">
        <w:rPr>
          <w:rFonts w:ascii="Times New Roman" w:hAnsi="Times New Roman" w:cs="Times New Roman"/>
          <w:sz w:val="28"/>
          <w:szCs w:val="28"/>
        </w:rPr>
        <w:t xml:space="preserve"> изображение во вкладке Изображение.</w:t>
      </w:r>
    </w:p>
    <w:p w:rsidR="00523BE0" w:rsidRDefault="00523BE0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0257D2" wp14:editId="78F00540">
            <wp:extent cx="4057650" cy="3119767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725" cy="312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FFC" w:rsidRPr="002E4FFC" w:rsidRDefault="002E4FFC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41EBA" w:rsidRPr="002E4FFC" w:rsidRDefault="00B41EBA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067305" wp14:editId="31774994">
            <wp:extent cx="4112099" cy="30956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019" cy="310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04" w:rsidRPr="002E4FFC" w:rsidRDefault="004B7404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24. Отключить или сделать не видимым слой Фон.</w:t>
      </w:r>
    </w:p>
    <w:p w:rsidR="00643EA4" w:rsidRPr="002E4FFC" w:rsidRDefault="00643EA4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4E8689" wp14:editId="078C1276">
            <wp:extent cx="1857375" cy="14287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1B" w:rsidRPr="002E4FFC" w:rsidRDefault="00BE641B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2</w:t>
      </w:r>
      <w:r w:rsidR="004B7404" w:rsidRPr="002E4FFC">
        <w:rPr>
          <w:rFonts w:ascii="Times New Roman" w:hAnsi="Times New Roman" w:cs="Times New Roman"/>
          <w:sz w:val="28"/>
          <w:szCs w:val="28"/>
        </w:rPr>
        <w:t>5</w:t>
      </w:r>
      <w:r w:rsidRPr="002E4FFC">
        <w:rPr>
          <w:rFonts w:ascii="Times New Roman" w:hAnsi="Times New Roman" w:cs="Times New Roman"/>
          <w:sz w:val="28"/>
          <w:szCs w:val="28"/>
        </w:rPr>
        <w:t>. Открыть как слой изображение ПЛЯЖ.</w:t>
      </w:r>
      <w:r w:rsidRPr="002E4FFC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2E4FFC">
        <w:rPr>
          <w:rFonts w:ascii="Times New Roman" w:hAnsi="Times New Roman" w:cs="Times New Roman"/>
          <w:sz w:val="28"/>
          <w:szCs w:val="28"/>
        </w:rPr>
        <w:t>.</w:t>
      </w:r>
    </w:p>
    <w:p w:rsidR="00643EA4" w:rsidRPr="002E4FFC" w:rsidRDefault="00643EA4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26. Открыть как слой изображение ТРАВА.</w:t>
      </w:r>
      <w:r w:rsidRPr="002E4FFC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2E4FFC">
        <w:rPr>
          <w:rFonts w:ascii="Times New Roman" w:hAnsi="Times New Roman" w:cs="Times New Roman"/>
          <w:sz w:val="28"/>
          <w:szCs w:val="28"/>
        </w:rPr>
        <w:t>.</w:t>
      </w:r>
    </w:p>
    <w:p w:rsidR="00643EA4" w:rsidRPr="002E4FFC" w:rsidRDefault="00643EA4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27. При помощи инструмента Перемещения расположить слои примерно в таком порядке.</w:t>
      </w:r>
    </w:p>
    <w:p w:rsidR="00643EA4" w:rsidRPr="002E4FFC" w:rsidRDefault="000A449A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ACE06E" wp14:editId="3A2AB234">
            <wp:extent cx="3657600" cy="276664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437" cy="27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9A" w:rsidRPr="002E4FFC" w:rsidRDefault="000A449A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 xml:space="preserve">28. </w:t>
      </w:r>
      <w:r w:rsidR="003E3FE0" w:rsidRPr="002E4FFC">
        <w:rPr>
          <w:rFonts w:ascii="Times New Roman" w:hAnsi="Times New Roman" w:cs="Times New Roman"/>
          <w:sz w:val="28"/>
          <w:szCs w:val="28"/>
        </w:rPr>
        <w:t xml:space="preserve">Инструментом Вращение </w:t>
      </w:r>
      <w:proofErr w:type="gramStart"/>
      <w:r w:rsidR="003E3FE0" w:rsidRPr="002E4FFC">
        <w:rPr>
          <w:rFonts w:ascii="Times New Roman" w:hAnsi="Times New Roman" w:cs="Times New Roman"/>
          <w:sz w:val="28"/>
          <w:szCs w:val="28"/>
        </w:rPr>
        <w:t>не много</w:t>
      </w:r>
      <w:proofErr w:type="gramEnd"/>
      <w:r w:rsidR="003E3FE0" w:rsidRPr="002E4FFC">
        <w:rPr>
          <w:rFonts w:ascii="Times New Roman" w:hAnsi="Times New Roman" w:cs="Times New Roman"/>
          <w:sz w:val="28"/>
          <w:szCs w:val="28"/>
        </w:rPr>
        <w:t xml:space="preserve"> развернуть слой Трава.</w:t>
      </w:r>
    </w:p>
    <w:p w:rsidR="00FD03AA" w:rsidRPr="002E4FFC" w:rsidRDefault="00FD03AA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03515B" wp14:editId="0154C915">
            <wp:extent cx="3743325" cy="29574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181" cy="295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272" w:rsidRPr="002E4FFC" w:rsidRDefault="000F3272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29. Слои ТРАВА и ПЛЯЖ объединить.</w:t>
      </w:r>
    </w:p>
    <w:p w:rsidR="000F3272" w:rsidRPr="002E4FFC" w:rsidRDefault="000F3272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 xml:space="preserve">30. </w:t>
      </w:r>
      <w:r w:rsidR="00BA1036" w:rsidRPr="002E4FFC">
        <w:rPr>
          <w:rFonts w:ascii="Times New Roman" w:hAnsi="Times New Roman" w:cs="Times New Roman"/>
          <w:sz w:val="28"/>
          <w:szCs w:val="28"/>
        </w:rPr>
        <w:t xml:space="preserve">Сделать слой Черепаха активным. </w:t>
      </w:r>
      <w:r w:rsidRPr="002E4FFC">
        <w:rPr>
          <w:rFonts w:ascii="Times New Roman" w:hAnsi="Times New Roman" w:cs="Times New Roman"/>
          <w:sz w:val="28"/>
          <w:szCs w:val="28"/>
        </w:rPr>
        <w:t>Инструментом Свободное выделение выделить панцирь черепахи.</w:t>
      </w:r>
    </w:p>
    <w:p w:rsidR="00721277" w:rsidRPr="002E4FFC" w:rsidRDefault="00721277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B2E6DF" wp14:editId="664FD459">
            <wp:extent cx="3638550" cy="231247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1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277" w:rsidRPr="002E4FFC" w:rsidRDefault="00BA1036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lastRenderedPageBreak/>
        <w:t xml:space="preserve">31. Кнопкой </w:t>
      </w:r>
      <w:r w:rsidRPr="002E4FFC">
        <w:rPr>
          <w:rFonts w:ascii="Times New Roman" w:hAnsi="Times New Roman" w:cs="Times New Roman"/>
          <w:sz w:val="28"/>
          <w:szCs w:val="28"/>
          <w:lang w:val="en-US"/>
        </w:rPr>
        <w:t>Delete</w:t>
      </w:r>
      <w:r w:rsidRPr="002E4FFC">
        <w:rPr>
          <w:rFonts w:ascii="Times New Roman" w:hAnsi="Times New Roman" w:cs="Times New Roman"/>
          <w:sz w:val="28"/>
          <w:szCs w:val="28"/>
        </w:rPr>
        <w:t xml:space="preserve"> удаляем выделенную область (панцирь).</w:t>
      </w:r>
    </w:p>
    <w:p w:rsidR="00BA1036" w:rsidRPr="002E4FFC" w:rsidRDefault="00BA1036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924FC9" wp14:editId="4B0B8DF6">
            <wp:extent cx="4057650" cy="2124386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12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9E9" w:rsidRPr="002E4FFC" w:rsidRDefault="000C49E9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32. Слои Черепаха и Пляж объединить.</w:t>
      </w:r>
    </w:p>
    <w:p w:rsidR="001C5436" w:rsidRPr="002E4FFC" w:rsidRDefault="000C49E9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33.</w:t>
      </w:r>
      <w:r w:rsidR="001C5436" w:rsidRPr="002E4FFC">
        <w:rPr>
          <w:rFonts w:ascii="Times New Roman" w:hAnsi="Times New Roman" w:cs="Times New Roman"/>
          <w:sz w:val="28"/>
          <w:szCs w:val="28"/>
        </w:rPr>
        <w:t xml:space="preserve"> Инструментов Свободное выделение выделяем черепаху.</w:t>
      </w:r>
    </w:p>
    <w:p w:rsidR="00BA1036" w:rsidRPr="002E4FFC" w:rsidRDefault="001C5436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1FC33" wp14:editId="0544DE3D">
            <wp:extent cx="4114800" cy="221337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839" cy="221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A73" w:rsidRPr="002E4FFC" w:rsidRDefault="00116A73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34. Далее Правка – Копировать и Правка – Вставить.</w:t>
      </w:r>
      <w:r w:rsidR="009A11C4" w:rsidRPr="002E4FFC">
        <w:rPr>
          <w:rFonts w:ascii="Times New Roman" w:hAnsi="Times New Roman" w:cs="Times New Roman"/>
          <w:sz w:val="28"/>
          <w:szCs w:val="28"/>
        </w:rPr>
        <w:t xml:space="preserve"> Должно появиться Плавающее выделение.</w:t>
      </w:r>
    </w:p>
    <w:p w:rsidR="009A11C4" w:rsidRPr="002E4FFC" w:rsidRDefault="009A11C4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35. Преобразуем его в слой и назовем его Черепаха.</w:t>
      </w:r>
    </w:p>
    <w:p w:rsidR="00E04AB5" w:rsidRPr="002E4FFC" w:rsidRDefault="00E04AB5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36. Слой ПЛЯЖ удаляем.</w:t>
      </w:r>
    </w:p>
    <w:p w:rsidR="0072563D" w:rsidRPr="002E4FFC" w:rsidRDefault="0072563D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 xml:space="preserve">37. Слой </w:t>
      </w:r>
      <w:r w:rsidR="004D7AB6" w:rsidRPr="002E4FFC">
        <w:rPr>
          <w:rFonts w:ascii="Times New Roman" w:hAnsi="Times New Roman" w:cs="Times New Roman"/>
          <w:sz w:val="28"/>
          <w:szCs w:val="28"/>
        </w:rPr>
        <w:t>Черепаха</w:t>
      </w:r>
      <w:r w:rsidRPr="002E4FFC">
        <w:rPr>
          <w:rFonts w:ascii="Times New Roman" w:hAnsi="Times New Roman" w:cs="Times New Roman"/>
          <w:sz w:val="28"/>
          <w:szCs w:val="28"/>
        </w:rPr>
        <w:t xml:space="preserve"> делаем активным.</w:t>
      </w:r>
    </w:p>
    <w:p w:rsidR="008D15AB" w:rsidRPr="002E4FFC" w:rsidRDefault="008D15AB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38. На панели Инструментов выбираем инструмент Размывание. Выставляем параметры инструмента:</w:t>
      </w:r>
    </w:p>
    <w:p w:rsidR="008D15AB" w:rsidRPr="002E4FFC" w:rsidRDefault="008D15AB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 xml:space="preserve">Кисть – 2. </w:t>
      </w:r>
      <w:r w:rsidRPr="002E4FFC">
        <w:rPr>
          <w:rFonts w:ascii="Times New Roman" w:hAnsi="Times New Roman" w:cs="Times New Roman"/>
          <w:sz w:val="28"/>
          <w:szCs w:val="28"/>
          <w:lang w:val="en-US"/>
        </w:rPr>
        <w:t>Hardness</w:t>
      </w:r>
      <w:r w:rsidRPr="002E4FFC">
        <w:rPr>
          <w:rFonts w:ascii="Times New Roman" w:hAnsi="Times New Roman" w:cs="Times New Roman"/>
          <w:sz w:val="28"/>
          <w:szCs w:val="28"/>
        </w:rPr>
        <w:t xml:space="preserve"> 025,</w:t>
      </w:r>
    </w:p>
    <w:p w:rsidR="008D15AB" w:rsidRPr="002E4FFC" w:rsidRDefault="008D15AB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Размер – 76,0,</w:t>
      </w:r>
    </w:p>
    <w:p w:rsidR="008D15AB" w:rsidRPr="002E4FFC" w:rsidRDefault="008D15AB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Соотношение сторон – 0,00,</w:t>
      </w:r>
    </w:p>
    <w:p w:rsidR="008D15AB" w:rsidRPr="002E4FFC" w:rsidRDefault="008D15AB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 xml:space="preserve">Угол – 0,00, </w:t>
      </w:r>
    </w:p>
    <w:p w:rsidR="004D7AB6" w:rsidRPr="002E4FFC" w:rsidRDefault="008D15AB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 xml:space="preserve">Разброс – </w:t>
      </w:r>
      <w:proofErr w:type="spellStart"/>
      <w:r w:rsidRPr="002E4FFC">
        <w:rPr>
          <w:rFonts w:ascii="Times New Roman" w:hAnsi="Times New Roman" w:cs="Times New Roman"/>
          <w:sz w:val="28"/>
          <w:szCs w:val="28"/>
        </w:rPr>
        <w:t>чекбокс</w:t>
      </w:r>
      <w:proofErr w:type="spellEnd"/>
      <w:r w:rsidRPr="002E4FFC">
        <w:rPr>
          <w:rFonts w:ascii="Times New Roman" w:hAnsi="Times New Roman" w:cs="Times New Roman"/>
          <w:sz w:val="28"/>
          <w:szCs w:val="28"/>
        </w:rPr>
        <w:t xml:space="preserve"> активный, </w:t>
      </w:r>
    </w:p>
    <w:p w:rsidR="008D15AB" w:rsidRPr="002E4FFC" w:rsidRDefault="008D15AB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Расстояние – 2,00,</w:t>
      </w:r>
    </w:p>
    <w:p w:rsidR="008D15AB" w:rsidRPr="002E4FFC" w:rsidRDefault="008D15AB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 xml:space="preserve">Сглаженные штрихи – </w:t>
      </w:r>
      <w:proofErr w:type="spellStart"/>
      <w:r w:rsidRPr="002E4FFC">
        <w:rPr>
          <w:rFonts w:ascii="Times New Roman" w:hAnsi="Times New Roman" w:cs="Times New Roman"/>
          <w:sz w:val="28"/>
          <w:szCs w:val="28"/>
        </w:rPr>
        <w:t>чекбокс</w:t>
      </w:r>
      <w:proofErr w:type="spellEnd"/>
      <w:r w:rsidRPr="002E4FF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Pr="002E4FFC">
        <w:rPr>
          <w:rFonts w:ascii="Times New Roman" w:hAnsi="Times New Roman" w:cs="Times New Roman"/>
          <w:sz w:val="28"/>
          <w:szCs w:val="28"/>
        </w:rPr>
        <w:t>активный</w:t>
      </w:r>
      <w:proofErr w:type="gramEnd"/>
      <w:r w:rsidRPr="002E4FFC">
        <w:rPr>
          <w:rFonts w:ascii="Times New Roman" w:hAnsi="Times New Roman" w:cs="Times New Roman"/>
          <w:sz w:val="28"/>
          <w:szCs w:val="28"/>
        </w:rPr>
        <w:t>,</w:t>
      </w:r>
    </w:p>
    <w:p w:rsidR="008D15AB" w:rsidRPr="002E4FFC" w:rsidRDefault="008D15AB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 xml:space="preserve">Жёсткие края – </w:t>
      </w:r>
      <w:proofErr w:type="spellStart"/>
      <w:r w:rsidRPr="002E4FFC">
        <w:rPr>
          <w:rFonts w:ascii="Times New Roman" w:hAnsi="Times New Roman" w:cs="Times New Roman"/>
          <w:sz w:val="28"/>
          <w:szCs w:val="28"/>
        </w:rPr>
        <w:t>чекбокс</w:t>
      </w:r>
      <w:proofErr w:type="spellEnd"/>
      <w:r w:rsidRPr="002E4FF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Pr="002E4FFC">
        <w:rPr>
          <w:rFonts w:ascii="Times New Roman" w:hAnsi="Times New Roman" w:cs="Times New Roman"/>
          <w:sz w:val="28"/>
          <w:szCs w:val="28"/>
        </w:rPr>
        <w:t>активный</w:t>
      </w:r>
      <w:proofErr w:type="gramEnd"/>
      <w:r w:rsidRPr="002E4FFC">
        <w:rPr>
          <w:rFonts w:ascii="Times New Roman" w:hAnsi="Times New Roman" w:cs="Times New Roman"/>
          <w:sz w:val="28"/>
          <w:szCs w:val="28"/>
        </w:rPr>
        <w:t>,</w:t>
      </w:r>
    </w:p>
    <w:p w:rsidR="008D15AB" w:rsidRPr="002E4FFC" w:rsidRDefault="008D15AB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Скорость – 50,0.</w:t>
      </w:r>
    </w:p>
    <w:p w:rsidR="00D22158" w:rsidRPr="002E4FFC" w:rsidRDefault="00D22158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0E75FE" wp14:editId="4BD17514">
            <wp:extent cx="3543300" cy="160257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645" cy="160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158" w:rsidRPr="002E4FFC" w:rsidRDefault="00D22158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39. Продолжаем работу с инструментом Размывание</w:t>
      </w:r>
      <w:r w:rsidR="005A18A4" w:rsidRPr="002E4FFC">
        <w:rPr>
          <w:rFonts w:ascii="Times New Roman" w:hAnsi="Times New Roman" w:cs="Times New Roman"/>
          <w:sz w:val="28"/>
          <w:szCs w:val="28"/>
        </w:rPr>
        <w:t>, но параметры изменяем следующим образом:</w:t>
      </w:r>
    </w:p>
    <w:p w:rsidR="005A18A4" w:rsidRPr="002E4FFC" w:rsidRDefault="005A18A4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 xml:space="preserve">Кисть – 2. </w:t>
      </w:r>
      <w:r w:rsidRPr="002E4FFC">
        <w:rPr>
          <w:rFonts w:ascii="Times New Roman" w:hAnsi="Times New Roman" w:cs="Times New Roman"/>
          <w:sz w:val="28"/>
          <w:szCs w:val="28"/>
          <w:lang w:val="en-US"/>
        </w:rPr>
        <w:t>Hardness</w:t>
      </w:r>
      <w:r w:rsidRPr="002E4FFC">
        <w:rPr>
          <w:rFonts w:ascii="Times New Roman" w:hAnsi="Times New Roman" w:cs="Times New Roman"/>
          <w:sz w:val="28"/>
          <w:szCs w:val="28"/>
        </w:rPr>
        <w:t xml:space="preserve"> 025,</w:t>
      </w:r>
    </w:p>
    <w:p w:rsidR="005A18A4" w:rsidRPr="002E4FFC" w:rsidRDefault="005A18A4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Размер – 76,0,</w:t>
      </w:r>
    </w:p>
    <w:p w:rsidR="005A18A4" w:rsidRPr="002E4FFC" w:rsidRDefault="005A18A4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Соотношение сторон – 0,00,</w:t>
      </w:r>
    </w:p>
    <w:p w:rsidR="005A18A4" w:rsidRPr="002E4FFC" w:rsidRDefault="005A18A4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 xml:space="preserve">Угол – 0,00, </w:t>
      </w:r>
    </w:p>
    <w:p w:rsidR="005A18A4" w:rsidRPr="002E4FFC" w:rsidRDefault="005A18A4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 xml:space="preserve">Разброс – </w:t>
      </w:r>
      <w:proofErr w:type="spellStart"/>
      <w:r w:rsidRPr="002E4FFC">
        <w:rPr>
          <w:rFonts w:ascii="Times New Roman" w:hAnsi="Times New Roman" w:cs="Times New Roman"/>
          <w:sz w:val="28"/>
          <w:szCs w:val="28"/>
        </w:rPr>
        <w:t>чекбокс</w:t>
      </w:r>
      <w:proofErr w:type="spellEnd"/>
      <w:r w:rsidRPr="002E4FFC">
        <w:rPr>
          <w:rFonts w:ascii="Times New Roman" w:hAnsi="Times New Roman" w:cs="Times New Roman"/>
          <w:sz w:val="28"/>
          <w:szCs w:val="28"/>
        </w:rPr>
        <w:t xml:space="preserve"> не активный, </w:t>
      </w:r>
    </w:p>
    <w:p w:rsidR="005A18A4" w:rsidRPr="002E4FFC" w:rsidRDefault="005A18A4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 xml:space="preserve">Сглаженные штрихи – </w:t>
      </w:r>
      <w:proofErr w:type="spellStart"/>
      <w:r w:rsidRPr="002E4FFC">
        <w:rPr>
          <w:rFonts w:ascii="Times New Roman" w:hAnsi="Times New Roman" w:cs="Times New Roman"/>
          <w:sz w:val="28"/>
          <w:szCs w:val="28"/>
        </w:rPr>
        <w:t>чекбокс</w:t>
      </w:r>
      <w:proofErr w:type="spellEnd"/>
      <w:r w:rsidRPr="002E4FF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2E4FFC">
        <w:rPr>
          <w:rFonts w:ascii="Times New Roman" w:hAnsi="Times New Roman" w:cs="Times New Roman"/>
          <w:sz w:val="28"/>
          <w:szCs w:val="28"/>
        </w:rPr>
        <w:t>активный</w:t>
      </w:r>
      <w:proofErr w:type="gramEnd"/>
      <w:r w:rsidRPr="002E4FFC">
        <w:rPr>
          <w:rFonts w:ascii="Times New Roman" w:hAnsi="Times New Roman" w:cs="Times New Roman"/>
          <w:sz w:val="28"/>
          <w:szCs w:val="28"/>
        </w:rPr>
        <w:t>,</w:t>
      </w:r>
    </w:p>
    <w:p w:rsidR="005A18A4" w:rsidRPr="002E4FFC" w:rsidRDefault="005A18A4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Качество – 8,</w:t>
      </w:r>
    </w:p>
    <w:p w:rsidR="005A18A4" w:rsidRPr="002E4FFC" w:rsidRDefault="005A18A4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Вес – 10,0,</w:t>
      </w:r>
    </w:p>
    <w:p w:rsidR="005A18A4" w:rsidRPr="002E4FFC" w:rsidRDefault="005A18A4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 xml:space="preserve">Жёсткие края – </w:t>
      </w:r>
      <w:proofErr w:type="spellStart"/>
      <w:r w:rsidRPr="002E4FFC">
        <w:rPr>
          <w:rFonts w:ascii="Times New Roman" w:hAnsi="Times New Roman" w:cs="Times New Roman"/>
          <w:sz w:val="28"/>
          <w:szCs w:val="28"/>
        </w:rPr>
        <w:t>чекбокс</w:t>
      </w:r>
      <w:proofErr w:type="spellEnd"/>
      <w:r w:rsidRPr="002E4FF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Pr="002E4FFC">
        <w:rPr>
          <w:rFonts w:ascii="Times New Roman" w:hAnsi="Times New Roman" w:cs="Times New Roman"/>
          <w:sz w:val="28"/>
          <w:szCs w:val="28"/>
        </w:rPr>
        <w:t>активный</w:t>
      </w:r>
      <w:proofErr w:type="gramEnd"/>
      <w:r w:rsidRPr="002E4FFC">
        <w:rPr>
          <w:rFonts w:ascii="Times New Roman" w:hAnsi="Times New Roman" w:cs="Times New Roman"/>
          <w:sz w:val="28"/>
          <w:szCs w:val="28"/>
        </w:rPr>
        <w:t>,</w:t>
      </w:r>
    </w:p>
    <w:p w:rsidR="005A18A4" w:rsidRPr="002E4FFC" w:rsidRDefault="005A18A4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Скорость – 50,0.</w:t>
      </w:r>
    </w:p>
    <w:p w:rsidR="00C43CF0" w:rsidRPr="002E4FFC" w:rsidRDefault="00C43CF0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855802" wp14:editId="3F8E131A">
            <wp:extent cx="3762375" cy="168089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68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CF0" w:rsidRPr="002E4FFC" w:rsidRDefault="00C43CF0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 xml:space="preserve">40. </w:t>
      </w:r>
      <w:r w:rsidR="00CB7BF3" w:rsidRPr="002E4FFC">
        <w:rPr>
          <w:rFonts w:ascii="Times New Roman" w:hAnsi="Times New Roman" w:cs="Times New Roman"/>
          <w:sz w:val="28"/>
          <w:szCs w:val="28"/>
        </w:rPr>
        <w:t>Открыть как слой изображение ВОДА.</w:t>
      </w:r>
      <w:r w:rsidR="00CB7BF3" w:rsidRPr="002E4FFC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="00CB7BF3" w:rsidRPr="002E4FFC">
        <w:rPr>
          <w:rFonts w:ascii="Times New Roman" w:hAnsi="Times New Roman" w:cs="Times New Roman"/>
          <w:sz w:val="28"/>
          <w:szCs w:val="28"/>
        </w:rPr>
        <w:t>.</w:t>
      </w:r>
    </w:p>
    <w:p w:rsidR="00CB7BF3" w:rsidRPr="002E4FFC" w:rsidRDefault="00CB7BF3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 xml:space="preserve">41. Инструментом Свободное выделение выделяем необходимую часть ручья. </w:t>
      </w:r>
    </w:p>
    <w:p w:rsidR="00CB7BF3" w:rsidRPr="002E4FFC" w:rsidRDefault="00CB7BF3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 xml:space="preserve">Сглаживание – </w:t>
      </w:r>
      <w:proofErr w:type="spellStart"/>
      <w:r w:rsidRPr="002E4FFC">
        <w:rPr>
          <w:rFonts w:ascii="Times New Roman" w:hAnsi="Times New Roman" w:cs="Times New Roman"/>
          <w:sz w:val="28"/>
          <w:szCs w:val="28"/>
        </w:rPr>
        <w:t>чекбокс</w:t>
      </w:r>
      <w:proofErr w:type="spellEnd"/>
      <w:r w:rsidRPr="002E4F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E4FFC">
        <w:rPr>
          <w:rFonts w:ascii="Times New Roman" w:hAnsi="Times New Roman" w:cs="Times New Roman"/>
          <w:sz w:val="28"/>
          <w:szCs w:val="28"/>
        </w:rPr>
        <w:t>активен</w:t>
      </w:r>
      <w:proofErr w:type="gramEnd"/>
      <w:r w:rsidRPr="002E4FFC">
        <w:rPr>
          <w:rFonts w:ascii="Times New Roman" w:hAnsi="Times New Roman" w:cs="Times New Roman"/>
          <w:sz w:val="28"/>
          <w:szCs w:val="28"/>
        </w:rPr>
        <w:t>,</w:t>
      </w:r>
    </w:p>
    <w:p w:rsidR="00CB7BF3" w:rsidRPr="002E4FFC" w:rsidRDefault="00CB7BF3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 xml:space="preserve">Растушевать края – </w:t>
      </w:r>
      <w:proofErr w:type="spellStart"/>
      <w:r w:rsidRPr="002E4FFC">
        <w:rPr>
          <w:rFonts w:ascii="Times New Roman" w:hAnsi="Times New Roman" w:cs="Times New Roman"/>
          <w:sz w:val="28"/>
          <w:szCs w:val="28"/>
        </w:rPr>
        <w:t>чекбокс</w:t>
      </w:r>
      <w:proofErr w:type="spellEnd"/>
      <w:r w:rsidRPr="002E4F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E4FFC">
        <w:rPr>
          <w:rFonts w:ascii="Times New Roman" w:hAnsi="Times New Roman" w:cs="Times New Roman"/>
          <w:sz w:val="28"/>
          <w:szCs w:val="28"/>
        </w:rPr>
        <w:t>активен</w:t>
      </w:r>
      <w:proofErr w:type="gramEnd"/>
      <w:r w:rsidRPr="002E4F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7BF3" w:rsidRPr="002E4FFC" w:rsidRDefault="00CB7BF3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42. Далее Правка – Копировать и Правк</w:t>
      </w:r>
      <w:proofErr w:type="gramStart"/>
      <w:r w:rsidRPr="002E4FFC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2E4FFC">
        <w:rPr>
          <w:rFonts w:ascii="Times New Roman" w:hAnsi="Times New Roman" w:cs="Times New Roman"/>
          <w:sz w:val="28"/>
          <w:szCs w:val="28"/>
        </w:rPr>
        <w:t xml:space="preserve"> Вставить.</w:t>
      </w:r>
    </w:p>
    <w:p w:rsidR="00CB7BF3" w:rsidRPr="002E4FFC" w:rsidRDefault="00CB7BF3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43. На панели Слои появилось Плавающее выделение. Преобразовываем его в слой и переименовываем в Ручей.</w:t>
      </w:r>
    </w:p>
    <w:p w:rsidR="00CB7BF3" w:rsidRPr="002E4FFC" w:rsidRDefault="00CB7BF3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44. Слой ВОДА удаляем.</w:t>
      </w:r>
    </w:p>
    <w:p w:rsidR="00CB7BF3" w:rsidRPr="002E4FFC" w:rsidRDefault="00166A8C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45. Слой Ручей сделать активным и при помощи инструментов Масштаб и Вращение настроить слой примерно таким образом.</w:t>
      </w:r>
    </w:p>
    <w:p w:rsidR="003D5FBD" w:rsidRPr="002E4FFC" w:rsidRDefault="003D5FBD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7FA622" wp14:editId="64155073">
            <wp:extent cx="3562350" cy="2125801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584" cy="212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BD" w:rsidRPr="002E4FFC" w:rsidRDefault="003D5FBD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46. Слои Ручей и Черепаха объединить.</w:t>
      </w:r>
    </w:p>
    <w:p w:rsidR="003D5FBD" w:rsidRPr="002E4FFC" w:rsidRDefault="006853F9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 xml:space="preserve">47. Слои Черепаха и Фон сделать не </w:t>
      </w:r>
      <w:r w:rsidR="001071A8" w:rsidRPr="002E4FFC">
        <w:rPr>
          <w:rFonts w:ascii="Times New Roman" w:hAnsi="Times New Roman" w:cs="Times New Roman"/>
          <w:sz w:val="28"/>
          <w:szCs w:val="28"/>
        </w:rPr>
        <w:t>видимым</w:t>
      </w:r>
      <w:r w:rsidRPr="002E4FFC">
        <w:rPr>
          <w:rFonts w:ascii="Times New Roman" w:hAnsi="Times New Roman" w:cs="Times New Roman"/>
          <w:sz w:val="28"/>
          <w:szCs w:val="28"/>
        </w:rPr>
        <w:t>.</w:t>
      </w:r>
    </w:p>
    <w:p w:rsidR="006853F9" w:rsidRPr="002E4FFC" w:rsidRDefault="006853F9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48. Открыть как слой изображение ДЕРЕВО.</w:t>
      </w:r>
      <w:r w:rsidRPr="002E4FFC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2E4FFC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6853F9" w:rsidRPr="002E4FFC" w:rsidRDefault="006853F9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49. Слой ДЕРЕВО сделать активным, щёлкнуть правой клавишей мыши и выбрать</w:t>
      </w:r>
      <w:proofErr w:type="gramStart"/>
      <w:r w:rsidRPr="002E4FFC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2E4FFC">
        <w:rPr>
          <w:rFonts w:ascii="Times New Roman" w:hAnsi="Times New Roman" w:cs="Times New Roman"/>
          <w:sz w:val="28"/>
          <w:szCs w:val="28"/>
        </w:rPr>
        <w:t>обавить альфа – канал.</w:t>
      </w:r>
    </w:p>
    <w:p w:rsidR="006853F9" w:rsidRPr="002E4FFC" w:rsidRDefault="00170F04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50. Инструментом Свободное выделение выделяем дерево, выбираем Правка – Копировать и Правка – Вставить.</w:t>
      </w:r>
    </w:p>
    <w:p w:rsidR="00170F04" w:rsidRPr="002E4FFC" w:rsidRDefault="00170F04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51. Плавающее выделение преобразовываем в слой и переименовываем в Дерево.</w:t>
      </w:r>
    </w:p>
    <w:p w:rsidR="00594816" w:rsidRPr="002E4FFC" w:rsidRDefault="00594816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C2D69" wp14:editId="6E26E29E">
            <wp:extent cx="2095500" cy="13906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00" w:rsidRPr="002E4FFC" w:rsidRDefault="00CC6A00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52. Слой ДЕРЕВО.</w:t>
      </w:r>
      <w:r w:rsidRPr="002E4FFC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2E4FFC">
        <w:rPr>
          <w:rFonts w:ascii="Times New Roman" w:hAnsi="Times New Roman" w:cs="Times New Roman"/>
          <w:sz w:val="28"/>
          <w:szCs w:val="28"/>
        </w:rPr>
        <w:t xml:space="preserve"> сделать не видимым.</w:t>
      </w:r>
    </w:p>
    <w:p w:rsidR="004C7A75" w:rsidRPr="002E4FFC" w:rsidRDefault="004C7A75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5</w:t>
      </w:r>
      <w:r w:rsidR="00CC6A00" w:rsidRPr="002E4FFC">
        <w:rPr>
          <w:rFonts w:ascii="Times New Roman" w:hAnsi="Times New Roman" w:cs="Times New Roman"/>
          <w:sz w:val="28"/>
          <w:szCs w:val="28"/>
        </w:rPr>
        <w:t>3</w:t>
      </w:r>
      <w:r w:rsidRPr="002E4FFC">
        <w:rPr>
          <w:rFonts w:ascii="Times New Roman" w:hAnsi="Times New Roman" w:cs="Times New Roman"/>
          <w:sz w:val="28"/>
          <w:szCs w:val="28"/>
        </w:rPr>
        <w:t xml:space="preserve">. Слой Черепаха сделать видимым. На панели Инструментов выбрать инструмент Масштаб </w:t>
      </w:r>
      <w:r w:rsidR="003F1157" w:rsidRPr="002E4FFC">
        <w:rPr>
          <w:rFonts w:ascii="Times New Roman" w:hAnsi="Times New Roman" w:cs="Times New Roman"/>
          <w:sz w:val="28"/>
          <w:szCs w:val="28"/>
        </w:rPr>
        <w:t>и изменить размеры дерева.</w:t>
      </w:r>
      <w:r w:rsidR="005C160E" w:rsidRPr="002E4FFC">
        <w:rPr>
          <w:rFonts w:ascii="Times New Roman" w:hAnsi="Times New Roman" w:cs="Times New Roman"/>
          <w:sz w:val="28"/>
          <w:szCs w:val="28"/>
        </w:rPr>
        <w:t xml:space="preserve"> </w:t>
      </w:r>
      <w:r w:rsidR="001D66DB" w:rsidRPr="002E4F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1157" w:rsidRPr="002E4FFC" w:rsidRDefault="003F1157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D0C08E" wp14:editId="3777FCD9">
            <wp:extent cx="3200400" cy="2076138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7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DB" w:rsidRPr="002E4FFC" w:rsidRDefault="001D66DB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5</w:t>
      </w:r>
      <w:r w:rsidR="00CC6A00" w:rsidRPr="002E4FFC">
        <w:rPr>
          <w:rFonts w:ascii="Times New Roman" w:hAnsi="Times New Roman" w:cs="Times New Roman"/>
          <w:sz w:val="28"/>
          <w:szCs w:val="28"/>
        </w:rPr>
        <w:t>4</w:t>
      </w:r>
      <w:r w:rsidRPr="002E4FFC">
        <w:rPr>
          <w:rFonts w:ascii="Times New Roman" w:hAnsi="Times New Roman" w:cs="Times New Roman"/>
          <w:sz w:val="28"/>
          <w:szCs w:val="28"/>
        </w:rPr>
        <w:t>. Оставшийся контур удаляем инструментом Ластик.</w:t>
      </w:r>
    </w:p>
    <w:p w:rsidR="001D66DB" w:rsidRPr="002E4FFC" w:rsidRDefault="00195270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2BF4F0" wp14:editId="5E606870">
            <wp:extent cx="3295650" cy="21169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18" cy="211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00" w:rsidRPr="002E4FFC" w:rsidRDefault="00CC6A00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55. Ранее открытый слой ДЕРЕВО.</w:t>
      </w:r>
      <w:r w:rsidRPr="002E4FFC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2E4FFC">
        <w:rPr>
          <w:rFonts w:ascii="Times New Roman" w:hAnsi="Times New Roman" w:cs="Times New Roman"/>
          <w:sz w:val="28"/>
          <w:szCs w:val="28"/>
        </w:rPr>
        <w:t xml:space="preserve"> </w:t>
      </w:r>
      <w:r w:rsidR="00857B29" w:rsidRPr="002E4FFC">
        <w:rPr>
          <w:rFonts w:ascii="Times New Roman" w:hAnsi="Times New Roman" w:cs="Times New Roman"/>
          <w:sz w:val="28"/>
          <w:szCs w:val="28"/>
        </w:rPr>
        <w:t>сделать видимым, а все остальные слои не видимыми</w:t>
      </w:r>
      <w:r w:rsidRPr="002E4FFC">
        <w:rPr>
          <w:rFonts w:ascii="Times New Roman" w:hAnsi="Times New Roman" w:cs="Times New Roman"/>
          <w:sz w:val="28"/>
          <w:szCs w:val="28"/>
        </w:rPr>
        <w:t>.</w:t>
      </w:r>
    </w:p>
    <w:p w:rsidR="00857B29" w:rsidRPr="002E4FFC" w:rsidRDefault="00857B29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56. Аналогично п.50 и 51 вырезаем второе дерево из слоя ДЕРЕВО.</w:t>
      </w:r>
      <w:r w:rsidRPr="002E4FFC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2E4FFC">
        <w:rPr>
          <w:rFonts w:ascii="Times New Roman" w:hAnsi="Times New Roman" w:cs="Times New Roman"/>
          <w:sz w:val="28"/>
          <w:szCs w:val="28"/>
        </w:rPr>
        <w:t>. Переименовываем Вставленный слой в Дерево</w:t>
      </w:r>
      <w:proofErr w:type="gramStart"/>
      <w:r w:rsidRPr="002E4FF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E4FFC">
        <w:rPr>
          <w:rFonts w:ascii="Times New Roman" w:hAnsi="Times New Roman" w:cs="Times New Roman"/>
          <w:sz w:val="28"/>
          <w:szCs w:val="28"/>
        </w:rPr>
        <w:t>. Масштаб дерева не меняем.</w:t>
      </w:r>
    </w:p>
    <w:p w:rsidR="006D79D0" w:rsidRPr="002E4FFC" w:rsidRDefault="006D79D0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57. Слой ДЕРЕВО.</w:t>
      </w:r>
      <w:r w:rsidRPr="002E4FFC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2E4FFC">
        <w:rPr>
          <w:rFonts w:ascii="Times New Roman" w:hAnsi="Times New Roman" w:cs="Times New Roman"/>
          <w:sz w:val="28"/>
          <w:szCs w:val="28"/>
        </w:rPr>
        <w:t xml:space="preserve"> удаляем.</w:t>
      </w:r>
    </w:p>
    <w:p w:rsidR="00E54B66" w:rsidRPr="002E4FFC" w:rsidRDefault="000B4AD1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 xml:space="preserve">58. Все слои сделать не видимыми, кроме слоя Дерево. </w:t>
      </w:r>
    </w:p>
    <w:p w:rsidR="00E54B66" w:rsidRPr="002E4FFC" w:rsidRDefault="00E54B66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 xml:space="preserve">59. </w:t>
      </w:r>
      <w:r w:rsidR="000B4AD1" w:rsidRPr="002E4FFC">
        <w:rPr>
          <w:rFonts w:ascii="Times New Roman" w:hAnsi="Times New Roman" w:cs="Times New Roman"/>
          <w:sz w:val="28"/>
          <w:szCs w:val="28"/>
        </w:rPr>
        <w:t>Создать копию данного слоя через кнопку</w:t>
      </w:r>
      <w:proofErr w:type="gramStart"/>
      <w:r w:rsidR="000B4AD1" w:rsidRPr="002E4FFC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0B4AD1" w:rsidRPr="002E4FFC">
        <w:rPr>
          <w:rFonts w:ascii="Times New Roman" w:hAnsi="Times New Roman" w:cs="Times New Roman"/>
          <w:sz w:val="28"/>
          <w:szCs w:val="28"/>
        </w:rPr>
        <w:t>оздать копию слоя и добавить ее в изображение.</w:t>
      </w:r>
      <w:r w:rsidRPr="002E4F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5DC8" w:rsidRPr="002E4FFC" w:rsidRDefault="00E54B66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60. Переименовать новый слой в Дерево3. Сделать его активным и инструментом Зеркало</w:t>
      </w:r>
      <w:r w:rsidR="001E3472" w:rsidRPr="002E4FFC">
        <w:rPr>
          <w:rFonts w:ascii="Times New Roman" w:hAnsi="Times New Roman" w:cs="Times New Roman"/>
          <w:sz w:val="28"/>
          <w:szCs w:val="28"/>
        </w:rPr>
        <w:t xml:space="preserve"> отобразить дерево в зеркальном отражении. </w:t>
      </w:r>
    </w:p>
    <w:p w:rsidR="00FC61CB" w:rsidRPr="002E4FFC" w:rsidRDefault="00FC61CB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9374F1" wp14:editId="3AFA1CBD">
            <wp:extent cx="2105025" cy="14001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FF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C44B82" wp14:editId="48918814">
            <wp:extent cx="2105025" cy="14001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00" w:rsidRPr="002E4FFC" w:rsidRDefault="00431A00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61. Все слои сделать не видимыми.</w:t>
      </w:r>
    </w:p>
    <w:p w:rsidR="00431A00" w:rsidRPr="002E4FFC" w:rsidRDefault="00431A00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62. Открыть как слой изображение ДЕРЕВО_2.</w:t>
      </w:r>
      <w:r w:rsidRPr="002E4FFC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2E4FFC">
        <w:rPr>
          <w:rFonts w:ascii="Times New Roman" w:hAnsi="Times New Roman" w:cs="Times New Roman"/>
          <w:sz w:val="28"/>
          <w:szCs w:val="28"/>
        </w:rPr>
        <w:t>.</w:t>
      </w:r>
    </w:p>
    <w:p w:rsidR="00431A00" w:rsidRPr="002E4FFC" w:rsidRDefault="00431A00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63. Слой ДЕРЕВО_2 сделать активным, щёлкнуть правой клавишей мыши и выбрать</w:t>
      </w:r>
      <w:proofErr w:type="gramStart"/>
      <w:r w:rsidRPr="002E4FFC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2E4FFC">
        <w:rPr>
          <w:rFonts w:ascii="Times New Roman" w:hAnsi="Times New Roman" w:cs="Times New Roman"/>
          <w:sz w:val="28"/>
          <w:szCs w:val="28"/>
        </w:rPr>
        <w:t>обавить альфа – канал.</w:t>
      </w:r>
    </w:p>
    <w:p w:rsidR="00431A00" w:rsidRPr="002E4FFC" w:rsidRDefault="00431A00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64. Аналогично п.50 и 51 вырезаем дерево из слоя ДЕРЕВО_2.</w:t>
      </w:r>
      <w:r w:rsidRPr="002E4FFC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2E4FFC">
        <w:rPr>
          <w:rFonts w:ascii="Times New Roman" w:hAnsi="Times New Roman" w:cs="Times New Roman"/>
          <w:sz w:val="28"/>
          <w:szCs w:val="28"/>
        </w:rPr>
        <w:t>. Переименовываем Вставленный слой в Дерево</w:t>
      </w:r>
      <w:proofErr w:type="gramStart"/>
      <w:r w:rsidRPr="002E4FFC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D218DA" w:rsidRPr="002E4F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18DA" w:rsidRPr="002E4FFC" w:rsidRDefault="00D218DA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3F8834" wp14:editId="5D590C21">
            <wp:extent cx="2647950" cy="287308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60" cy="287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8DA" w:rsidRPr="002E4FFC" w:rsidRDefault="00D218DA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65. Инструментом Штамп закрашиваем проблески неба.</w:t>
      </w:r>
    </w:p>
    <w:p w:rsidR="00D218DA" w:rsidRPr="002E4FFC" w:rsidRDefault="00D218DA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3334A4" wp14:editId="13774B93">
            <wp:extent cx="2686050" cy="291844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15" cy="29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73" w:rsidRPr="002E4FFC" w:rsidRDefault="00503A73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66. Инструментом Масштаб изменяем размер дерева.</w:t>
      </w:r>
    </w:p>
    <w:p w:rsidR="00503A73" w:rsidRPr="002E4FFC" w:rsidRDefault="00503A73" w:rsidP="002E4F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9B11A1" wp14:editId="72003569">
            <wp:extent cx="1238250" cy="12763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73" w:rsidRDefault="0078467D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sz w:val="28"/>
          <w:szCs w:val="28"/>
        </w:rPr>
        <w:t>67. Слой ДЕРЕВО_2.</w:t>
      </w:r>
      <w:r w:rsidRPr="002E4FFC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2E4FFC">
        <w:rPr>
          <w:rFonts w:ascii="Times New Roman" w:hAnsi="Times New Roman" w:cs="Times New Roman"/>
          <w:sz w:val="28"/>
          <w:szCs w:val="28"/>
        </w:rPr>
        <w:t xml:space="preserve"> удаляем.</w:t>
      </w:r>
    </w:p>
    <w:p w:rsidR="002E4FFC" w:rsidRPr="002E4FFC" w:rsidRDefault="002E4FFC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2610" w:rsidRPr="002E4FFC" w:rsidRDefault="008E3C8F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b/>
          <w:sz w:val="32"/>
          <w:szCs w:val="32"/>
        </w:rPr>
        <w:t>Самостоятельно доделать коллаж,</w:t>
      </w:r>
      <w:r w:rsidRPr="002E4FFC">
        <w:rPr>
          <w:rFonts w:ascii="Times New Roman" w:hAnsi="Times New Roman" w:cs="Times New Roman"/>
          <w:sz w:val="28"/>
          <w:szCs w:val="28"/>
        </w:rPr>
        <w:t xml:space="preserve"> используя изображения: ДЕРЕВО_3.</w:t>
      </w:r>
      <w:r w:rsidRPr="002E4FFC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2E4FFC">
        <w:rPr>
          <w:rFonts w:ascii="Times New Roman" w:hAnsi="Times New Roman" w:cs="Times New Roman"/>
          <w:sz w:val="28"/>
          <w:szCs w:val="28"/>
        </w:rPr>
        <w:t xml:space="preserve">, </w:t>
      </w:r>
      <w:r w:rsidR="00757CB9" w:rsidRPr="002E4FFC">
        <w:rPr>
          <w:rFonts w:ascii="Times New Roman" w:hAnsi="Times New Roman" w:cs="Times New Roman"/>
          <w:sz w:val="28"/>
          <w:szCs w:val="28"/>
        </w:rPr>
        <w:t>ЖИРАФ.</w:t>
      </w:r>
      <w:r w:rsidR="00757CB9" w:rsidRPr="002E4FFC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="00757CB9" w:rsidRPr="002E4FFC">
        <w:rPr>
          <w:rFonts w:ascii="Times New Roman" w:hAnsi="Times New Roman" w:cs="Times New Roman"/>
          <w:sz w:val="28"/>
          <w:szCs w:val="28"/>
        </w:rPr>
        <w:t>, ОРЕЛ.</w:t>
      </w:r>
      <w:r w:rsidR="00757CB9" w:rsidRPr="002E4FFC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="00757CB9" w:rsidRPr="002E4FFC">
        <w:rPr>
          <w:rFonts w:ascii="Times New Roman" w:hAnsi="Times New Roman" w:cs="Times New Roman"/>
          <w:sz w:val="28"/>
          <w:szCs w:val="28"/>
        </w:rPr>
        <w:t>.</w:t>
      </w:r>
      <w:r w:rsidR="002E4FFC">
        <w:rPr>
          <w:rFonts w:ascii="Times New Roman" w:hAnsi="Times New Roman" w:cs="Times New Roman"/>
          <w:sz w:val="28"/>
          <w:szCs w:val="28"/>
        </w:rPr>
        <w:t xml:space="preserve"> </w:t>
      </w:r>
      <w:r w:rsidR="003E2610" w:rsidRPr="002E4FFC">
        <w:rPr>
          <w:rFonts w:ascii="Times New Roman" w:hAnsi="Times New Roman" w:cs="Times New Roman"/>
          <w:sz w:val="28"/>
          <w:szCs w:val="28"/>
        </w:rPr>
        <w:t>В завершении работы на вкладке Изображение выбрать</w:t>
      </w:r>
      <w:proofErr w:type="gramStart"/>
      <w:r w:rsidR="003E2610" w:rsidRPr="002E4FFC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3E2610" w:rsidRPr="002E4FFC">
        <w:rPr>
          <w:rFonts w:ascii="Times New Roman" w:hAnsi="Times New Roman" w:cs="Times New Roman"/>
          <w:sz w:val="28"/>
          <w:szCs w:val="28"/>
        </w:rPr>
        <w:t xml:space="preserve">бъединить видимые слои. Сохранить работу в своем каталоге. </w:t>
      </w:r>
    </w:p>
    <w:p w:rsidR="003E2610" w:rsidRPr="002E4FFC" w:rsidRDefault="003E2610" w:rsidP="002E4FFC">
      <w:pPr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2E4FFC">
        <w:rPr>
          <w:rFonts w:ascii="Times New Roman" w:hAnsi="Times New Roman" w:cs="Times New Roman"/>
          <w:b/>
          <w:sz w:val="32"/>
          <w:szCs w:val="32"/>
        </w:rPr>
        <w:lastRenderedPageBreak/>
        <w:t>Пример готового коллажа.</w:t>
      </w:r>
    </w:p>
    <w:p w:rsidR="002E4FFC" w:rsidRPr="002E4FFC" w:rsidRDefault="002E4FFC" w:rsidP="002E4FF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2610" w:rsidRPr="002E4FFC" w:rsidRDefault="003E2610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0DFAE1" wp14:editId="6C5E356B">
            <wp:extent cx="5934075" cy="44958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00" w:rsidRPr="002E4FFC" w:rsidRDefault="00431A00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1A00" w:rsidRPr="002E4FFC" w:rsidRDefault="00431A00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4B66" w:rsidRPr="002E4FFC" w:rsidRDefault="00E54B66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6A00" w:rsidRPr="002E4FFC" w:rsidRDefault="00CC6A00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5270" w:rsidRPr="002E4FFC" w:rsidRDefault="00195270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1157" w:rsidRPr="002E4FFC" w:rsidRDefault="003F1157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261E" w:rsidRPr="002E4FFC" w:rsidRDefault="00A5261E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18A4" w:rsidRPr="002E4FFC" w:rsidRDefault="005A18A4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D03AA" w:rsidRPr="002E4FFC" w:rsidRDefault="00FD03AA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641B" w:rsidRPr="002E4FFC" w:rsidRDefault="00BE641B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4E33" w:rsidRPr="002E4FFC" w:rsidRDefault="00A34E33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4E33" w:rsidRPr="002E4FFC" w:rsidRDefault="00A34E33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36C2" w:rsidRPr="002E4FFC" w:rsidRDefault="00CC36C2" w:rsidP="002E4F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CC36C2" w:rsidRPr="002E4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3C9"/>
    <w:rsid w:val="00094081"/>
    <w:rsid w:val="000A449A"/>
    <w:rsid w:val="000B4AD1"/>
    <w:rsid w:val="000C49E9"/>
    <w:rsid w:val="000F3272"/>
    <w:rsid w:val="001071A8"/>
    <w:rsid w:val="00116A73"/>
    <w:rsid w:val="00144E4D"/>
    <w:rsid w:val="00166A8C"/>
    <w:rsid w:val="00170F04"/>
    <w:rsid w:val="00195270"/>
    <w:rsid w:val="001C5436"/>
    <w:rsid w:val="001D66DB"/>
    <w:rsid w:val="001E3472"/>
    <w:rsid w:val="002E4FFC"/>
    <w:rsid w:val="003172B1"/>
    <w:rsid w:val="00352B5E"/>
    <w:rsid w:val="00392CD4"/>
    <w:rsid w:val="003D5FBD"/>
    <w:rsid w:val="003E2610"/>
    <w:rsid w:val="003E3FE0"/>
    <w:rsid w:val="003F1157"/>
    <w:rsid w:val="00431A00"/>
    <w:rsid w:val="004B7404"/>
    <w:rsid w:val="004C7A75"/>
    <w:rsid w:val="004D7517"/>
    <w:rsid w:val="004D7AB6"/>
    <w:rsid w:val="00503A73"/>
    <w:rsid w:val="00523BE0"/>
    <w:rsid w:val="005652F5"/>
    <w:rsid w:val="00594816"/>
    <w:rsid w:val="005A18A4"/>
    <w:rsid w:val="005C160E"/>
    <w:rsid w:val="006425B2"/>
    <w:rsid w:val="00643EA4"/>
    <w:rsid w:val="00675830"/>
    <w:rsid w:val="006853F9"/>
    <w:rsid w:val="006C06BF"/>
    <w:rsid w:val="006D79D0"/>
    <w:rsid w:val="00721277"/>
    <w:rsid w:val="0072563D"/>
    <w:rsid w:val="00757CB9"/>
    <w:rsid w:val="0078467D"/>
    <w:rsid w:val="00785C17"/>
    <w:rsid w:val="00857B29"/>
    <w:rsid w:val="008853C9"/>
    <w:rsid w:val="008D15AB"/>
    <w:rsid w:val="008E3C8F"/>
    <w:rsid w:val="0091677B"/>
    <w:rsid w:val="00917EA0"/>
    <w:rsid w:val="009A11C4"/>
    <w:rsid w:val="009A7866"/>
    <w:rsid w:val="009D2D03"/>
    <w:rsid w:val="00A34E33"/>
    <w:rsid w:val="00A5261E"/>
    <w:rsid w:val="00A64907"/>
    <w:rsid w:val="00B41EBA"/>
    <w:rsid w:val="00BA1036"/>
    <w:rsid w:val="00BA2384"/>
    <w:rsid w:val="00BE641B"/>
    <w:rsid w:val="00BF5DC8"/>
    <w:rsid w:val="00C36FF4"/>
    <w:rsid w:val="00C43CF0"/>
    <w:rsid w:val="00CB7BF3"/>
    <w:rsid w:val="00CC36C2"/>
    <w:rsid w:val="00CC6A00"/>
    <w:rsid w:val="00D218DA"/>
    <w:rsid w:val="00D22158"/>
    <w:rsid w:val="00DF3470"/>
    <w:rsid w:val="00DF59C8"/>
    <w:rsid w:val="00E04AB5"/>
    <w:rsid w:val="00E54B66"/>
    <w:rsid w:val="00F36916"/>
    <w:rsid w:val="00F41B14"/>
    <w:rsid w:val="00FC61CB"/>
    <w:rsid w:val="00FD0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5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F5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59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5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F5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59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12</Pages>
  <Words>812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u132</dc:creator>
  <cp:keywords/>
  <dc:description/>
  <cp:lastModifiedBy>u132</cp:lastModifiedBy>
  <cp:revision>64</cp:revision>
  <dcterms:created xsi:type="dcterms:W3CDTF">2022-02-20T09:19:00Z</dcterms:created>
  <dcterms:modified xsi:type="dcterms:W3CDTF">2022-02-23T16:50:00Z</dcterms:modified>
</cp:coreProperties>
</file>