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265"/>
        <w:gridCol w:w="4391"/>
        <w:gridCol w:w="5393"/>
        <w:gridCol w:w="2552"/>
      </w:tblGrid>
      <w:tr w:rsidR="00B42216" w:rsidTr="00C62F0E">
        <w:trPr>
          <w:trHeight w:val="158"/>
        </w:trPr>
        <w:tc>
          <w:tcPr>
            <w:tcW w:w="1134" w:type="dxa"/>
          </w:tcPr>
          <w:p w:rsidR="00B42216" w:rsidRDefault="00B42216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2F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5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B42216" w:rsidTr="00B42216">
        <w:trPr>
          <w:trHeight w:val="158"/>
        </w:trPr>
        <w:tc>
          <w:tcPr>
            <w:tcW w:w="15735" w:type="dxa"/>
            <w:gridSpan w:val="5"/>
          </w:tcPr>
          <w:p w:rsidR="00B42216" w:rsidRPr="00871B60" w:rsidRDefault="00871B60" w:rsidP="0087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C62F0E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</w:tr>
      <w:tr w:rsidR="00B42216" w:rsidRPr="00061035" w:rsidTr="00C62F0E">
        <w:trPr>
          <w:trHeight w:val="158"/>
        </w:trPr>
        <w:tc>
          <w:tcPr>
            <w:tcW w:w="1134" w:type="dxa"/>
          </w:tcPr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16" w:rsidRPr="00871B60" w:rsidRDefault="00871B60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C62F0E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B42216" w:rsidRPr="00871B60" w:rsidRDefault="00C62F0E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391" w:type="dxa"/>
          </w:tcPr>
          <w:p w:rsidR="00B42216" w:rsidRPr="00871B60" w:rsidRDefault="006B5B2A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B42216" w:rsidRPr="00871B60" w:rsidRDefault="006B5B2A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C62F0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»  Ю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.С.Филиппова</w:t>
            </w:r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0E" w:rsidRPr="00871B60" w:rsidRDefault="00C62F0E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C62F0E" w:rsidRPr="00871B60" w:rsidRDefault="007C33A3" w:rsidP="00F078FD">
            <w:pPr>
              <w:pStyle w:val="a8"/>
              <w:jc w:val="both"/>
            </w:pPr>
            <w:r>
              <w:t xml:space="preserve">Техника </w:t>
            </w:r>
            <w:proofErr w:type="spellStart"/>
            <w:r>
              <w:t>одношажного</w:t>
            </w:r>
            <w:proofErr w:type="spellEnd"/>
            <w:r>
              <w:t xml:space="preserve"> хода</w:t>
            </w:r>
            <w:r w:rsidR="00C62F0E" w:rsidRPr="00871B60">
              <w:t>.</w:t>
            </w:r>
          </w:p>
          <w:p w:rsidR="00F078FD" w:rsidRPr="00871B60" w:rsidRDefault="00F078FD" w:rsidP="00F078FD">
            <w:pPr>
              <w:pStyle w:val="a8"/>
              <w:jc w:val="both"/>
            </w:pPr>
            <w:r w:rsidRPr="00871B60">
              <w:t xml:space="preserve"> Работу оформите в виде </w:t>
            </w:r>
            <w:r w:rsidR="00C62F0E" w:rsidRPr="00871B60">
              <w:t>доклада</w:t>
            </w:r>
            <w:r w:rsidRPr="00871B60">
              <w:t>.</w:t>
            </w: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33A3" w:rsidRDefault="00871B60" w:rsidP="007C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Готовую работу </w:t>
            </w:r>
            <w:r w:rsidR="007C33A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 w:rsidR="007C33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7C33A3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7C33A3" w:rsidRDefault="007C33A3" w:rsidP="007C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3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porsh_1994@bk.ru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216" w:rsidRPr="007C33A3" w:rsidRDefault="007C33A3" w:rsidP="007C3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17:00 07.03.2024 г. </w:t>
            </w:r>
          </w:p>
        </w:tc>
      </w:tr>
    </w:tbl>
    <w:p w:rsidR="00C62F0E" w:rsidRDefault="00C62F0E" w:rsidP="00B42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F0E" w:rsidSect="00C62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216"/>
    <w:rsid w:val="0005647F"/>
    <w:rsid w:val="000B3077"/>
    <w:rsid w:val="001510DF"/>
    <w:rsid w:val="00237B1A"/>
    <w:rsid w:val="0034411D"/>
    <w:rsid w:val="00440191"/>
    <w:rsid w:val="004529AB"/>
    <w:rsid w:val="005E3414"/>
    <w:rsid w:val="006B5B2A"/>
    <w:rsid w:val="007C33A3"/>
    <w:rsid w:val="00871B60"/>
    <w:rsid w:val="00B01611"/>
    <w:rsid w:val="00B42216"/>
    <w:rsid w:val="00C62F0E"/>
    <w:rsid w:val="00DA136D"/>
    <w:rsid w:val="00DE325C"/>
    <w:rsid w:val="00F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orsh_1994@bk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2020-09-02T03:41:00Z</cp:lastPrinted>
  <dcterms:created xsi:type="dcterms:W3CDTF">2020-09-02T03:34:00Z</dcterms:created>
  <dcterms:modified xsi:type="dcterms:W3CDTF">2024-03-06T04:30:00Z</dcterms:modified>
</cp:coreProperties>
</file>