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Default="00975FB3" w:rsidP="0036654E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1. ЧС мирного времени</w:t>
      </w:r>
    </w:p>
    <w:p w:rsidR="0036654E" w:rsidRPr="00553112" w:rsidRDefault="0036654E" w:rsidP="0036654E">
      <w:pPr>
        <w:jc w:val="center"/>
        <w:rPr>
          <w:sz w:val="32"/>
          <w:szCs w:val="32"/>
        </w:rPr>
      </w:pPr>
    </w:p>
    <w:p w:rsidR="0036654E" w:rsidRDefault="00F84026" w:rsidP="003665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1.5</w:t>
      </w:r>
      <w:r w:rsidR="0036654E" w:rsidRPr="0036654E">
        <w:rPr>
          <w:b/>
          <w:sz w:val="28"/>
          <w:szCs w:val="28"/>
        </w:rPr>
        <w:t xml:space="preserve"> Оказание первой медицинской помощи</w:t>
      </w:r>
    </w:p>
    <w:p w:rsidR="00975FB3" w:rsidRPr="000949C0" w:rsidRDefault="00975FB3" w:rsidP="00975FB3">
      <w:pPr>
        <w:rPr>
          <w:bCs/>
          <w:iCs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proofErr w:type="gramStart"/>
      <w:r w:rsidRPr="0055799F">
        <w:rPr>
          <w:b/>
          <w:iCs/>
          <w:color w:val="000000"/>
          <w:spacing w:val="-11"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1</w:t>
      </w:r>
      <w:proofErr w:type="gramEnd"/>
      <w:r w:rsidRPr="00120FF2">
        <w:rPr>
          <w:b/>
          <w:sz w:val="28"/>
          <w:szCs w:val="28"/>
        </w:rPr>
        <w:t xml:space="preserve"> </w:t>
      </w:r>
      <w:r w:rsidRPr="000949C0">
        <w:rPr>
          <w:bCs/>
          <w:iCs/>
          <w:sz w:val="28"/>
          <w:szCs w:val="28"/>
        </w:rPr>
        <w:t>Осмотр и оценка состояния пострадавшего</w:t>
      </w:r>
      <w:r>
        <w:rPr>
          <w:bCs/>
          <w:iCs/>
          <w:sz w:val="28"/>
          <w:szCs w:val="28"/>
        </w:rPr>
        <w:t xml:space="preserve">. </w:t>
      </w:r>
      <w:r w:rsidRPr="000949C0">
        <w:rPr>
          <w:bCs/>
          <w:iCs/>
          <w:sz w:val="28"/>
          <w:szCs w:val="28"/>
        </w:rPr>
        <w:t>Способы остановки кровотечения</w:t>
      </w:r>
      <w:r>
        <w:rPr>
          <w:bCs/>
          <w:iCs/>
          <w:sz w:val="28"/>
          <w:szCs w:val="28"/>
        </w:rPr>
        <w:t xml:space="preserve">. </w:t>
      </w:r>
      <w:r w:rsidRPr="000949C0">
        <w:rPr>
          <w:bCs/>
          <w:iCs/>
          <w:sz w:val="28"/>
          <w:szCs w:val="28"/>
        </w:rPr>
        <w:t>Проведение искусственного дыхания и непрямого массажа сердца</w:t>
      </w:r>
      <w:r>
        <w:rPr>
          <w:bCs/>
          <w:iCs/>
          <w:sz w:val="28"/>
          <w:szCs w:val="28"/>
        </w:rPr>
        <w:t xml:space="preserve">. </w:t>
      </w:r>
    </w:p>
    <w:p w:rsidR="00975FB3" w:rsidRPr="0036654E" w:rsidRDefault="00975FB3" w:rsidP="0036654E">
      <w:pPr>
        <w:rPr>
          <w:b/>
          <w:sz w:val="28"/>
          <w:szCs w:val="28"/>
        </w:rPr>
      </w:pP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B11378">
        <w:tc>
          <w:tcPr>
            <w:tcW w:w="5494" w:type="dxa"/>
          </w:tcPr>
          <w:p w:rsidR="0036654E" w:rsidRDefault="0036654E" w:rsidP="00B11378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B11378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актуализации знаний учащихся о оказании первой медицинской помощи;</w:t>
            </w:r>
          </w:p>
          <w:p w:rsidR="0036654E" w:rsidRDefault="0036654E" w:rsidP="00B11378">
            <w:pPr>
              <w:jc w:val="both"/>
            </w:pPr>
            <w:r>
              <w:t xml:space="preserve">     Определить порядок и правила оказания первой медицинской помощи;</w:t>
            </w:r>
          </w:p>
          <w:p w:rsidR="0036654E" w:rsidRPr="00E050EA" w:rsidRDefault="000947FA" w:rsidP="00B11378">
            <w:pPr>
              <w:jc w:val="both"/>
            </w:pPr>
            <w:r>
              <w:t xml:space="preserve">      </w:t>
            </w:r>
          </w:p>
        </w:tc>
        <w:tc>
          <w:tcPr>
            <w:tcW w:w="5494" w:type="dxa"/>
          </w:tcPr>
          <w:p w:rsidR="000947FA" w:rsidRDefault="0036654E" w:rsidP="00B11378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0947FA" w:rsidP="00B11378">
            <w:pPr>
              <w:jc w:val="both"/>
              <w:rPr>
                <w:sz w:val="28"/>
                <w:szCs w:val="28"/>
              </w:rPr>
            </w:pPr>
            <w:r>
              <w:t>Знать порядок и правила оказания первой медицинской помощи</w:t>
            </w:r>
            <w:r w:rsidR="0036654E" w:rsidRPr="00E050EA">
              <w:t>.</w:t>
            </w:r>
          </w:p>
        </w:tc>
      </w:tr>
      <w:tr w:rsidR="0036654E" w:rsidRPr="00A75F52" w:rsidTr="00B11378">
        <w:tc>
          <w:tcPr>
            <w:tcW w:w="5494" w:type="dxa"/>
          </w:tcPr>
          <w:p w:rsidR="0036654E" w:rsidRDefault="0036654E" w:rsidP="00B11378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>
              <w:t>б</w:t>
            </w:r>
            <w:r w:rsidRPr="00A11665">
              <w:t xml:space="preserve"> </w:t>
            </w:r>
            <w:r w:rsidR="000947FA">
              <w:t xml:space="preserve">основах оказания первой медицинской помощи </w:t>
            </w:r>
          </w:p>
          <w:p w:rsidR="000947FA" w:rsidRPr="00A75F52" w:rsidRDefault="000947FA" w:rsidP="00B113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36654E" w:rsidRPr="00A75F52" w:rsidRDefault="0036654E" w:rsidP="00B11378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0947FA">
              <w:t>Понимать какая помощь оказывается пострадавшему</w:t>
            </w:r>
          </w:p>
        </w:tc>
      </w:tr>
      <w:tr w:rsidR="0036654E" w:rsidRPr="00A75F52" w:rsidTr="00B11378">
        <w:tc>
          <w:tcPr>
            <w:tcW w:w="5494" w:type="dxa"/>
          </w:tcPr>
          <w:p w:rsidR="000947FA" w:rsidRDefault="0036654E" w:rsidP="00B11378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0947FA">
              <w:t>и интерес к основам оказания первой медицинской помощи</w:t>
            </w:r>
          </w:p>
          <w:p w:rsidR="0036654E" w:rsidRPr="00A75F52" w:rsidRDefault="0036654E" w:rsidP="00B11378">
            <w:pPr>
              <w:jc w:val="both"/>
              <w:rPr>
                <w:sz w:val="28"/>
                <w:szCs w:val="28"/>
              </w:rPr>
            </w:pPr>
            <w:r w:rsidRPr="004E3652">
              <w:t>.</w:t>
            </w:r>
          </w:p>
        </w:tc>
        <w:tc>
          <w:tcPr>
            <w:tcW w:w="5494" w:type="dxa"/>
          </w:tcPr>
          <w:p w:rsidR="0036654E" w:rsidRPr="00A75F52" w:rsidRDefault="0036654E" w:rsidP="00B11378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F958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Ход занятия</w:t>
      </w:r>
    </w:p>
    <w:p w:rsidR="000947FA" w:rsidRDefault="000947FA" w:rsidP="0036654E">
      <w:pPr>
        <w:jc w:val="center"/>
        <w:rPr>
          <w:b/>
          <w:sz w:val="32"/>
          <w:szCs w:val="32"/>
        </w:rPr>
      </w:pPr>
    </w:p>
    <w:p w:rsidR="003A7EDC" w:rsidRPr="00856948" w:rsidRDefault="003A7EDC" w:rsidP="003A7EDC">
      <w:pPr>
        <w:spacing w:before="67"/>
        <w:ind w:left="847"/>
        <w:jc w:val="both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b/>
          <w:sz w:val="28"/>
          <w:szCs w:val="28"/>
        </w:rPr>
        <w:t>Лекция</w:t>
      </w:r>
      <w:r w:rsidRPr="00856948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sz w:val="28"/>
          <w:szCs w:val="28"/>
        </w:rPr>
        <w:t>1.</w:t>
      </w:r>
      <w:r w:rsidRPr="00856948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Общие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правила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</w:p>
    <w:p w:rsidR="003A7EDC" w:rsidRPr="00856948" w:rsidRDefault="003A7EDC" w:rsidP="003A7EDC">
      <w:pPr>
        <w:pStyle w:val="a3"/>
        <w:spacing w:before="6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1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1.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Правила оказания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</w:p>
    <w:p w:rsidR="003A7EDC" w:rsidRPr="00856948" w:rsidRDefault="003A7EDC" w:rsidP="00F958D0">
      <w:pPr>
        <w:pStyle w:val="a3"/>
        <w:spacing w:before="37" w:line="278" w:lineRule="auto"/>
        <w:ind w:right="118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b/>
          <w:i/>
          <w:sz w:val="28"/>
          <w:szCs w:val="28"/>
        </w:rPr>
        <w:t xml:space="preserve">Первая помощь </w:t>
      </w:r>
      <w:r w:rsidRPr="00856948">
        <w:rPr>
          <w:rFonts w:ascii="Arial" w:hAnsi="Arial" w:cs="Arial"/>
          <w:sz w:val="28"/>
          <w:szCs w:val="28"/>
        </w:rPr>
        <w:t>– это совокупность простых, целесообразных мер по охране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здоровья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жизни пострадавшего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травмы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 внезапно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заболевшего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="00F958D0">
        <w:rPr>
          <w:rFonts w:ascii="Arial" w:hAnsi="Arial" w:cs="Arial"/>
          <w:sz w:val="28"/>
          <w:szCs w:val="28"/>
        </w:rPr>
        <w:t>человека, до прихода врача</w:t>
      </w:r>
      <w:r w:rsidR="00F958D0" w:rsidRPr="00F958D0">
        <w:rPr>
          <w:rFonts w:ascii="Arial" w:hAnsi="Arial" w:cs="Arial"/>
          <w:sz w:val="28"/>
          <w:szCs w:val="28"/>
        </w:rPr>
        <w:t xml:space="preserve"> </w:t>
      </w:r>
      <w:r w:rsidR="00F958D0" w:rsidRPr="00856948">
        <w:rPr>
          <w:rFonts w:ascii="Arial" w:hAnsi="Arial" w:cs="Arial"/>
          <w:sz w:val="28"/>
          <w:szCs w:val="28"/>
        </w:rPr>
        <w:t>или до транспортировки пострадавшего в больницу.</w:t>
      </w:r>
    </w:p>
    <w:p w:rsidR="00F958D0" w:rsidRDefault="00F958D0" w:rsidP="003A7EDC">
      <w:pPr>
        <w:pStyle w:val="a3"/>
        <w:spacing w:line="276" w:lineRule="auto"/>
        <w:ind w:right="109"/>
        <w:rPr>
          <w:rFonts w:ascii="Arial" w:hAnsi="Arial" w:cs="Arial"/>
          <w:spacing w:val="1"/>
          <w:sz w:val="28"/>
          <w:szCs w:val="28"/>
        </w:rPr>
      </w:pPr>
    </w:p>
    <w:p w:rsidR="003A7EDC" w:rsidRPr="00856948" w:rsidRDefault="003A7EDC" w:rsidP="003A7EDC">
      <w:pPr>
        <w:pStyle w:val="a3"/>
        <w:spacing w:line="276" w:lineRule="auto"/>
        <w:ind w:right="109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Правильно оказанная первая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 сокращает время лечения, способствует быстрейшему заживлению ран 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часто является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решающим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фактором 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спасении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жизни.</w:t>
      </w:r>
    </w:p>
    <w:p w:rsidR="003A7EDC" w:rsidRPr="00856948" w:rsidRDefault="003A7EDC" w:rsidP="003A7EDC">
      <w:pPr>
        <w:pStyle w:val="2"/>
        <w:spacing w:before="4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Перечень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состояний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для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помощи: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Отсутствие</w:t>
      </w:r>
      <w:r w:rsidRPr="00856948">
        <w:rPr>
          <w:rFonts w:ascii="Arial" w:hAnsi="Arial" w:cs="Arial"/>
          <w:spacing w:val="-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сознания.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Остановка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дыхания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кровообращения.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Наружные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6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Инородные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тела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верхних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дыхательных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путей.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Травмы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различных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областей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тела.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Ожоги,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эффекты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воздействия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высоких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температур,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теплового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излучения.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Отморожение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другие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эффекты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воздействия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низких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температур.</w:t>
      </w:r>
    </w:p>
    <w:p w:rsidR="003A7EDC" w:rsidRPr="00856948" w:rsidRDefault="003A7EDC" w:rsidP="003A7EDC">
      <w:pPr>
        <w:pStyle w:val="a5"/>
        <w:numPr>
          <w:ilvl w:val="0"/>
          <w:numId w:val="7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Отравления.</w:t>
      </w:r>
    </w:p>
    <w:p w:rsidR="00D81BFD" w:rsidRDefault="00D81BFD" w:rsidP="003A7EDC">
      <w:pPr>
        <w:spacing w:before="67"/>
        <w:ind w:left="847"/>
        <w:rPr>
          <w:rFonts w:ascii="Arial" w:hAnsi="Arial" w:cs="Arial"/>
          <w:b/>
          <w:sz w:val="28"/>
          <w:szCs w:val="28"/>
        </w:rPr>
      </w:pPr>
    </w:p>
    <w:p w:rsidR="00B9378F" w:rsidRPr="00856948" w:rsidRDefault="00B9378F" w:rsidP="00B9378F">
      <w:pPr>
        <w:pStyle w:val="2"/>
        <w:spacing w:before="46"/>
        <w:jc w:val="left"/>
        <w:rPr>
          <w:rFonts w:ascii="Arial" w:hAnsi="Arial" w:cs="Arial"/>
          <w:b w:val="0"/>
          <w:i w:val="0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Что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делать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нельзя,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b w:val="0"/>
          <w:i w:val="0"/>
          <w:sz w:val="28"/>
          <w:szCs w:val="28"/>
        </w:rPr>
        <w:t>:</w:t>
      </w:r>
    </w:p>
    <w:p w:rsidR="00B9378F" w:rsidRPr="0052678A" w:rsidRDefault="00B9378F" w:rsidP="00B9378F">
      <w:pPr>
        <w:tabs>
          <w:tab w:val="left" w:pos="1131"/>
        </w:tabs>
        <w:spacing w:before="42" w:line="273" w:lineRule="auto"/>
        <w:ind w:left="-148" w:righ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52678A">
        <w:rPr>
          <w:rFonts w:ascii="Arial" w:hAnsi="Arial" w:cs="Arial"/>
          <w:sz w:val="28"/>
          <w:szCs w:val="28"/>
        </w:rPr>
        <w:t>переносить</w:t>
      </w:r>
      <w:r w:rsidRPr="0052678A">
        <w:rPr>
          <w:rFonts w:ascii="Arial" w:hAnsi="Arial" w:cs="Arial"/>
          <w:spacing w:val="29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пострадавшего</w:t>
      </w:r>
      <w:r w:rsidRPr="0052678A">
        <w:rPr>
          <w:rFonts w:ascii="Arial" w:hAnsi="Arial" w:cs="Arial"/>
          <w:spacing w:val="27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на</w:t>
      </w:r>
      <w:r w:rsidRPr="0052678A">
        <w:rPr>
          <w:rFonts w:ascii="Arial" w:hAnsi="Arial" w:cs="Arial"/>
          <w:spacing w:val="28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другое</w:t>
      </w:r>
      <w:r w:rsidRPr="0052678A">
        <w:rPr>
          <w:rFonts w:ascii="Arial" w:hAnsi="Arial" w:cs="Arial"/>
          <w:spacing w:val="27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место,</w:t>
      </w:r>
      <w:r w:rsidRPr="0052678A">
        <w:rPr>
          <w:rFonts w:ascii="Arial" w:hAnsi="Arial" w:cs="Arial"/>
          <w:spacing w:val="29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если</w:t>
      </w:r>
      <w:r w:rsidRPr="0052678A">
        <w:rPr>
          <w:rFonts w:ascii="Arial" w:hAnsi="Arial" w:cs="Arial"/>
          <w:spacing w:val="28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ему</w:t>
      </w:r>
      <w:r w:rsidRPr="0052678A">
        <w:rPr>
          <w:rFonts w:ascii="Arial" w:hAnsi="Arial" w:cs="Arial"/>
          <w:spacing w:val="26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не</w:t>
      </w:r>
      <w:r w:rsidRPr="0052678A">
        <w:rPr>
          <w:rFonts w:ascii="Arial" w:hAnsi="Arial" w:cs="Arial"/>
          <w:spacing w:val="28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угрожает</w:t>
      </w:r>
      <w:r w:rsidRPr="0052678A">
        <w:rPr>
          <w:rFonts w:ascii="Arial" w:hAnsi="Arial" w:cs="Arial"/>
          <w:spacing w:val="29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огонь,</w:t>
      </w:r>
      <w:r w:rsidRPr="0052678A">
        <w:rPr>
          <w:rFonts w:ascii="Arial" w:hAnsi="Arial" w:cs="Arial"/>
          <w:spacing w:val="-62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обрушение</w:t>
      </w:r>
      <w:r w:rsidRPr="0052678A">
        <w:rPr>
          <w:rFonts w:ascii="Arial" w:hAnsi="Arial" w:cs="Arial"/>
          <w:spacing w:val="-2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здания,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</w:p>
    <w:p w:rsidR="00B9378F" w:rsidRPr="00F958D0" w:rsidRDefault="00B9378F" w:rsidP="00B9378F">
      <w:pPr>
        <w:pStyle w:val="a5"/>
        <w:numPr>
          <w:ilvl w:val="0"/>
          <w:numId w:val="37"/>
        </w:numPr>
        <w:tabs>
          <w:tab w:val="left" w:pos="1131"/>
        </w:tabs>
        <w:spacing w:before="88"/>
        <w:rPr>
          <w:rFonts w:ascii="Arial" w:hAnsi="Arial" w:cs="Arial"/>
          <w:sz w:val="28"/>
          <w:szCs w:val="28"/>
        </w:rPr>
      </w:pPr>
      <w:r w:rsidRPr="00F958D0">
        <w:rPr>
          <w:rFonts w:ascii="Arial" w:hAnsi="Arial" w:cs="Arial"/>
          <w:sz w:val="28"/>
          <w:szCs w:val="28"/>
        </w:rPr>
        <w:t>прикасаться</w:t>
      </w:r>
      <w:r w:rsidRPr="00F958D0">
        <w:rPr>
          <w:rFonts w:ascii="Arial" w:hAnsi="Arial" w:cs="Arial"/>
          <w:spacing w:val="-2"/>
          <w:sz w:val="28"/>
          <w:szCs w:val="28"/>
        </w:rPr>
        <w:t xml:space="preserve"> </w:t>
      </w:r>
      <w:r w:rsidRPr="00F958D0">
        <w:rPr>
          <w:rFonts w:ascii="Arial" w:hAnsi="Arial" w:cs="Arial"/>
          <w:sz w:val="28"/>
          <w:szCs w:val="28"/>
        </w:rPr>
        <w:t>к</w:t>
      </w:r>
      <w:r w:rsidRPr="00F958D0">
        <w:rPr>
          <w:rFonts w:ascii="Arial" w:hAnsi="Arial" w:cs="Arial"/>
          <w:spacing w:val="-4"/>
          <w:sz w:val="28"/>
          <w:szCs w:val="28"/>
        </w:rPr>
        <w:t xml:space="preserve"> </w:t>
      </w:r>
      <w:r w:rsidRPr="00F958D0">
        <w:rPr>
          <w:rFonts w:ascii="Arial" w:hAnsi="Arial" w:cs="Arial"/>
          <w:sz w:val="28"/>
          <w:szCs w:val="28"/>
        </w:rPr>
        <w:t>ране</w:t>
      </w:r>
      <w:r w:rsidRPr="00F958D0">
        <w:rPr>
          <w:rFonts w:ascii="Arial" w:hAnsi="Arial" w:cs="Arial"/>
          <w:spacing w:val="-2"/>
          <w:sz w:val="28"/>
          <w:szCs w:val="28"/>
        </w:rPr>
        <w:t xml:space="preserve"> </w:t>
      </w:r>
      <w:r w:rsidRPr="00F958D0">
        <w:rPr>
          <w:rFonts w:ascii="Arial" w:hAnsi="Arial" w:cs="Arial"/>
          <w:sz w:val="28"/>
          <w:szCs w:val="28"/>
        </w:rPr>
        <w:t>руками</w:t>
      </w:r>
      <w:r w:rsidRPr="00F958D0">
        <w:rPr>
          <w:rFonts w:ascii="Arial" w:hAnsi="Arial" w:cs="Arial"/>
          <w:spacing w:val="-3"/>
          <w:sz w:val="28"/>
          <w:szCs w:val="28"/>
        </w:rPr>
        <w:t xml:space="preserve"> </w:t>
      </w:r>
      <w:r w:rsidRPr="00F958D0">
        <w:rPr>
          <w:rFonts w:ascii="Arial" w:hAnsi="Arial" w:cs="Arial"/>
          <w:sz w:val="28"/>
          <w:szCs w:val="28"/>
        </w:rPr>
        <w:t>или</w:t>
      </w:r>
      <w:r w:rsidRPr="00F958D0">
        <w:rPr>
          <w:rFonts w:ascii="Arial" w:hAnsi="Arial" w:cs="Arial"/>
          <w:spacing w:val="-2"/>
          <w:sz w:val="28"/>
          <w:szCs w:val="28"/>
        </w:rPr>
        <w:t xml:space="preserve"> </w:t>
      </w:r>
      <w:r w:rsidRPr="00F958D0">
        <w:rPr>
          <w:rFonts w:ascii="Arial" w:hAnsi="Arial" w:cs="Arial"/>
          <w:sz w:val="28"/>
          <w:szCs w:val="28"/>
        </w:rPr>
        <w:t>какими-либо</w:t>
      </w:r>
      <w:r w:rsidRPr="00F958D0">
        <w:rPr>
          <w:rFonts w:ascii="Arial" w:hAnsi="Arial" w:cs="Arial"/>
          <w:spacing w:val="-3"/>
          <w:sz w:val="28"/>
          <w:szCs w:val="28"/>
        </w:rPr>
        <w:t xml:space="preserve"> </w:t>
      </w:r>
      <w:r w:rsidRPr="00F958D0">
        <w:rPr>
          <w:rFonts w:ascii="Arial" w:hAnsi="Arial" w:cs="Arial"/>
          <w:sz w:val="28"/>
          <w:szCs w:val="28"/>
        </w:rPr>
        <w:t>предметами;</w:t>
      </w:r>
    </w:p>
    <w:p w:rsidR="00B9378F" w:rsidRPr="0052678A" w:rsidRDefault="00B9378F" w:rsidP="00B9378F">
      <w:pPr>
        <w:pStyle w:val="a5"/>
        <w:numPr>
          <w:ilvl w:val="0"/>
          <w:numId w:val="37"/>
        </w:numPr>
        <w:tabs>
          <w:tab w:val="left" w:pos="1131"/>
        </w:tabs>
        <w:spacing w:before="46" w:line="271" w:lineRule="auto"/>
        <w:ind w:right="121"/>
        <w:rPr>
          <w:rFonts w:ascii="Arial" w:hAnsi="Arial" w:cs="Arial"/>
          <w:sz w:val="28"/>
          <w:szCs w:val="28"/>
        </w:rPr>
      </w:pPr>
      <w:r w:rsidRPr="0052678A">
        <w:rPr>
          <w:rFonts w:ascii="Arial" w:hAnsi="Arial" w:cs="Arial"/>
          <w:sz w:val="28"/>
          <w:szCs w:val="28"/>
        </w:rPr>
        <w:t>вправлять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выпавшие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органы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при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повреждении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грудной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брюшной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полостей;</w:t>
      </w:r>
    </w:p>
    <w:p w:rsidR="00B9378F" w:rsidRPr="00856948" w:rsidRDefault="00B9378F" w:rsidP="00B9378F">
      <w:pPr>
        <w:pStyle w:val="a5"/>
        <w:numPr>
          <w:ilvl w:val="0"/>
          <w:numId w:val="37"/>
        </w:numPr>
        <w:spacing w:before="8" w:line="271" w:lineRule="auto"/>
        <w:ind w:right="114" w:firstLine="71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давать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воду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лекарство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приёма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пострадавшему</w:t>
      </w:r>
      <w:r w:rsidRPr="00856948">
        <w:rPr>
          <w:rFonts w:ascii="Arial" w:hAnsi="Arial" w:cs="Arial"/>
          <w:spacing w:val="66"/>
          <w:sz w:val="28"/>
          <w:szCs w:val="28"/>
        </w:rPr>
        <w:t xml:space="preserve"> </w:t>
      </w:r>
      <w:proofErr w:type="gramStart"/>
      <w:r w:rsidRPr="00856948">
        <w:rPr>
          <w:rFonts w:ascii="Arial" w:hAnsi="Arial" w:cs="Arial"/>
          <w:sz w:val="28"/>
          <w:szCs w:val="28"/>
        </w:rPr>
        <w:t>без</w:t>
      </w:r>
      <w:r>
        <w:rPr>
          <w:rFonts w:ascii="Arial" w:hAnsi="Arial" w:cs="Arial"/>
          <w:sz w:val="28"/>
          <w:szCs w:val="28"/>
        </w:rPr>
        <w:t xml:space="preserve"> 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сознания</w:t>
      </w:r>
      <w:proofErr w:type="gramEnd"/>
      <w:r w:rsidRPr="00856948">
        <w:rPr>
          <w:rFonts w:ascii="Arial" w:hAnsi="Arial" w:cs="Arial"/>
          <w:sz w:val="28"/>
          <w:szCs w:val="28"/>
        </w:rPr>
        <w:t>;</w:t>
      </w:r>
    </w:p>
    <w:p w:rsidR="00B9378F" w:rsidRPr="00856948" w:rsidRDefault="00B9378F" w:rsidP="00B9378F">
      <w:pPr>
        <w:pStyle w:val="a5"/>
        <w:numPr>
          <w:ilvl w:val="0"/>
          <w:numId w:val="37"/>
        </w:numPr>
        <w:tabs>
          <w:tab w:val="left" w:pos="1131"/>
        </w:tabs>
        <w:spacing w:before="8" w:line="273" w:lineRule="auto"/>
        <w:ind w:right="117" w:firstLine="71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удалять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видимые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инородные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тела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брюшной,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грудной</w:t>
      </w:r>
      <w:r w:rsidRPr="00856948">
        <w:rPr>
          <w:rFonts w:ascii="Arial" w:hAnsi="Arial" w:cs="Arial"/>
          <w:spacing w:val="6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черепной полостей. До прибытия скорой помощи инородные тела нужно накрыть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перевязочным материалом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осторожно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забинтовать;</w:t>
      </w:r>
    </w:p>
    <w:p w:rsidR="00B9378F" w:rsidRPr="00856948" w:rsidRDefault="00B9378F" w:rsidP="00B9378F">
      <w:pPr>
        <w:pStyle w:val="a5"/>
        <w:numPr>
          <w:ilvl w:val="0"/>
          <w:numId w:val="37"/>
        </w:numPr>
        <w:tabs>
          <w:tab w:val="left" w:pos="1131"/>
        </w:tabs>
        <w:spacing w:before="7" w:line="273" w:lineRule="auto"/>
        <w:ind w:right="117" w:firstLine="71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оставлять на спине пострадавшего без сознания, особенно при тошноте 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 xml:space="preserve">рвоте. В зависимости от состояния его </w:t>
      </w:r>
      <w:r w:rsidRPr="00856948">
        <w:rPr>
          <w:rFonts w:ascii="Arial" w:hAnsi="Arial" w:cs="Arial"/>
          <w:sz w:val="28"/>
          <w:szCs w:val="28"/>
        </w:rPr>
        <w:lastRenderedPageBreak/>
        <w:t>нужно повернуть на бок или, в крайнем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случае,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повернуть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набок 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голову;</w:t>
      </w:r>
    </w:p>
    <w:p w:rsidR="00B9378F" w:rsidRPr="00856948" w:rsidRDefault="00B9378F" w:rsidP="00B9378F">
      <w:pPr>
        <w:pStyle w:val="a5"/>
        <w:numPr>
          <w:ilvl w:val="0"/>
          <w:numId w:val="37"/>
        </w:numPr>
        <w:tabs>
          <w:tab w:val="left" w:pos="1131"/>
        </w:tabs>
        <w:spacing w:before="6" w:line="271" w:lineRule="auto"/>
        <w:ind w:right="121" w:firstLine="71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снимать одежду и обувь у пострадавшего в тяжёлом состоянии. В данном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случае их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следует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разорвать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разрезать;</w:t>
      </w:r>
    </w:p>
    <w:p w:rsidR="00B9378F" w:rsidRPr="00856948" w:rsidRDefault="00B9378F" w:rsidP="00B9378F">
      <w:pPr>
        <w:pStyle w:val="a5"/>
        <w:numPr>
          <w:ilvl w:val="0"/>
          <w:numId w:val="37"/>
        </w:numPr>
        <w:tabs>
          <w:tab w:val="left" w:pos="1131"/>
        </w:tabs>
        <w:spacing w:before="9" w:line="271" w:lineRule="auto"/>
        <w:ind w:right="121" w:firstLine="71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пытаться извлечь потерпевшего из огня, воды, здания, грозящего обвалом,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приняв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должных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мер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собственной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защиты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безопасности;</w:t>
      </w:r>
    </w:p>
    <w:p w:rsidR="00B9378F" w:rsidRDefault="00B9378F" w:rsidP="00B9378F">
      <w:pPr>
        <w:pStyle w:val="a3"/>
        <w:spacing w:before="7" w:line="276" w:lineRule="auto"/>
        <w:ind w:right="120"/>
        <w:rPr>
          <w:rFonts w:ascii="Arial" w:hAnsi="Arial" w:cs="Arial"/>
          <w:sz w:val="28"/>
          <w:szCs w:val="28"/>
        </w:rPr>
      </w:pPr>
    </w:p>
    <w:p w:rsidR="00B9378F" w:rsidRPr="00856948" w:rsidRDefault="00B9378F" w:rsidP="00B9378F">
      <w:pPr>
        <w:pStyle w:val="a3"/>
        <w:spacing w:before="7" w:line="276" w:lineRule="auto"/>
        <w:ind w:right="12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Оказывая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нужно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себя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спокойно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уверенно,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успокаивая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подбадривая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пострадавшего.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Нельзя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усугублять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состояние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своим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взволнованным или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озабоченным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видом.</w:t>
      </w:r>
    </w:p>
    <w:p w:rsidR="00B9378F" w:rsidRDefault="00B9378F" w:rsidP="003A7EDC">
      <w:pPr>
        <w:spacing w:before="67"/>
        <w:ind w:left="847"/>
        <w:rPr>
          <w:rFonts w:ascii="Arial" w:hAnsi="Arial" w:cs="Arial"/>
          <w:b/>
          <w:sz w:val="28"/>
          <w:szCs w:val="28"/>
        </w:rPr>
      </w:pPr>
    </w:p>
    <w:p w:rsidR="00B9378F" w:rsidRPr="00856948" w:rsidRDefault="00B9378F" w:rsidP="00B9378F">
      <w:pPr>
        <w:pStyle w:val="2"/>
        <w:spacing w:before="46"/>
        <w:jc w:val="left"/>
        <w:rPr>
          <w:rFonts w:ascii="Arial" w:hAnsi="Arial" w:cs="Arial"/>
          <w:b w:val="0"/>
          <w:i w:val="0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Алгоритм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b w:val="0"/>
          <w:i w:val="0"/>
          <w:sz w:val="28"/>
          <w:szCs w:val="28"/>
        </w:rPr>
        <w:t>:</w:t>
      </w:r>
    </w:p>
    <w:p w:rsidR="00B9378F" w:rsidRPr="0052678A" w:rsidRDefault="00B9378F" w:rsidP="00B9378F">
      <w:pPr>
        <w:pStyle w:val="a5"/>
        <w:numPr>
          <w:ilvl w:val="0"/>
          <w:numId w:val="36"/>
        </w:numPr>
        <w:tabs>
          <w:tab w:val="left" w:pos="1131"/>
        </w:tabs>
        <w:spacing w:before="47" w:line="273" w:lineRule="auto"/>
        <w:ind w:right="105"/>
        <w:rPr>
          <w:rFonts w:ascii="Arial" w:hAnsi="Arial" w:cs="Arial"/>
          <w:sz w:val="28"/>
          <w:szCs w:val="28"/>
        </w:rPr>
      </w:pPr>
      <w:r w:rsidRPr="0052678A">
        <w:rPr>
          <w:rFonts w:ascii="Arial" w:hAnsi="Arial" w:cs="Arial"/>
          <w:sz w:val="28"/>
          <w:szCs w:val="28"/>
        </w:rPr>
        <w:t>Убедиться, что при оказании первой помощи вам ничто не угрожает, и вы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не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подвергаете</w:t>
      </w:r>
      <w:r w:rsidRPr="0052678A">
        <w:rPr>
          <w:rFonts w:ascii="Arial" w:hAnsi="Arial" w:cs="Arial"/>
          <w:spacing w:val="2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себя</w:t>
      </w:r>
      <w:r w:rsidRPr="0052678A">
        <w:rPr>
          <w:rFonts w:ascii="Arial" w:hAnsi="Arial" w:cs="Arial"/>
          <w:spacing w:val="2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опасности.</w:t>
      </w:r>
    </w:p>
    <w:p w:rsidR="00B9378F" w:rsidRPr="0052678A" w:rsidRDefault="00B9378F" w:rsidP="00B9378F">
      <w:pPr>
        <w:pStyle w:val="a5"/>
        <w:numPr>
          <w:ilvl w:val="0"/>
          <w:numId w:val="36"/>
        </w:numPr>
        <w:tabs>
          <w:tab w:val="left" w:pos="1131"/>
        </w:tabs>
        <w:spacing w:before="5" w:line="278" w:lineRule="auto"/>
        <w:ind w:right="118"/>
        <w:rPr>
          <w:rFonts w:ascii="Arial" w:hAnsi="Arial" w:cs="Arial"/>
          <w:sz w:val="28"/>
          <w:szCs w:val="28"/>
        </w:rPr>
      </w:pPr>
      <w:r w:rsidRPr="0052678A">
        <w:rPr>
          <w:rFonts w:ascii="Arial" w:hAnsi="Arial" w:cs="Arial"/>
          <w:sz w:val="28"/>
          <w:szCs w:val="28"/>
        </w:rPr>
        <w:t>Обеспечить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безопасность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пострадавшему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окружающим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(например,</w:t>
      </w:r>
      <w:r w:rsidRPr="0052678A">
        <w:rPr>
          <w:rFonts w:ascii="Arial" w:hAnsi="Arial" w:cs="Arial"/>
          <w:spacing w:val="-62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извлечь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пострадавшего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из</w:t>
      </w:r>
      <w:r w:rsidRPr="0052678A">
        <w:rPr>
          <w:rFonts w:ascii="Arial" w:hAnsi="Arial" w:cs="Arial"/>
          <w:spacing w:val="-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горящего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автомобиля).</w:t>
      </w:r>
    </w:p>
    <w:p w:rsidR="00B9378F" w:rsidRPr="00856948" w:rsidRDefault="00B9378F" w:rsidP="00B9378F">
      <w:pPr>
        <w:pStyle w:val="a5"/>
        <w:numPr>
          <w:ilvl w:val="0"/>
          <w:numId w:val="36"/>
        </w:numPr>
        <w:tabs>
          <w:tab w:val="left" w:pos="1131"/>
        </w:tabs>
        <w:spacing w:line="276" w:lineRule="auto"/>
        <w:ind w:right="111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Проверить наличие у пострадавшего признаков жизни (пульс, дыхание,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реакция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зрачков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свет)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сознания.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оценки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сознания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(по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возможности) взять пострадавшего за плечи, аккуратно встряхнуть и задать какой-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либо вопрос.</w:t>
      </w:r>
    </w:p>
    <w:p w:rsidR="00B9378F" w:rsidRPr="00856948" w:rsidRDefault="00B9378F" w:rsidP="00B9378F">
      <w:pPr>
        <w:pStyle w:val="a5"/>
        <w:numPr>
          <w:ilvl w:val="0"/>
          <w:numId w:val="36"/>
        </w:numPr>
        <w:tabs>
          <w:tab w:val="left" w:pos="1131"/>
        </w:tabs>
        <w:ind w:left="113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Вызвать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скорую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(специалистов):</w:t>
      </w:r>
    </w:p>
    <w:p w:rsidR="00B9378F" w:rsidRPr="00856948" w:rsidRDefault="00B9378F" w:rsidP="00B9378F">
      <w:pPr>
        <w:pStyle w:val="a5"/>
        <w:numPr>
          <w:ilvl w:val="0"/>
          <w:numId w:val="9"/>
        </w:numPr>
        <w:tabs>
          <w:tab w:val="left" w:pos="1131"/>
        </w:tabs>
        <w:spacing w:before="38" w:line="273" w:lineRule="auto"/>
        <w:ind w:right="113" w:firstLine="71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по мобильному телефону: 112 – единая дежурно-диспетчерская служба,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101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(спасатели),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103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(скорая);</w:t>
      </w:r>
    </w:p>
    <w:p w:rsidR="00B9378F" w:rsidRPr="00856948" w:rsidRDefault="00B9378F" w:rsidP="00B9378F">
      <w:pPr>
        <w:pStyle w:val="a5"/>
        <w:numPr>
          <w:ilvl w:val="0"/>
          <w:numId w:val="9"/>
        </w:numPr>
        <w:tabs>
          <w:tab w:val="left" w:pos="1131"/>
        </w:tabs>
        <w:spacing w:before="7"/>
        <w:ind w:left="113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проводного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телефона: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01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(спасатели)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03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(скорая).</w:t>
      </w:r>
    </w:p>
    <w:p w:rsidR="00B9378F" w:rsidRPr="00856948" w:rsidRDefault="00B9378F" w:rsidP="00B9378F">
      <w:pPr>
        <w:pStyle w:val="a5"/>
        <w:numPr>
          <w:ilvl w:val="0"/>
          <w:numId w:val="36"/>
        </w:numPr>
        <w:tabs>
          <w:tab w:val="left" w:pos="1131"/>
        </w:tabs>
        <w:spacing w:before="41" w:line="278" w:lineRule="auto"/>
        <w:ind w:right="11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Оказать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неотложную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первую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зависимости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ситуации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может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быть:</w:t>
      </w:r>
    </w:p>
    <w:p w:rsidR="00B9378F" w:rsidRPr="00856948" w:rsidRDefault="00B9378F" w:rsidP="00B9378F">
      <w:pPr>
        <w:pStyle w:val="a5"/>
        <w:numPr>
          <w:ilvl w:val="0"/>
          <w:numId w:val="5"/>
        </w:numPr>
        <w:tabs>
          <w:tab w:val="left" w:pos="1131"/>
        </w:tabs>
        <w:spacing w:line="292" w:lineRule="exact"/>
        <w:ind w:hanging="145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восстановление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проходимости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дыхательных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путей;</w:t>
      </w:r>
    </w:p>
    <w:p w:rsidR="00B9378F" w:rsidRPr="00856948" w:rsidRDefault="00B9378F" w:rsidP="00B9378F">
      <w:pPr>
        <w:pStyle w:val="a5"/>
        <w:numPr>
          <w:ilvl w:val="0"/>
          <w:numId w:val="5"/>
        </w:numPr>
        <w:tabs>
          <w:tab w:val="left" w:pos="1131"/>
        </w:tabs>
        <w:spacing w:before="47"/>
        <w:ind w:hanging="145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сердечно-лёгочная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реанимация;</w:t>
      </w:r>
    </w:p>
    <w:p w:rsidR="00B9378F" w:rsidRPr="00856948" w:rsidRDefault="00B9378F" w:rsidP="00B9378F">
      <w:pPr>
        <w:pStyle w:val="a5"/>
        <w:numPr>
          <w:ilvl w:val="0"/>
          <w:numId w:val="5"/>
        </w:numPr>
        <w:tabs>
          <w:tab w:val="left" w:pos="1131"/>
        </w:tabs>
        <w:spacing w:before="46"/>
        <w:ind w:hanging="145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остановка кровотечения;</w:t>
      </w:r>
    </w:p>
    <w:p w:rsidR="00B9378F" w:rsidRPr="00856948" w:rsidRDefault="00B9378F" w:rsidP="00B9378F">
      <w:pPr>
        <w:pStyle w:val="a5"/>
        <w:numPr>
          <w:ilvl w:val="0"/>
          <w:numId w:val="5"/>
        </w:numPr>
        <w:tabs>
          <w:tab w:val="left" w:pos="1131"/>
        </w:tabs>
        <w:spacing w:before="42"/>
        <w:ind w:hanging="145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другие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мероприятия.</w:t>
      </w:r>
    </w:p>
    <w:p w:rsidR="00B9378F" w:rsidRPr="0052678A" w:rsidRDefault="00B9378F" w:rsidP="00B9378F">
      <w:pPr>
        <w:tabs>
          <w:tab w:val="left" w:pos="1131"/>
        </w:tabs>
        <w:spacing w:before="67" w:line="278" w:lineRule="auto"/>
        <w:ind w:right="120"/>
        <w:rPr>
          <w:rFonts w:ascii="Arial" w:hAnsi="Arial" w:cs="Arial"/>
          <w:sz w:val="28"/>
          <w:szCs w:val="28"/>
        </w:rPr>
      </w:pPr>
      <w:r w:rsidRPr="0052678A">
        <w:rPr>
          <w:rFonts w:ascii="Arial" w:hAnsi="Arial" w:cs="Arial"/>
          <w:sz w:val="28"/>
          <w:szCs w:val="28"/>
        </w:rPr>
        <w:t>Обеспечить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пострадавшему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физический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психологический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комфорт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дождаться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прибытия</w:t>
      </w:r>
      <w:r w:rsidRPr="0052678A">
        <w:rPr>
          <w:rFonts w:ascii="Arial" w:hAnsi="Arial" w:cs="Arial"/>
          <w:spacing w:val="5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скорой</w:t>
      </w:r>
      <w:r w:rsidRPr="0052678A">
        <w:rPr>
          <w:rFonts w:ascii="Arial" w:hAnsi="Arial" w:cs="Arial"/>
          <w:spacing w:val="2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помощи</w:t>
      </w:r>
      <w:r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Pr="0052678A">
        <w:rPr>
          <w:rFonts w:ascii="Arial" w:hAnsi="Arial" w:cs="Arial"/>
          <w:sz w:val="28"/>
          <w:szCs w:val="28"/>
        </w:rPr>
        <w:t>(специалистов).</w:t>
      </w:r>
    </w:p>
    <w:p w:rsidR="00B9378F" w:rsidRDefault="00B9378F" w:rsidP="003A7EDC">
      <w:pPr>
        <w:spacing w:before="67"/>
        <w:ind w:left="847"/>
        <w:rPr>
          <w:rFonts w:ascii="Arial" w:hAnsi="Arial" w:cs="Arial"/>
          <w:b/>
          <w:sz w:val="28"/>
          <w:szCs w:val="28"/>
        </w:rPr>
      </w:pP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Сердечно-легочную реанимацию по новым стандартам проводят лишь </w:t>
      </w:r>
      <w:r w:rsidRPr="0052678A">
        <w:rPr>
          <w:rFonts w:ascii="Arial" w:hAnsi="Arial" w:cs="Arial"/>
          <w:b/>
          <w:sz w:val="28"/>
          <w:szCs w:val="28"/>
        </w:rPr>
        <w:t>в двух случаях</w:t>
      </w:r>
      <w:r w:rsidRPr="007F361A">
        <w:rPr>
          <w:rFonts w:ascii="Arial" w:hAnsi="Arial" w:cs="Arial"/>
          <w:sz w:val="28"/>
          <w:szCs w:val="28"/>
        </w:rPr>
        <w:t xml:space="preserve">. Приступать к выполнению комплекса СЛР следует только после определения </w:t>
      </w:r>
      <w:r w:rsidRPr="0052678A">
        <w:rPr>
          <w:rFonts w:ascii="Arial" w:hAnsi="Arial" w:cs="Arial"/>
          <w:b/>
          <w:sz w:val="28"/>
          <w:szCs w:val="28"/>
        </w:rPr>
        <w:t>пульса и дыхания</w:t>
      </w:r>
      <w:r w:rsidRPr="007F361A">
        <w:rPr>
          <w:rFonts w:ascii="Arial" w:hAnsi="Arial" w:cs="Arial"/>
          <w:sz w:val="28"/>
          <w:szCs w:val="28"/>
        </w:rPr>
        <w:t xml:space="preserve">. 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lastRenderedPageBreak/>
        <w:t xml:space="preserve">При отчетливом определении пульса на протяжении 10-15 сек и нарушенном атональном дыхании с эпизодами судорожных вздохов </w:t>
      </w:r>
      <w:r w:rsidRPr="0052678A">
        <w:rPr>
          <w:rFonts w:ascii="Arial" w:hAnsi="Arial" w:cs="Arial"/>
          <w:b/>
          <w:sz w:val="28"/>
          <w:szCs w:val="28"/>
        </w:rPr>
        <w:t>требуется искусственное дыхание</w:t>
      </w:r>
      <w:r w:rsidRPr="007F361A">
        <w:rPr>
          <w:rFonts w:ascii="Arial" w:hAnsi="Arial" w:cs="Arial"/>
          <w:sz w:val="28"/>
          <w:szCs w:val="28"/>
        </w:rPr>
        <w:t xml:space="preserve">. Для этого на протяжении минуты необходимо совершать 10-12 вдохов «рот в рот» или «рот в нос». Ожидая скорую помощь, нужно измерять пульс каждую минуту, при его отсутствии показана СЛР. 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>При несостоятельности самостоятельного дыхания и пульса показан комплекс реанимационных мероприятий строго по алгоритму.</w:t>
      </w:r>
    </w:p>
    <w:p w:rsidR="00B9378F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 </w:t>
      </w:r>
    </w:p>
    <w:p w:rsidR="00B9378F" w:rsidRPr="007F361A" w:rsidRDefault="00B9378F" w:rsidP="00B9378F">
      <w:pPr>
        <w:jc w:val="both"/>
        <w:rPr>
          <w:rFonts w:ascii="Arial" w:hAnsi="Arial" w:cs="Arial"/>
          <w:b/>
          <w:sz w:val="28"/>
          <w:szCs w:val="28"/>
        </w:rPr>
      </w:pPr>
      <w:r w:rsidRPr="007F361A">
        <w:rPr>
          <w:rFonts w:ascii="Arial" w:hAnsi="Arial" w:cs="Arial"/>
          <w:b/>
          <w:sz w:val="28"/>
          <w:szCs w:val="28"/>
        </w:rPr>
        <w:t>Проверка сознания осуществляется по такому принципу: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b/>
          <w:sz w:val="28"/>
          <w:szCs w:val="28"/>
        </w:rPr>
        <w:t>1</w:t>
      </w:r>
      <w:r w:rsidRPr="007F361A">
        <w:rPr>
          <w:rFonts w:ascii="Arial" w:hAnsi="Arial" w:cs="Arial"/>
          <w:sz w:val="28"/>
          <w:szCs w:val="28"/>
        </w:rPr>
        <w:t xml:space="preserve"> Громко обратитесь к пострадавшему. Спросите, что случилось, как он себя чувствует. Порядок проведения сердечно-легочной реанимации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>2 Если ответа не последовало, задействуйте болевые раздражители. Ущипните за верхний край трапециевидной мышцы или надавите на основание носа.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>3Если реакция не последовала (речь, подергивания, попытки защититься рукой) – сознание отсутствует, можно переходить к следующему этапу.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 </w:t>
      </w:r>
      <w:r w:rsidRPr="007F361A">
        <w:rPr>
          <w:rFonts w:ascii="Arial" w:hAnsi="Arial" w:cs="Arial"/>
          <w:b/>
          <w:sz w:val="28"/>
          <w:szCs w:val="28"/>
        </w:rPr>
        <w:t>Проверка дыхания:</w:t>
      </w:r>
      <w:r w:rsidRPr="007F361A">
        <w:rPr>
          <w:rFonts w:ascii="Arial" w:hAnsi="Arial" w:cs="Arial"/>
          <w:sz w:val="28"/>
          <w:szCs w:val="28"/>
        </w:rPr>
        <w:t xml:space="preserve"> 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>1 Запрокиньте голову назад (держа ее за затылок и подбородок) и отройте рот. Осмотрите его на предмет инородных тел. Если они там есть – удалите их.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2 Наклонитесь к лицу и в течение 10 сек. проверяйте дыхание. Вы должны ощутить его щекой, услышать и увидеть движения грудной клетки. В норме достаточно определить 2-3 вдоха. </w:t>
      </w:r>
    </w:p>
    <w:p w:rsidR="00B9378F" w:rsidRDefault="00B9378F" w:rsidP="00B9378F">
      <w:pPr>
        <w:spacing w:before="67"/>
        <w:ind w:left="847"/>
        <w:rPr>
          <w:rFonts w:ascii="Arial" w:hAnsi="Arial" w:cs="Arial"/>
          <w:b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>3Если дыхания нет или ощущается только 1 вдох (что можно считать его отсутствием), можно предполагать прекращение жизненно важной функции.</w:t>
      </w:r>
      <w:r w:rsidRPr="007F361A">
        <w:rPr>
          <w:rFonts w:ascii="Arial" w:hAnsi="Arial" w:cs="Arial"/>
          <w:sz w:val="28"/>
          <w:szCs w:val="28"/>
        </w:rPr>
        <w:br/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b/>
          <w:sz w:val="28"/>
          <w:szCs w:val="28"/>
        </w:rPr>
        <w:t>Техника и порядок проведения непрямого массажа сердца и искусственной вентиляции легких</w:t>
      </w:r>
      <w:r w:rsidRPr="007F361A">
        <w:rPr>
          <w:rFonts w:ascii="Arial" w:hAnsi="Arial" w:cs="Arial"/>
          <w:sz w:val="28"/>
          <w:szCs w:val="28"/>
        </w:rPr>
        <w:t xml:space="preserve"> 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1 Важно соблюдать безопасность, перед началом СЛР необходимо уложить человека на жесткую, устойчивую и твердую поверхность или на пол. </w:t>
      </w:r>
    </w:p>
    <w:p w:rsidR="00B9378F" w:rsidRPr="007F361A" w:rsidRDefault="00B9378F" w:rsidP="00B9378F">
      <w:pPr>
        <w:jc w:val="both"/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2 После этого наклонить голову набок, приоткрыть рот и убедиться, что просвет дыхательных путей не перекрыт. </w:t>
      </w:r>
    </w:p>
    <w:p w:rsidR="00B9378F" w:rsidRPr="007F361A" w:rsidRDefault="00B9378F" w:rsidP="00B937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7F361A">
        <w:rPr>
          <w:rFonts w:ascii="Arial" w:hAnsi="Arial" w:cs="Arial"/>
          <w:sz w:val="28"/>
          <w:szCs w:val="28"/>
        </w:rPr>
        <w:t xml:space="preserve">При обнаружении непроходимости — очистить дыхательные пути подручными средствами (платком или салфеткой).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Для эффективного искусственного дыхания произвести прием </w:t>
      </w:r>
      <w:proofErr w:type="spellStart"/>
      <w:r w:rsidRPr="007F361A">
        <w:rPr>
          <w:rFonts w:ascii="Arial" w:hAnsi="Arial" w:cs="Arial"/>
          <w:sz w:val="28"/>
          <w:szCs w:val="28"/>
        </w:rPr>
        <w:t>Сафара</w:t>
      </w:r>
      <w:proofErr w:type="spellEnd"/>
      <w:r w:rsidRPr="007F361A">
        <w:rPr>
          <w:rFonts w:ascii="Arial" w:hAnsi="Arial" w:cs="Arial"/>
          <w:sz w:val="28"/>
          <w:szCs w:val="28"/>
        </w:rPr>
        <w:t xml:space="preserve"> — запрокинуть голову назад, выдвинуть челюсть вперед и кверху, приоткрыть рот одним движением.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При признаках перелома позвоночника в области шеи только </w:t>
      </w:r>
      <w:r w:rsidRPr="007F361A">
        <w:rPr>
          <w:rFonts w:ascii="Arial" w:hAnsi="Arial" w:cs="Arial"/>
          <w:sz w:val="28"/>
          <w:szCs w:val="28"/>
        </w:rPr>
        <w:lastRenderedPageBreak/>
        <w:t xml:space="preserve">выдвинуть челюсть.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Комплекс реанимации начинается с 30 компрессионных сжатий грудины, которые выполняет один человек ритмично без перерывов.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Для этого необходимо поместить правую руку с упором ладони на нижнюю часть грудины по центру, поверх правой руки приложить левую и сплести пальцы.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Для выполнения массажа сердца руки должны быть прямыми, не согнутыми в локтевых суставах.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Выполняют 100-120 нажатий в минуту с ритмичной компрессией грудины на 5-6 см вглубь, до полного расширения грудной клетки после сжатия.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После 30 компрессионных сжатий совершают 2 выдоха в полость рта или носа пострадавшего на протяжении 1 секунды.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При проведении дыхания методом «рот в рот» необходимо сжать ноздри пальцами перед совершением выдоха.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Во время двух выдохов следует смотреть на грудную клетку: расправление и поднятие свидетельствуют о правильном выполнении.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Если грудная клетка не поднимается и не опускается, необходимо проверить, проходимы ли дыхательные пути, возможно понадобится повторить прием </w:t>
      </w:r>
      <w:proofErr w:type="spellStart"/>
      <w:r w:rsidRPr="007F361A">
        <w:rPr>
          <w:rFonts w:ascii="Arial" w:hAnsi="Arial" w:cs="Arial"/>
          <w:sz w:val="28"/>
          <w:szCs w:val="28"/>
        </w:rPr>
        <w:t>Сафара</w:t>
      </w:r>
      <w:proofErr w:type="spellEnd"/>
      <w:r w:rsidRPr="007F361A">
        <w:rPr>
          <w:rFonts w:ascii="Arial" w:hAnsi="Arial" w:cs="Arial"/>
          <w:sz w:val="28"/>
          <w:szCs w:val="28"/>
        </w:rPr>
        <w:t xml:space="preserve">. </w:t>
      </w:r>
    </w:p>
    <w:p w:rsidR="00B9378F" w:rsidRPr="007F361A" w:rsidRDefault="00B9378F" w:rsidP="00B9378F">
      <w:pPr>
        <w:pStyle w:val="a5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7F361A">
        <w:rPr>
          <w:rFonts w:ascii="Arial" w:hAnsi="Arial" w:cs="Arial"/>
          <w:sz w:val="28"/>
          <w:szCs w:val="28"/>
        </w:rPr>
        <w:t xml:space="preserve">При СЛР нужно обязательно проверять пульс каждые 2 минуты. Реанимируют без остановок до 30- 40 минут </w:t>
      </w:r>
    </w:p>
    <w:p w:rsidR="00B9378F" w:rsidRDefault="00B9378F" w:rsidP="003A7EDC">
      <w:pPr>
        <w:spacing w:before="67"/>
        <w:ind w:left="847"/>
        <w:rPr>
          <w:rFonts w:ascii="Arial" w:hAnsi="Arial" w:cs="Arial"/>
          <w:b/>
          <w:sz w:val="28"/>
          <w:szCs w:val="28"/>
        </w:rPr>
      </w:pPr>
    </w:p>
    <w:p w:rsidR="003A7EDC" w:rsidRDefault="003A7EDC" w:rsidP="003A7EDC">
      <w:pPr>
        <w:spacing w:before="67"/>
        <w:ind w:left="847"/>
        <w:rPr>
          <w:rFonts w:ascii="Arial" w:hAnsi="Arial" w:cs="Arial"/>
          <w:b/>
          <w:sz w:val="28"/>
          <w:szCs w:val="28"/>
        </w:rPr>
      </w:pPr>
      <w:r w:rsidRPr="00856948">
        <w:rPr>
          <w:rFonts w:ascii="Arial" w:hAnsi="Arial" w:cs="Arial"/>
          <w:b/>
          <w:sz w:val="28"/>
          <w:szCs w:val="28"/>
        </w:rPr>
        <w:t xml:space="preserve"> </w:t>
      </w:r>
      <w:r w:rsidRPr="0052678A">
        <w:rPr>
          <w:rFonts w:ascii="Arial" w:hAnsi="Arial" w:cs="Arial"/>
          <w:b/>
          <w:sz w:val="28"/>
          <w:szCs w:val="28"/>
        </w:rPr>
        <w:t>Первая</w:t>
      </w:r>
      <w:r w:rsidRPr="0052678A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52678A">
        <w:rPr>
          <w:rFonts w:ascii="Arial" w:hAnsi="Arial" w:cs="Arial"/>
          <w:b/>
          <w:sz w:val="28"/>
          <w:szCs w:val="28"/>
        </w:rPr>
        <w:t>помощь</w:t>
      </w:r>
      <w:r w:rsidRPr="0052678A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52678A">
        <w:rPr>
          <w:rFonts w:ascii="Arial" w:hAnsi="Arial" w:cs="Arial"/>
          <w:b/>
          <w:sz w:val="28"/>
          <w:szCs w:val="28"/>
        </w:rPr>
        <w:t>при</w:t>
      </w:r>
      <w:r w:rsidRPr="0052678A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52678A">
        <w:rPr>
          <w:rFonts w:ascii="Arial" w:hAnsi="Arial" w:cs="Arial"/>
          <w:b/>
          <w:sz w:val="28"/>
          <w:szCs w:val="28"/>
        </w:rPr>
        <w:t>кровотечении</w:t>
      </w:r>
    </w:p>
    <w:p w:rsidR="003A7EDC" w:rsidRPr="00856948" w:rsidRDefault="003A7EDC" w:rsidP="003A7EDC">
      <w:pPr>
        <w:pStyle w:val="a3"/>
        <w:spacing w:before="6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182773">
      <w:pPr>
        <w:pStyle w:val="1"/>
        <w:numPr>
          <w:ilvl w:val="0"/>
          <w:numId w:val="30"/>
        </w:numPr>
        <w:tabs>
          <w:tab w:val="left" w:pos="1112"/>
        </w:tabs>
        <w:ind w:hanging="265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Определение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виды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кровотечений</w:t>
      </w:r>
    </w:p>
    <w:p w:rsidR="003A7EDC" w:rsidRPr="00856948" w:rsidRDefault="003A7EDC" w:rsidP="003A7EDC">
      <w:pPr>
        <w:pStyle w:val="a3"/>
        <w:spacing w:before="37" w:line="278" w:lineRule="auto"/>
        <w:ind w:right="105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b/>
          <w:i/>
          <w:sz w:val="28"/>
          <w:szCs w:val="28"/>
        </w:rPr>
        <w:t>Кровотечение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истечение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кровеносных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сосудов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органы,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ткани,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естественные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полости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организма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наружу.</w:t>
      </w:r>
    </w:p>
    <w:p w:rsidR="003A7EDC" w:rsidRPr="00856948" w:rsidRDefault="003A7EDC" w:rsidP="003A7EDC">
      <w:pPr>
        <w:pStyle w:val="a3"/>
        <w:spacing w:line="292" w:lineRule="exact"/>
        <w:ind w:left="847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зависимости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характера</w:t>
      </w:r>
      <w:r w:rsidRPr="00856948">
        <w:rPr>
          <w:rFonts w:ascii="Arial" w:hAnsi="Arial" w:cs="Arial"/>
          <w:spacing w:val="-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повреждений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сосудов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различают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кровотечения:</w:t>
      </w:r>
    </w:p>
    <w:p w:rsidR="003A7EDC" w:rsidRPr="002C326C" w:rsidRDefault="003A7EDC" w:rsidP="002C326C">
      <w:pPr>
        <w:pStyle w:val="a5"/>
        <w:numPr>
          <w:ilvl w:val="0"/>
          <w:numId w:val="32"/>
        </w:numPr>
        <w:tabs>
          <w:tab w:val="left" w:pos="1197"/>
          <w:tab w:val="left" w:pos="1198"/>
        </w:tabs>
        <w:spacing w:before="47"/>
        <w:ind w:firstLine="639"/>
        <w:rPr>
          <w:rFonts w:ascii="Arial" w:hAnsi="Arial" w:cs="Arial"/>
          <w:sz w:val="28"/>
          <w:szCs w:val="28"/>
        </w:rPr>
      </w:pPr>
      <w:r w:rsidRPr="002C326C">
        <w:rPr>
          <w:rFonts w:ascii="Arial" w:hAnsi="Arial" w:cs="Arial"/>
          <w:sz w:val="28"/>
          <w:szCs w:val="28"/>
        </w:rPr>
        <w:t>артериальные;</w:t>
      </w:r>
    </w:p>
    <w:p w:rsidR="003A7EDC" w:rsidRPr="00856948" w:rsidRDefault="003A7EDC" w:rsidP="002C326C">
      <w:pPr>
        <w:pStyle w:val="a5"/>
        <w:numPr>
          <w:ilvl w:val="0"/>
          <w:numId w:val="32"/>
        </w:numPr>
        <w:tabs>
          <w:tab w:val="left" w:pos="1197"/>
          <w:tab w:val="left" w:pos="1198"/>
        </w:tabs>
        <w:spacing w:before="46"/>
        <w:ind w:left="1197" w:hanging="351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венозные;</w:t>
      </w:r>
    </w:p>
    <w:p w:rsidR="003A7EDC" w:rsidRPr="00856948" w:rsidRDefault="003A7EDC" w:rsidP="002C326C">
      <w:pPr>
        <w:pStyle w:val="a5"/>
        <w:numPr>
          <w:ilvl w:val="0"/>
          <w:numId w:val="32"/>
        </w:numPr>
        <w:tabs>
          <w:tab w:val="left" w:pos="1197"/>
          <w:tab w:val="left" w:pos="1198"/>
        </w:tabs>
        <w:spacing w:before="42"/>
        <w:ind w:left="1197" w:hanging="351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капиллярные;</w:t>
      </w:r>
    </w:p>
    <w:p w:rsidR="0052678A" w:rsidRDefault="0052678A" w:rsidP="003A7EDC">
      <w:pPr>
        <w:pStyle w:val="a3"/>
        <w:spacing w:before="41"/>
        <w:ind w:left="847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a3"/>
        <w:spacing w:before="41"/>
        <w:ind w:left="847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Кровотечения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могут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быть:</w:t>
      </w:r>
    </w:p>
    <w:p w:rsidR="003A7EDC" w:rsidRPr="00856948" w:rsidRDefault="003A7EDC" w:rsidP="0052678A">
      <w:pPr>
        <w:pStyle w:val="a5"/>
        <w:tabs>
          <w:tab w:val="left" w:pos="1131"/>
        </w:tabs>
        <w:spacing w:before="47"/>
        <w:ind w:left="1130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наружные;</w:t>
      </w:r>
    </w:p>
    <w:p w:rsidR="003A7EDC" w:rsidRDefault="003A7EDC" w:rsidP="0052678A">
      <w:pPr>
        <w:pStyle w:val="a5"/>
        <w:tabs>
          <w:tab w:val="left" w:pos="1131"/>
        </w:tabs>
        <w:spacing w:before="41"/>
        <w:ind w:left="1130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внутренние.</w:t>
      </w:r>
    </w:p>
    <w:p w:rsidR="0052678A" w:rsidRPr="00856948" w:rsidRDefault="0052678A" w:rsidP="0052678A">
      <w:pPr>
        <w:pStyle w:val="a5"/>
        <w:tabs>
          <w:tab w:val="left" w:pos="1131"/>
        </w:tabs>
        <w:spacing w:before="41"/>
        <w:ind w:left="113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2"/>
        <w:spacing w:before="51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Капиллярные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</w:p>
    <w:p w:rsidR="003A7EDC" w:rsidRPr="00856948" w:rsidRDefault="003A7EDC" w:rsidP="003A7EDC">
      <w:pPr>
        <w:pStyle w:val="a3"/>
        <w:spacing w:before="37" w:line="276" w:lineRule="auto"/>
        <w:ind w:right="10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Самый частый вид наружных кровотечений – это капиллярные. Возникают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любых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травматических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повреждениях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нарушением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lastRenderedPageBreak/>
        <w:t>целостности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кожных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покровов. Проявляются неинтенсивным равномерным истечением крови из раны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вследствие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капилляров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(самых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мелких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сосудов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организма).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Редко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приводят к сильной кровопотере, так как в большинстве случаев останавливаются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самостоятельно</w:t>
      </w:r>
    </w:p>
    <w:p w:rsidR="003A7EDC" w:rsidRPr="00856948" w:rsidRDefault="003A7EDC" w:rsidP="003A7EDC">
      <w:pPr>
        <w:pStyle w:val="2"/>
        <w:spacing w:before="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Венозные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</w:p>
    <w:p w:rsidR="003A7EDC" w:rsidRPr="00856948" w:rsidRDefault="003A7EDC" w:rsidP="003A7EDC">
      <w:pPr>
        <w:pStyle w:val="a3"/>
        <w:spacing w:before="41" w:line="276" w:lineRule="auto"/>
        <w:ind w:right="11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Венозные кровотечения возникают при поверхностных и глубоких ранениях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любых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размеров,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которых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нарушается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целостность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подкожных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межмышечных вен,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этом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возникает</w:t>
      </w:r>
      <w:r w:rsidRPr="00856948">
        <w:rPr>
          <w:rFonts w:ascii="Arial" w:hAnsi="Arial" w:cs="Arial"/>
          <w:spacing w:val="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интенсивное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кровотечение.</w:t>
      </w:r>
    </w:p>
    <w:p w:rsidR="003A7EDC" w:rsidRPr="00856948" w:rsidRDefault="003A7EDC" w:rsidP="003A7EDC">
      <w:pPr>
        <w:pStyle w:val="a3"/>
        <w:spacing w:before="1"/>
        <w:ind w:left="847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Признаки</w:t>
      </w:r>
      <w:r w:rsidRPr="00856948">
        <w:rPr>
          <w:rFonts w:ascii="Arial" w:hAnsi="Arial" w:cs="Arial"/>
          <w:spacing w:val="-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венозного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кровотечении:</w:t>
      </w:r>
    </w:p>
    <w:p w:rsidR="003A7EDC" w:rsidRPr="002C326C" w:rsidRDefault="003A7EDC" w:rsidP="00B9378F">
      <w:pPr>
        <w:pStyle w:val="a5"/>
        <w:numPr>
          <w:ilvl w:val="0"/>
          <w:numId w:val="40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2C326C">
        <w:rPr>
          <w:rFonts w:ascii="Arial" w:hAnsi="Arial" w:cs="Arial"/>
          <w:sz w:val="28"/>
          <w:szCs w:val="28"/>
        </w:rPr>
        <w:t>темная кровь;</w:t>
      </w:r>
    </w:p>
    <w:p w:rsidR="003A7EDC" w:rsidRPr="00B9378F" w:rsidRDefault="003A7EDC" w:rsidP="00B9378F">
      <w:pPr>
        <w:pStyle w:val="a5"/>
        <w:numPr>
          <w:ilvl w:val="0"/>
          <w:numId w:val="40"/>
        </w:numPr>
        <w:tabs>
          <w:tab w:val="left" w:pos="1131"/>
        </w:tabs>
        <w:spacing w:before="47"/>
        <w:rPr>
          <w:rFonts w:ascii="Arial" w:hAnsi="Arial" w:cs="Arial"/>
          <w:sz w:val="28"/>
          <w:szCs w:val="28"/>
        </w:rPr>
      </w:pPr>
      <w:r w:rsidRPr="00B9378F">
        <w:rPr>
          <w:rFonts w:ascii="Arial" w:hAnsi="Arial" w:cs="Arial"/>
          <w:sz w:val="28"/>
          <w:szCs w:val="28"/>
        </w:rPr>
        <w:t>кровотечение</w:t>
      </w:r>
      <w:r w:rsidRPr="00B9378F">
        <w:rPr>
          <w:rFonts w:ascii="Arial" w:hAnsi="Arial" w:cs="Arial"/>
          <w:spacing w:val="-1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в</w:t>
      </w:r>
      <w:r w:rsidRPr="00B9378F">
        <w:rPr>
          <w:rFonts w:ascii="Arial" w:hAnsi="Arial" w:cs="Arial"/>
          <w:spacing w:val="-5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виде</w:t>
      </w:r>
      <w:r w:rsidRPr="00B9378F">
        <w:rPr>
          <w:rFonts w:ascii="Arial" w:hAnsi="Arial" w:cs="Arial"/>
          <w:spacing w:val="-1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постоянного</w:t>
      </w:r>
      <w:r w:rsidRPr="00B9378F">
        <w:rPr>
          <w:rFonts w:ascii="Arial" w:hAnsi="Arial" w:cs="Arial"/>
          <w:spacing w:val="-3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потока</w:t>
      </w:r>
      <w:r w:rsidRPr="00B9378F">
        <w:rPr>
          <w:rFonts w:ascii="Arial" w:hAnsi="Arial" w:cs="Arial"/>
          <w:spacing w:val="-2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крови</w:t>
      </w:r>
      <w:r w:rsidRPr="00B9378F">
        <w:rPr>
          <w:rFonts w:ascii="Arial" w:hAnsi="Arial" w:cs="Arial"/>
          <w:spacing w:val="-2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из</w:t>
      </w:r>
      <w:r w:rsidRPr="00B9378F">
        <w:rPr>
          <w:rFonts w:ascii="Arial" w:hAnsi="Arial" w:cs="Arial"/>
          <w:spacing w:val="-4"/>
          <w:sz w:val="28"/>
          <w:szCs w:val="28"/>
        </w:rPr>
        <w:t xml:space="preserve"> </w:t>
      </w:r>
      <w:r w:rsidRPr="00B9378F">
        <w:rPr>
          <w:rFonts w:ascii="Arial" w:hAnsi="Arial" w:cs="Arial"/>
          <w:sz w:val="28"/>
          <w:szCs w:val="28"/>
        </w:rPr>
        <w:t>раны;</w:t>
      </w:r>
    </w:p>
    <w:p w:rsidR="003A7EDC" w:rsidRPr="00856948" w:rsidRDefault="003A7EDC" w:rsidP="00B9378F">
      <w:pPr>
        <w:pStyle w:val="a5"/>
        <w:numPr>
          <w:ilvl w:val="0"/>
          <w:numId w:val="40"/>
        </w:numPr>
        <w:tabs>
          <w:tab w:val="left" w:pos="1131"/>
        </w:tabs>
        <w:spacing w:before="47"/>
        <w:ind w:left="113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уменьшается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придавливании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участка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ниже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ранения.</w:t>
      </w:r>
    </w:p>
    <w:p w:rsidR="003A7EDC" w:rsidRPr="00856948" w:rsidRDefault="003A7EDC" w:rsidP="003A7EDC">
      <w:pPr>
        <w:pStyle w:val="a3"/>
        <w:spacing w:before="42" w:line="276" w:lineRule="auto"/>
        <w:ind w:right="1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Венозные кровотечения крайне опасны, если не будет своевременно оказана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первая помощь, так как в короткие сроки возникает массивная кровопотеря. Они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редко останавливаются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самостоятельно,</w:t>
      </w:r>
    </w:p>
    <w:p w:rsidR="003A7EDC" w:rsidRPr="00856948" w:rsidRDefault="003A7EDC" w:rsidP="003A7EDC">
      <w:pPr>
        <w:pStyle w:val="2"/>
        <w:spacing w:before="5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Артериальные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</w:p>
    <w:p w:rsidR="003A7EDC" w:rsidRPr="00856948" w:rsidRDefault="003A7EDC" w:rsidP="003A7EDC">
      <w:pPr>
        <w:pStyle w:val="a3"/>
        <w:spacing w:before="42" w:line="273" w:lineRule="auto"/>
        <w:ind w:right="12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Артерии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кровеносные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сосуды,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циркулирует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доставляется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всем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жизненно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важным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органам.</w:t>
      </w:r>
    </w:p>
    <w:p w:rsidR="003A7EDC" w:rsidRPr="00856948" w:rsidRDefault="003A7EDC" w:rsidP="003A7EDC">
      <w:pPr>
        <w:pStyle w:val="a3"/>
        <w:spacing w:before="5" w:line="276" w:lineRule="auto"/>
        <w:ind w:right="10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 xml:space="preserve">Артериальное кровотечение – это очень тяжелая травма, которая в случае </w:t>
      </w:r>
      <w:proofErr w:type="gramStart"/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proofErr w:type="gramEnd"/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привести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летальному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исходу.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считается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самым опасным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всех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видов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кровотечений.</w:t>
      </w:r>
    </w:p>
    <w:p w:rsidR="003A7EDC" w:rsidRPr="00856948" w:rsidRDefault="003A7EDC" w:rsidP="003A7EDC">
      <w:pPr>
        <w:pStyle w:val="a3"/>
        <w:spacing w:before="1"/>
        <w:ind w:left="847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Признаки</w:t>
      </w:r>
      <w:r w:rsidRPr="00856948">
        <w:rPr>
          <w:rFonts w:ascii="Arial" w:hAnsi="Arial" w:cs="Arial"/>
          <w:spacing w:val="-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артериального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кровотечения:</w:t>
      </w:r>
    </w:p>
    <w:p w:rsidR="003A7EDC" w:rsidRPr="002C326C" w:rsidRDefault="003A7EDC" w:rsidP="002C326C">
      <w:pPr>
        <w:pStyle w:val="a5"/>
        <w:numPr>
          <w:ilvl w:val="0"/>
          <w:numId w:val="34"/>
        </w:numPr>
        <w:tabs>
          <w:tab w:val="left" w:pos="1131"/>
        </w:tabs>
        <w:spacing w:before="48"/>
        <w:ind w:hanging="11"/>
        <w:rPr>
          <w:rFonts w:ascii="Arial" w:hAnsi="Arial" w:cs="Arial"/>
          <w:sz w:val="28"/>
          <w:szCs w:val="28"/>
        </w:rPr>
      </w:pPr>
      <w:r w:rsidRPr="002C326C">
        <w:rPr>
          <w:rFonts w:ascii="Arial" w:hAnsi="Arial" w:cs="Arial"/>
          <w:sz w:val="28"/>
          <w:szCs w:val="28"/>
        </w:rPr>
        <w:t>ярко-красная</w:t>
      </w:r>
      <w:r w:rsidRPr="002C326C">
        <w:rPr>
          <w:rFonts w:ascii="Arial" w:hAnsi="Arial" w:cs="Arial"/>
          <w:spacing w:val="-3"/>
          <w:sz w:val="28"/>
          <w:szCs w:val="28"/>
        </w:rPr>
        <w:t xml:space="preserve"> </w:t>
      </w:r>
      <w:r w:rsidRPr="002C326C">
        <w:rPr>
          <w:rFonts w:ascii="Arial" w:hAnsi="Arial" w:cs="Arial"/>
          <w:sz w:val="28"/>
          <w:szCs w:val="28"/>
        </w:rPr>
        <w:t>кровь;</w:t>
      </w:r>
    </w:p>
    <w:p w:rsidR="003A7EDC" w:rsidRPr="00856948" w:rsidRDefault="003A7EDC" w:rsidP="002C326C">
      <w:pPr>
        <w:pStyle w:val="a5"/>
        <w:numPr>
          <w:ilvl w:val="0"/>
          <w:numId w:val="34"/>
        </w:numPr>
        <w:tabs>
          <w:tab w:val="left" w:pos="1131"/>
        </w:tabs>
        <w:spacing w:before="41"/>
        <w:ind w:left="113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истекает в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виде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пульсирующей струи;</w:t>
      </w:r>
    </w:p>
    <w:p w:rsidR="003A7EDC" w:rsidRPr="002C326C" w:rsidRDefault="003A7EDC" w:rsidP="002C326C">
      <w:pPr>
        <w:pStyle w:val="a5"/>
        <w:numPr>
          <w:ilvl w:val="0"/>
          <w:numId w:val="34"/>
        </w:numPr>
        <w:tabs>
          <w:tab w:val="left" w:pos="1131"/>
        </w:tabs>
        <w:spacing w:before="88" w:line="273" w:lineRule="auto"/>
        <w:ind w:right="116" w:hanging="11"/>
        <w:rPr>
          <w:rFonts w:ascii="Arial" w:hAnsi="Arial" w:cs="Arial"/>
          <w:sz w:val="28"/>
          <w:szCs w:val="28"/>
        </w:rPr>
      </w:pPr>
      <w:r w:rsidRPr="002C326C">
        <w:rPr>
          <w:rFonts w:ascii="Arial" w:hAnsi="Arial" w:cs="Arial"/>
          <w:sz w:val="28"/>
          <w:szCs w:val="28"/>
        </w:rPr>
        <w:t>не уменьшается при обычном придавливании раны или тканей выше и</w:t>
      </w:r>
      <w:r w:rsidRPr="002C326C">
        <w:rPr>
          <w:rFonts w:ascii="Arial" w:hAnsi="Arial" w:cs="Arial"/>
          <w:spacing w:val="1"/>
          <w:sz w:val="28"/>
          <w:szCs w:val="28"/>
        </w:rPr>
        <w:t xml:space="preserve"> </w:t>
      </w:r>
      <w:r w:rsidRPr="002C326C">
        <w:rPr>
          <w:rFonts w:ascii="Arial" w:hAnsi="Arial" w:cs="Arial"/>
          <w:sz w:val="28"/>
          <w:szCs w:val="28"/>
        </w:rPr>
        <w:t>ниже</w:t>
      </w:r>
      <w:r w:rsidRPr="002C326C">
        <w:rPr>
          <w:rFonts w:ascii="Arial" w:hAnsi="Arial" w:cs="Arial"/>
          <w:spacing w:val="1"/>
          <w:sz w:val="28"/>
          <w:szCs w:val="28"/>
        </w:rPr>
        <w:t xml:space="preserve"> </w:t>
      </w:r>
      <w:r w:rsidRPr="002C326C">
        <w:rPr>
          <w:rFonts w:ascii="Arial" w:hAnsi="Arial" w:cs="Arial"/>
          <w:sz w:val="28"/>
          <w:szCs w:val="28"/>
        </w:rPr>
        <w:t>нее.</w:t>
      </w:r>
    </w:p>
    <w:p w:rsidR="003A7EDC" w:rsidRPr="00856948" w:rsidRDefault="003A7EDC" w:rsidP="003A7EDC">
      <w:pPr>
        <w:pStyle w:val="a3"/>
        <w:spacing w:before="1" w:line="276" w:lineRule="auto"/>
        <w:ind w:right="1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Обычно артериальные кровотечения очень интенсивные и быстро приводят к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массивной кровопотере и шоку. Если происходит полный разрыв артерии, то всего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 одну минуту можно потерять практически весь объем циркулирующей крови.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Поэтому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такие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требуют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незамедлительной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помощи.</w:t>
      </w:r>
    </w:p>
    <w:p w:rsidR="0052678A" w:rsidRDefault="0052678A" w:rsidP="003A7EDC">
      <w:pPr>
        <w:pStyle w:val="2"/>
        <w:spacing w:before="7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2"/>
        <w:spacing w:before="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Смешанное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кровотечение</w:t>
      </w:r>
    </w:p>
    <w:p w:rsidR="003A7EDC" w:rsidRPr="00856948" w:rsidRDefault="003A7EDC" w:rsidP="003A7EDC">
      <w:pPr>
        <w:pStyle w:val="a3"/>
        <w:spacing w:before="42" w:line="276" w:lineRule="auto"/>
        <w:ind w:right="116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Кровотечение, при котором имеется одновременно артериальное, венозное 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 xml:space="preserve">капиллярное, называется смешанным. </w:t>
      </w:r>
      <w:r w:rsidRPr="00856948">
        <w:rPr>
          <w:rFonts w:ascii="Arial" w:hAnsi="Arial" w:cs="Arial"/>
          <w:sz w:val="28"/>
          <w:szCs w:val="28"/>
        </w:rPr>
        <w:lastRenderedPageBreak/>
        <w:t>Возникает при травматической ампутации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конечности.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Опасно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из-за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компоненты.</w:t>
      </w:r>
    </w:p>
    <w:p w:rsidR="003A7EDC" w:rsidRPr="00856948" w:rsidRDefault="003A7EDC" w:rsidP="003A7EDC">
      <w:pPr>
        <w:pStyle w:val="2"/>
        <w:spacing w:before="1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Внутренние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</w:p>
    <w:p w:rsidR="003A7EDC" w:rsidRPr="00856948" w:rsidRDefault="003A7EDC" w:rsidP="003A7EDC">
      <w:pPr>
        <w:pStyle w:val="a3"/>
        <w:spacing w:before="42" w:line="276" w:lineRule="auto"/>
        <w:ind w:right="116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 отличие от наружных кровотечений, при которых нельзя не заметить их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симптомов, внутренние более коварны. Ведь распознать их не так легко. Обычно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они проявляют себя при уже достаточно большой кровопотере. Поэтому крайне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важно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знать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все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возможные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признаки этого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опасного состояния.</w:t>
      </w:r>
    </w:p>
    <w:p w:rsidR="003A7EDC" w:rsidRPr="00856948" w:rsidRDefault="003A7EDC" w:rsidP="003A7EDC">
      <w:pPr>
        <w:pStyle w:val="a3"/>
        <w:spacing w:before="3"/>
        <w:ind w:left="847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Признаки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внутреннего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кровотечения:</w:t>
      </w:r>
    </w:p>
    <w:p w:rsidR="003A7EDC" w:rsidRPr="002C326C" w:rsidRDefault="003A7EDC" w:rsidP="002C326C">
      <w:pPr>
        <w:pStyle w:val="a5"/>
        <w:numPr>
          <w:ilvl w:val="0"/>
          <w:numId w:val="35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2C326C">
        <w:rPr>
          <w:rFonts w:ascii="Arial" w:hAnsi="Arial" w:cs="Arial"/>
          <w:sz w:val="28"/>
          <w:szCs w:val="28"/>
        </w:rPr>
        <w:t>общая</w:t>
      </w:r>
      <w:r w:rsidRPr="002C326C">
        <w:rPr>
          <w:rFonts w:ascii="Arial" w:hAnsi="Arial" w:cs="Arial"/>
          <w:spacing w:val="-2"/>
          <w:sz w:val="28"/>
          <w:szCs w:val="28"/>
        </w:rPr>
        <w:t xml:space="preserve"> </w:t>
      </w:r>
      <w:r w:rsidRPr="002C326C">
        <w:rPr>
          <w:rFonts w:ascii="Arial" w:hAnsi="Arial" w:cs="Arial"/>
          <w:sz w:val="28"/>
          <w:szCs w:val="28"/>
        </w:rPr>
        <w:t>слабость и</w:t>
      </w:r>
      <w:r w:rsidRPr="002C326C">
        <w:rPr>
          <w:rFonts w:ascii="Arial" w:hAnsi="Arial" w:cs="Arial"/>
          <w:spacing w:val="-2"/>
          <w:sz w:val="28"/>
          <w:szCs w:val="28"/>
        </w:rPr>
        <w:t xml:space="preserve"> </w:t>
      </w:r>
      <w:r w:rsidRPr="002C326C">
        <w:rPr>
          <w:rFonts w:ascii="Arial" w:hAnsi="Arial" w:cs="Arial"/>
          <w:sz w:val="28"/>
          <w:szCs w:val="28"/>
        </w:rPr>
        <w:t>сонливость;</w:t>
      </w:r>
    </w:p>
    <w:p w:rsidR="003A7EDC" w:rsidRPr="00856948" w:rsidRDefault="003A7EDC" w:rsidP="002C326C">
      <w:pPr>
        <w:pStyle w:val="a5"/>
        <w:numPr>
          <w:ilvl w:val="0"/>
          <w:numId w:val="35"/>
        </w:numPr>
        <w:tabs>
          <w:tab w:val="left" w:pos="1131"/>
        </w:tabs>
        <w:spacing w:before="46"/>
        <w:ind w:left="113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дискомфорт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боль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животе;</w:t>
      </w:r>
    </w:p>
    <w:p w:rsidR="003A7EDC" w:rsidRPr="00856948" w:rsidRDefault="003A7EDC" w:rsidP="002C326C">
      <w:pPr>
        <w:pStyle w:val="a5"/>
        <w:numPr>
          <w:ilvl w:val="0"/>
          <w:numId w:val="35"/>
        </w:numPr>
        <w:tabs>
          <w:tab w:val="left" w:pos="1131"/>
        </w:tabs>
        <w:spacing w:before="42"/>
        <w:ind w:left="113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немотивированное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снижение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артериального</w:t>
      </w:r>
      <w:r w:rsidRPr="00856948">
        <w:rPr>
          <w:rFonts w:ascii="Arial" w:hAnsi="Arial" w:cs="Arial"/>
          <w:spacing w:val="-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давления;</w:t>
      </w:r>
    </w:p>
    <w:p w:rsidR="003A7EDC" w:rsidRPr="00856948" w:rsidRDefault="003A7EDC" w:rsidP="002C326C">
      <w:pPr>
        <w:pStyle w:val="a5"/>
        <w:numPr>
          <w:ilvl w:val="0"/>
          <w:numId w:val="35"/>
        </w:numPr>
        <w:tabs>
          <w:tab w:val="left" w:pos="1131"/>
        </w:tabs>
        <w:spacing w:before="47"/>
        <w:ind w:left="113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частый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пульс;</w:t>
      </w:r>
    </w:p>
    <w:p w:rsidR="003A7EDC" w:rsidRPr="00856948" w:rsidRDefault="003A7EDC" w:rsidP="002C326C">
      <w:pPr>
        <w:pStyle w:val="a5"/>
        <w:numPr>
          <w:ilvl w:val="0"/>
          <w:numId w:val="35"/>
        </w:numPr>
        <w:tabs>
          <w:tab w:val="left" w:pos="1131"/>
        </w:tabs>
        <w:spacing w:before="41"/>
        <w:ind w:left="113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бледность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кожи.</w:t>
      </w:r>
    </w:p>
    <w:p w:rsidR="003A7EDC" w:rsidRPr="00856948" w:rsidRDefault="003A7EDC" w:rsidP="003A7EDC">
      <w:pPr>
        <w:pStyle w:val="a3"/>
        <w:spacing w:before="46" w:line="276" w:lineRule="auto"/>
        <w:ind w:right="106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Паренхиматозное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кровотечение,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возникшее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внутренних органах, которые характеризуется обильной кровопотерей. К органам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паренхимы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относятся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легкие,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печень,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почки,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селезенка.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Остановить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</w:t>
      </w:r>
      <w:r w:rsidRPr="00856948">
        <w:rPr>
          <w:rFonts w:ascii="Arial" w:hAnsi="Arial" w:cs="Arial"/>
          <w:spacing w:val="6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лишь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путем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хирургического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вмешательства.</w:t>
      </w:r>
    </w:p>
    <w:p w:rsidR="003A7EDC" w:rsidRPr="00856948" w:rsidRDefault="003A7EDC" w:rsidP="003A7EDC">
      <w:pPr>
        <w:pStyle w:val="a3"/>
        <w:spacing w:before="3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182773">
      <w:pPr>
        <w:pStyle w:val="1"/>
        <w:numPr>
          <w:ilvl w:val="0"/>
          <w:numId w:val="30"/>
        </w:numPr>
        <w:tabs>
          <w:tab w:val="left" w:pos="1112"/>
        </w:tabs>
        <w:ind w:hanging="265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кровотечениях</w:t>
      </w:r>
    </w:p>
    <w:p w:rsidR="003A7EDC" w:rsidRPr="00856948" w:rsidRDefault="003A7EDC" w:rsidP="003A7EDC">
      <w:pPr>
        <w:pStyle w:val="a3"/>
        <w:spacing w:before="43" w:line="276" w:lineRule="auto"/>
        <w:ind w:right="108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Главное,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спасения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жизни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пострадавшего,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зависимости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видов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которая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заключается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временной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остановке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истечения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потери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крови.</w:t>
      </w:r>
    </w:p>
    <w:p w:rsidR="002C326C" w:rsidRDefault="002C326C" w:rsidP="0052678A">
      <w:pPr>
        <w:pStyle w:val="2"/>
        <w:ind w:left="0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Общие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мероприятия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кровотечениях:</w:t>
      </w:r>
    </w:p>
    <w:p w:rsidR="003A7EDC" w:rsidRPr="00856948" w:rsidRDefault="003A7EDC" w:rsidP="00182773">
      <w:pPr>
        <w:pStyle w:val="a5"/>
        <w:numPr>
          <w:ilvl w:val="0"/>
          <w:numId w:val="29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Уложить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пострадавшего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-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горизонтальное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положение;</w:t>
      </w:r>
    </w:p>
    <w:p w:rsidR="003A7EDC" w:rsidRPr="00856948" w:rsidRDefault="003A7EDC" w:rsidP="00182773">
      <w:pPr>
        <w:pStyle w:val="a5"/>
        <w:numPr>
          <w:ilvl w:val="0"/>
          <w:numId w:val="29"/>
        </w:numPr>
        <w:tabs>
          <w:tab w:val="left" w:pos="1131"/>
        </w:tabs>
        <w:spacing w:before="4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Следить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сознанием,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пульсом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артериальным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давлением;</w:t>
      </w:r>
    </w:p>
    <w:p w:rsidR="003A7EDC" w:rsidRPr="00856948" w:rsidRDefault="003A7EDC" w:rsidP="00182773">
      <w:pPr>
        <w:pStyle w:val="a5"/>
        <w:numPr>
          <w:ilvl w:val="0"/>
          <w:numId w:val="29"/>
        </w:numPr>
        <w:tabs>
          <w:tab w:val="left" w:pos="1131"/>
        </w:tabs>
        <w:spacing w:before="42" w:line="278" w:lineRule="auto"/>
        <w:ind w:left="136" w:right="119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Промыть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кровоточащую</w:t>
      </w:r>
      <w:r w:rsidRPr="00856948">
        <w:rPr>
          <w:rFonts w:ascii="Arial" w:hAnsi="Arial" w:cs="Arial"/>
          <w:spacing w:val="3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рану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перекисью</w:t>
      </w:r>
      <w:r w:rsidRPr="00856948">
        <w:rPr>
          <w:rFonts w:ascii="Arial" w:hAnsi="Arial" w:cs="Arial"/>
          <w:spacing w:val="3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водорода</w:t>
      </w:r>
      <w:r w:rsidRPr="00856948">
        <w:rPr>
          <w:rFonts w:ascii="Arial" w:hAnsi="Arial" w:cs="Arial"/>
          <w:spacing w:val="3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наложить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давящую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чистую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повязку;</w:t>
      </w:r>
    </w:p>
    <w:p w:rsidR="003A7EDC" w:rsidRPr="00856948" w:rsidRDefault="003A7EDC" w:rsidP="00182773">
      <w:pPr>
        <w:pStyle w:val="a5"/>
        <w:numPr>
          <w:ilvl w:val="0"/>
          <w:numId w:val="29"/>
        </w:numPr>
        <w:tabs>
          <w:tab w:val="left" w:pos="1131"/>
        </w:tabs>
        <w:spacing w:line="297" w:lineRule="exac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По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возможности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приложить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холод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источнику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кровотечения;</w:t>
      </w:r>
    </w:p>
    <w:p w:rsidR="0052678A" w:rsidRDefault="003A7EDC" w:rsidP="00B11378">
      <w:pPr>
        <w:pStyle w:val="a5"/>
        <w:numPr>
          <w:ilvl w:val="0"/>
          <w:numId w:val="29"/>
        </w:numPr>
        <w:tabs>
          <w:tab w:val="left" w:pos="1131"/>
        </w:tabs>
        <w:spacing w:before="4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Транспортировать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пострадавшего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-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ближайшее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лечебное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учреждение.</w:t>
      </w:r>
    </w:p>
    <w:p w:rsidR="00B11378" w:rsidRPr="00B11378" w:rsidRDefault="00B11378" w:rsidP="00B11378">
      <w:pPr>
        <w:pStyle w:val="a5"/>
        <w:tabs>
          <w:tab w:val="left" w:pos="1131"/>
        </w:tabs>
        <w:spacing w:before="42"/>
        <w:ind w:left="1130" w:firstLine="0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2"/>
        <w:spacing w:before="5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артериальном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</w:t>
      </w:r>
    </w:p>
    <w:p w:rsidR="003A7EDC" w:rsidRPr="00856948" w:rsidRDefault="003A7EDC" w:rsidP="003A7EDC">
      <w:pPr>
        <w:pStyle w:val="a3"/>
        <w:spacing w:before="41" w:line="276" w:lineRule="auto"/>
        <w:ind w:right="11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следует,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первую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очередь,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пережать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(сдавить)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пальцами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кулаком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место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повреждения,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стараясь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остановить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фонтанирующий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поток крови</w:t>
      </w:r>
      <w:r w:rsidRPr="00856948">
        <w:rPr>
          <w:rFonts w:ascii="Arial" w:hAnsi="Arial" w:cs="Arial"/>
          <w:spacing w:val="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(рис. 5.1).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</w:tabs>
        <w:spacing w:before="67" w:line="278" w:lineRule="auto"/>
        <w:ind w:right="22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Общая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сонная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артерия</w:t>
      </w:r>
      <w:r w:rsidRPr="00856948">
        <w:rPr>
          <w:rFonts w:ascii="Arial" w:hAnsi="Arial" w:cs="Arial"/>
          <w:spacing w:val="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прижимается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пальцами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lastRenderedPageBreak/>
        <w:t>позвоночнику,</w:t>
      </w:r>
      <w:r w:rsidRPr="00856948">
        <w:rPr>
          <w:rFonts w:ascii="Arial" w:hAnsi="Arial" w:cs="Arial"/>
          <w:spacing w:val="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именно: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поперечным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отросткам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шейных позвонков.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</w:tabs>
        <w:spacing w:line="273" w:lineRule="auto"/>
        <w:ind w:right="225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Наружная</w:t>
      </w:r>
      <w:r w:rsidRPr="00856948">
        <w:rPr>
          <w:rFonts w:ascii="Arial" w:hAnsi="Arial" w:cs="Arial"/>
          <w:spacing w:val="2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челюстная</w:t>
      </w:r>
      <w:r w:rsidRPr="00856948">
        <w:rPr>
          <w:rFonts w:ascii="Arial" w:hAnsi="Arial" w:cs="Arial"/>
          <w:spacing w:val="2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артерия</w:t>
      </w:r>
      <w:r w:rsidRPr="00856948">
        <w:rPr>
          <w:rFonts w:ascii="Arial" w:hAnsi="Arial" w:cs="Arial"/>
          <w:spacing w:val="2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пальцами</w:t>
      </w:r>
      <w:r w:rsidRPr="00856948">
        <w:rPr>
          <w:rFonts w:ascii="Arial" w:hAnsi="Arial" w:cs="Arial"/>
          <w:spacing w:val="2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прижимается</w:t>
      </w:r>
      <w:r w:rsidRPr="00856948">
        <w:rPr>
          <w:rFonts w:ascii="Arial" w:hAnsi="Arial" w:cs="Arial"/>
          <w:spacing w:val="2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2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переднему</w:t>
      </w:r>
      <w:r w:rsidRPr="00856948">
        <w:rPr>
          <w:rFonts w:ascii="Arial" w:hAnsi="Arial" w:cs="Arial"/>
          <w:spacing w:val="3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краю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жевательной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мышцы.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</w:tabs>
        <w:spacing w:before="3" w:line="273" w:lineRule="auto"/>
        <w:ind w:right="211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Височная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сдавливается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пальцами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немного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вперед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верхнего</w:t>
      </w:r>
      <w:r w:rsidRPr="00856948">
        <w:rPr>
          <w:rFonts w:ascii="Arial" w:hAnsi="Arial" w:cs="Arial"/>
          <w:spacing w:val="-6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уха.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</w:tabs>
        <w:spacing w:before="5" w:line="278" w:lineRule="auto"/>
        <w:ind w:right="221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Подключичная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артерия</w:t>
      </w:r>
      <w:r w:rsidRPr="00856948">
        <w:rPr>
          <w:rFonts w:ascii="Arial" w:hAnsi="Arial" w:cs="Arial"/>
          <w:spacing w:val="4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прижимается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пальцами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кулаком</w:t>
      </w:r>
      <w:r w:rsidRPr="00856948">
        <w:rPr>
          <w:rFonts w:ascii="Arial" w:hAnsi="Arial" w:cs="Arial"/>
          <w:spacing w:val="4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позади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наружного края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ключичной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части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 первому ребру.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  <w:tab w:val="left" w:pos="2425"/>
          <w:tab w:val="left" w:pos="3548"/>
          <w:tab w:val="left" w:pos="5264"/>
          <w:tab w:val="left" w:pos="6583"/>
          <w:tab w:val="left" w:pos="7110"/>
          <w:tab w:val="left" w:pos="8813"/>
        </w:tabs>
        <w:spacing w:line="278" w:lineRule="auto"/>
        <w:ind w:right="22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Плечевая</w:t>
      </w:r>
      <w:r w:rsidRPr="00856948">
        <w:rPr>
          <w:rFonts w:ascii="Arial" w:hAnsi="Arial" w:cs="Arial"/>
          <w:sz w:val="28"/>
          <w:szCs w:val="28"/>
        </w:rPr>
        <w:tab/>
        <w:t>артерия</w:t>
      </w:r>
      <w:r w:rsidRPr="00856948">
        <w:rPr>
          <w:rFonts w:ascii="Arial" w:hAnsi="Arial" w:cs="Arial"/>
          <w:sz w:val="28"/>
          <w:szCs w:val="28"/>
        </w:rPr>
        <w:tab/>
        <w:t>сдавливается</w:t>
      </w:r>
      <w:r w:rsidRPr="00856948">
        <w:rPr>
          <w:rFonts w:ascii="Arial" w:hAnsi="Arial" w:cs="Arial"/>
          <w:sz w:val="28"/>
          <w:szCs w:val="28"/>
        </w:rPr>
        <w:tab/>
        <w:t>пальцами</w:t>
      </w:r>
      <w:r w:rsidRPr="00856948">
        <w:rPr>
          <w:rFonts w:ascii="Arial" w:hAnsi="Arial" w:cs="Arial"/>
          <w:sz w:val="28"/>
          <w:szCs w:val="28"/>
        </w:rPr>
        <w:tab/>
        <w:t>по</w:t>
      </w:r>
      <w:r w:rsidRPr="00856948">
        <w:rPr>
          <w:rFonts w:ascii="Arial" w:hAnsi="Arial" w:cs="Arial"/>
          <w:sz w:val="28"/>
          <w:szCs w:val="28"/>
        </w:rPr>
        <w:tab/>
        <w:t>внутреннему</w:t>
      </w:r>
      <w:r w:rsidRPr="00856948">
        <w:rPr>
          <w:rFonts w:ascii="Arial" w:hAnsi="Arial" w:cs="Arial"/>
          <w:sz w:val="28"/>
          <w:szCs w:val="28"/>
        </w:rPr>
        <w:tab/>
      </w:r>
      <w:r w:rsidRPr="00856948">
        <w:rPr>
          <w:rFonts w:ascii="Arial" w:hAnsi="Arial" w:cs="Arial"/>
          <w:spacing w:val="-1"/>
          <w:sz w:val="28"/>
          <w:szCs w:val="28"/>
        </w:rPr>
        <w:t>краю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двуглавой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мышцы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 кости.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</w:tabs>
        <w:spacing w:line="273" w:lineRule="auto"/>
        <w:ind w:right="214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Бедренная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артерия</w:t>
      </w:r>
      <w:r w:rsidRPr="00856948">
        <w:rPr>
          <w:rFonts w:ascii="Arial" w:hAnsi="Arial" w:cs="Arial"/>
          <w:spacing w:val="3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придавливается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кулаком</w:t>
      </w:r>
      <w:r w:rsidRPr="00856948">
        <w:rPr>
          <w:rFonts w:ascii="Arial" w:hAnsi="Arial" w:cs="Arial"/>
          <w:spacing w:val="3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3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лобковой</w:t>
      </w:r>
      <w:r w:rsidRPr="00856948">
        <w:rPr>
          <w:rFonts w:ascii="Arial" w:hAnsi="Arial" w:cs="Arial"/>
          <w:spacing w:val="3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кости.</w:t>
      </w:r>
      <w:r w:rsidRPr="00856948">
        <w:rPr>
          <w:rFonts w:ascii="Arial" w:hAnsi="Arial" w:cs="Arial"/>
          <w:spacing w:val="3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</w:t>
      </w:r>
      <w:r w:rsidRPr="00856948">
        <w:rPr>
          <w:rFonts w:ascii="Arial" w:hAnsi="Arial" w:cs="Arial"/>
          <w:spacing w:val="3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худых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людей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этот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сосуд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легко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придавить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 бедру.</w:t>
      </w:r>
    </w:p>
    <w:p w:rsidR="003A7EDC" w:rsidRPr="00856948" w:rsidRDefault="003A7EDC" w:rsidP="00182773">
      <w:pPr>
        <w:pStyle w:val="a5"/>
        <w:numPr>
          <w:ilvl w:val="0"/>
          <w:numId w:val="28"/>
        </w:numPr>
        <w:tabs>
          <w:tab w:val="left" w:pos="1131"/>
        </w:tabs>
        <w:spacing w:line="273" w:lineRule="auto"/>
        <w:ind w:right="22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Подколенная</w:t>
      </w:r>
      <w:r w:rsidRPr="00856948">
        <w:rPr>
          <w:rFonts w:ascii="Arial" w:hAnsi="Arial" w:cs="Arial"/>
          <w:spacing w:val="4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артерия</w:t>
      </w:r>
      <w:r w:rsidRPr="00856948">
        <w:rPr>
          <w:rFonts w:ascii="Arial" w:hAnsi="Arial" w:cs="Arial"/>
          <w:spacing w:val="4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придавливается</w:t>
      </w:r>
      <w:r w:rsidRPr="00856948">
        <w:rPr>
          <w:rFonts w:ascii="Arial" w:hAnsi="Arial" w:cs="Arial"/>
          <w:spacing w:val="4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кулаком</w:t>
      </w:r>
      <w:r w:rsidRPr="00856948">
        <w:rPr>
          <w:rFonts w:ascii="Arial" w:hAnsi="Arial" w:cs="Arial"/>
          <w:spacing w:val="4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посреди</w:t>
      </w:r>
      <w:r w:rsidRPr="00856948">
        <w:rPr>
          <w:rFonts w:ascii="Arial" w:hAnsi="Arial" w:cs="Arial"/>
          <w:spacing w:val="4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подколенной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впадины.</w:t>
      </w:r>
    </w:p>
    <w:p w:rsidR="003A7EDC" w:rsidRPr="00856948" w:rsidRDefault="003A7EDC" w:rsidP="003A7EDC">
      <w:pPr>
        <w:pStyle w:val="a3"/>
        <w:spacing w:before="3"/>
        <w:ind w:left="0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1CEB023" wp14:editId="114802DD">
                <wp:simplePos x="0" y="0"/>
                <wp:positionH relativeFrom="page">
                  <wp:posOffset>2180590</wp:posOffset>
                </wp:positionH>
                <wp:positionV relativeFrom="paragraph">
                  <wp:posOffset>231775</wp:posOffset>
                </wp:positionV>
                <wp:extent cx="3322320" cy="4262755"/>
                <wp:effectExtent l="8890" t="5715" r="2540" b="8255"/>
                <wp:wrapTopAndBottom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320" cy="4262755"/>
                          <a:chOff x="3434" y="365"/>
                          <a:chExt cx="5232" cy="6713"/>
                        </a:xfrm>
                      </wpg:grpSpPr>
                      <pic:pic xmlns:pic="http://schemas.openxmlformats.org/drawingml/2006/picture">
                        <pic:nvPicPr>
                          <pic:cNvPr id="44" name="Picture 14" descr="https://helpiks.org/helpiksorg/baza6/34735260241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8" y="407"/>
                            <a:ext cx="5037" cy="6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41" y="372"/>
                            <a:ext cx="5217" cy="6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EABA6" id="Группа 43" o:spid="_x0000_s1026" style="position:absolute;margin-left:171.7pt;margin-top:18.25pt;width:261.6pt;height:335.65pt;z-index:-251657216;mso-wrap-distance-left:0;mso-wrap-distance-right:0;mso-position-horizontal-relative:page" coordorigin="3434,365" coordsize="5232,6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4ClkwQAABEMAAAOAAAAZHJzL2Uyb0RvYy54bWzcVmtu4zYQ/l+gdxD0&#10;X9GLsiwhziLxI1hg2wbd9gC0RElEJFEl6TjZokCBHqEX6Q16hd0bdYaUHOeB3XTTX3Vgh+SQw3l8&#10;33BO39x2rXPDpOKiX7jhSeA6rC9Eyft64f7808abu47StC9pK3q2cO+Yct+cffvN6X7IWSQa0ZZM&#10;OqCkV/l+WLiN1kPu+6poWEfViRhYD8JKyI5qmMraLyXdg/au9aMgmPl7IctBioIpBasrK3TPjP6q&#10;YoX+oaoU0067cME2bX6l+d3ir392SvNa0qHhxWgG/QorOsp7uPSgakU1dXaSP1HV8UIKJSp9UojO&#10;F1XFC2Z8AG/C4JE3l1LsBuNLne/r4RAmCO2jOH212uL7myvp8HLhkth1etpBjj7++en3T398/Bv+&#10;/nJgGWK0H+octl7K4f1wJa2jMHwnimsFYv+xHOe13exs99+JEtTSnRYmRreV7FAFeO/cmlTcHVLB&#10;brVTwGIcR1EcQcYKkJFoFqVJYpNVNJBRPBeTmLgOiOPZQbQejydw2J6dpaHxwKe5vdfYOtp2djrw&#10;IofvGFoYPQntlyEIp/ROMndU0r1IR0fl9W7wAAUD1XzLW67vDKIhRGhUf3PFCww1To6yBC7bLIEY&#10;b3VCWCmZKgDUCAoF7GlYO/BrS5dxjMzZ0g905sckjZNoFkQkPKl4y5TPO1qzIIhOal5hjKcb7f0U&#10;42MS7fRi2dC+ZudqAGIB3cGWaUlKsW8YLRUuIyQeajHTBz5tWz5seNsiEnA8Rm904/M1wPJmJYpd&#10;x3ptC4FkLQRS9Krhg3IdmbNuywDX8m0ZGtgBtN4pjdchyAw5f43m50GQRRfeMgmWHgnStXeekdRL&#10;g3VKAjIPl+HyNzwdknynGISBtquBj7bC6hO4PMvEsWZZjpta4dxQU5EwUsag6b8xEZYwJGirksWP&#10;EGzYB2MtmS4aHELm2nEdNh8EJsz3kcUcKCDsFzkYJwkUaqRakFqaTURMgjgdmTQjM5PZiUmADKn0&#10;JROdgwMINRhqQk1vwA3r2rQFje4FJty40vYPFsAHu/JckrIgW8/Xc+JBHVhDklYr73yzJN5sE6bJ&#10;Kl4tl6twSlLDy5L1eM3rc2RCLlpeTjBVst4uW2lztzGfMSDqfpuPWLk3Y8orKrvHXRZGJLiIMm8z&#10;m6ce2ZDEy9Jg7gVhdpHNApKR1eahS+94z17vkrNfuFkSJSZLR0Yjzo58C8znqW8077iG97rl3cKd&#10;HzbRHJm/7kuTWk15a8dHoUDz70NhIW+hPmEUpDiELz430A2oqSTA7GU0w17guXf0fUMHBi6j2qNS&#10;mkylFIkEda2FYmpeknHf9NQp+859ptY9OICTl5GOEKig+ICl0SPSReGBdNn8PyTdq/OPdF5R1VgO&#10;GARZ0/8lMP7/dD/G+AQJC8GtKO+gJksBJRM6HOieYdAI+cF19tCJLlz1y45iP9G+7QH5WUgItq5m&#10;QpIUuyJ5LNkeS2hfgKqFq13HDpcaZnBkN0heN3CTfQ17cQ79WMVNmUb7rFXAQpwA+czI9J2Gt2OP&#10;jI3t8dzsuu/kz/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tsNB44gAAAAoB&#10;AAAPAAAAZHJzL2Rvd25yZXYueG1sTI/BasMwDIbvg72DUWG31cnSuiGNU0rZdiqDtYOxmxurSWgs&#10;h9hN0refd1pvEvr49f35ZjItG7B3jSUJ8TwChlRa3VAl4ev49pwCc16RVq0llHBDB5vi8SFXmbYj&#10;feJw8BULIeQyJaH2vss4d2WNRrm57ZDC7Wx7o3xY+4rrXo0h3LT8JYoEN6qh8KFWHe5qLC+Hq5Hw&#10;Pqpxm8Svw/5y3t1+jsuP732MUj7Npu0amMfJ/8Pwpx/UoQhOJ3sl7VgrIVkki4CGQSyBBSAVQgA7&#10;SVhFqxR4kfP7CsUvAAAA//8DAFBLAwQKAAAAAAAAACEAU8Rjt4tgAQCLYAEAFAAAAGRycy9tZWRp&#10;YS9pbWFnZTEucG5niVBORw0KGgoAAAANSUhEUgAAAicAAALXCAMAAABhHBD2AAADAFBMVEX///8A&#10;AAD39/f/7/fm7+8AAAjm5uYpISne3tYQCBDWztYZGRlSSkpaWmNaWlLOzs4xOjq1tb0xMTH35u+9&#10;xcVCQkKEjIyUjIxCQkohGSGtrbWcpaWEe4Rra3Pvzs6cnJytraVze3Nra2vFra17AACMAAAQAADv&#10;zt7vvcVKAABrAADF5ua1nKVKCBmMc2Pv5uZzCBnv3uacAACthIzvABD3CDEpAACUCBmMe4SMOkIA&#10;ABkhCBDOhIxrSiH3/+/WnKUZQiGtc3taAABae0pKKSmEjJy9ITG9zt4hSlIIIVLOxcWMEFKUSkqt&#10;AAC9OkLmta2UISmEhOYZhK1ahBnFGZyMGZzFGd4ZhBmMGd61UmPOABnOc4S9ShnF3nNSc3uEjL1S&#10;St4ZSt6U5nPv//97WmMQGSHFSpxzUlLv3qXv3t6Mra3m7/cpGRCtc2PWhJyE5uZaOkIZe3utSlKE&#10;Spzv5tbFtcXFSt4ZhEqMSt6E5q2cWmvOUmvFnNZzIRnOtb2tABnFe9611rVrKTHvGVrvhIy1hJzv&#10;zlrOAABKOjE6MULvjFrvpbXv1hne5uaUvd7OrYTvrc6UOjGcpYTvUmPvnJyUGRmMOloZSnvvGZzv&#10;jBnOc2PvKSlze4RKSnu9IRAZGaUZ77VKlK0ZxbUZe+ZSGYRSGc4ZGc7FGULvUiHvUpRa5joZ5jpa&#10;tToZtTpa5hAZ5hBatRAZtRBa5mMZ5mNatWMZtWOUezqcrWO9OmPW3rUZSpwIAABKc63vUt7vGd69&#10;EGNKSpxKIRBKQhlKe97Wzt4Z7+bFtTpK77WUtToZxebFtRBKxbWUtRBaGVIxEFKUQhAQGXshISnO&#10;rWNztd5aSloZnOZSGaVSGe8ZGe/vhK3vhN7Fezpa5oQZ5oRatYQZtYTOUlJKnN69tdaUexBKveZK&#10;7+bF5jqU5jrFexDF5hCU5hDm5u9za3tCUlIxQiFCQlIIGRAQCBkxMTr35vecjJzOzrW9xbX3/7Ux&#10;MRlzhHPv/zoZGQhCSkIxQjoACADe5tZ50zbZAAAAAWJLR0QAiAUdSAAAAAlwSFlzAAAOxAAADsQB&#10;lSsOGwAAIABJREFUeJzsvdtzE1m6L7hWrIxwpsNORUpIhMFYqZslC5uQJZCvSCWPcXUZyyjmTdZM&#10;9YOtNmpfjrfCvNiDFCPwtj0KCgzIFQF0RVScB6b+gTr0jo6oqRrFxLzU7pPdfuGcF5ozb9tsvLuA&#10;ooIyNWtlSnKmlLrYyEBX1Q8CpMxUainXt7779y0AfsXPElmaoihAvauvpyj6SPOsIGi1ei0GfmGg&#10;6Xc2ml9RBDw9rQyZHRFr63iGomvnYtRbnSFKw5kgo1/TCrtHeU32qIXn72lfrq9rGS3/mH6bI/kV&#10;KsDT0wSZXe3L3VYNlQfHYqJ5CeFRjeYtDYM/NwDXWNaYe5s9ld07xeohPGH8RyGVnyX7sxgEKLAs&#10;r3Yue4JlITQbD/+Ha8xa2GQwThYOoIVnigs4AwsFs7H4c+8l0LseQN2hOfEECqajlehAnKApw6GS&#10;iuZHRjByikMrz0qu2l5g4S77j8JUfkbQ6AV4j49Vve4S/wFsOLylzGkFfbGqSjfrSq7zbKKssUUw&#10;/0opbxUcw7yuVeTPZNnZqPFQ+CkmVn3pKKZ6S69EDYSkeS1z71dKeWugTVC7LxZBbX0gcNUv2yc0&#10;rZBVUZS7l9S059SK+N85gfnH0FN+BjAy+h/2+xmKVZ3TNwHPCMfVjnPbarxrak36nzZA9ldKeQvQ&#10;6KH5IJ+7hHl+HYdBrzM/qOvHnStqR/1C/pWGXTfUcSC/QhXGqHBAvkDxcK1uwodmtOUUDc6idnRm&#10;eE+55Rn923Ls/FJhZioawpWR1e7UieU3wydlz3UuqR2lhm/sveG0ry/VZyC/Qg0aFr7ZQjRBQ3VT&#10;uioolqkgObLbWbXD3inlQOqvV/+KHAxMy0JV+/bSzXOdNw3Pbhp4tbNGqH1jlo+0QiXjFo2pksBw&#10;k+Ltr4RSJ5QSBGYGHg8COvkZ5Jifl7/nzAzMQ282l5oW25B5/oYj0wqVRd+SqoLCDSu9b6ZKPOlX&#10;1IbY/Fio+Gm3Qi4b1oHA8HSeMHx2z2b4i/ML3YVrMJUYXnCcGULDc04gxNJgVk7q9Pw280YrmXpZ&#10;hUyy26rchnIVud+MSo4SG7X/LGNwh4hYpCcYTLoiClWCMGqLZ2YpsN0r8RoqEe4Lj6Ju1pS7Amka&#10;4I/Ss6b0Aof/gecswivmnPz5Y3WSfRNCodaqkAnwTKnJRg4d3yo6boT83ht/JmOL2w8+rl8e2iI2&#10;W3AkPhJ09yT2jhrgCwAsK+FA25ilkxBQYqkvgUhstjf3+GkzlDldDXoscgw7BuJvme30FY4vhQnJ&#10;HVhHoda1VciE2k6oHZ7q9XsdRccMkM+9QoGkOzmRHPlVZ6kViUDQat2IpEF33Brs6cwfltS+hHcO&#10;zIS7sOG5GJ8eFE+s5M0Ioxayi7IbNRLVhONzZwqEMU/8olrBBw6G9Q+q2UsJVXYCQK8/VeKAM8Fj&#10;0mf6enri/vs9PSPhn19c/zBgD/fY3KF5UeNDnS6rNSId56Go9Hm6yJLs7JsbG1uSaKJ7WuLVlAky&#10;x8rdlT4OC0rj6Do50HLiYONjW7qrXJHdbFM/oes0DpfQmEkUgf5kMuPpBpT/fE/wfDHT+RXFQOn4&#10;iM0adxSmIha3JTcu4Bd0VE/eJ2bFFYkspyyjuUtGJalzSQvVtcccsnqolcgoK8ZZeHgghxsXrSaw&#10;uqc7Sw/GYrGIY3TT7ioVK6ZXjbq41R2SqAOFQ253uBop/rKB/CNum23cIWe830V63O4ImmQZshJn&#10;uko9ndlhwk+oBshL78sqDzwD2Sw+2z0skthxqBrDqwyauVnliu6p0uCOIzARDAYnkqH/1qeifqyn&#10;xm09g4W3sTF3ckRVwfkVBHb/iNXqiqeLj/szNtvDqajIK3obSj+HFrbwv5YdXnr77MfyX2ESYAOe&#10;qE1pwbcy+7ZCKa2+mvawVJx6Mpmes9qC44GRM8lQbP1F6ScaoTeuEDUrGWcyUJro9CswHIOYl2QC&#10;t1VO2QOunnZpHQ6fUjnvxzxmcp3NvWOYCkxbY8IKbcwjiSyqhS1/pTqMcjqNqRq/m0XEFxsbGor7&#10;LQjEznc0ggU1RmFsL+IyjSmsovknVS79hcM+l3Fbk/4y+h+wQMnx4OhS0UDQigXPBmwmAkdj5ncq&#10;5xxQLGyYzq1VDpoqXVqKkwN5XRj5+zYyIRWFtVeh9aDuW8PeQJtEUGcxG1tQ4SdYN9YXHUD+kNUZ&#10;+NXwUUIXwKIl6SmvheqFn8T/A10zpScnCZ0AVug2aXcFSHz2QkUNVQ/hdu5l5z4lT2E+G8OWL2yZ&#10;zGVXoMh+uTStkBfZzQcBib3ZI64UArphVfeIplTraTtvs4bKrZtfJLojNqy8zldYPHzOvY0WPCpn&#10;0RJRNzhoQJyG1giQ3YKvNQCVNUuyawzUa0QC8UXZ/azZRN5Eik3PG8fv4I/6p11KQZJoVY7tWu5/&#10;f9BtwyR1Y7hR9c73oqXC0u9y2vy/Gj4SUCIygqkkUmm6KCG3jC3eRt1o6flWQifU+po49Wao1WKW&#10;coytENDlmrRQy5PzGsjvY7Da5tyLJf9UV44+PMMe2dhRr6qh4o8H719xLyFgPK/OwBoFlYigY8xp&#10;i/v3Mb6fLZA/7ra6x6o8i1aYe7inpsADTwlFUSsitxGZTgLTCKu/J0AYrZzUbmCl7AJ2vXbJY4C5&#10;e3auZLtO5o9mh2VBSLStFp/hRkauXLkfNiLQOl1mQfzQrjIOtJJ0W+drHt/PFpE+m80dT1Rh/Rom&#10;p21+l+oESyqPTdRPwGOilNJGA7NuBE2wYnqICCPDNFOYV/G1jhYJOfNIs4TmmwCYHo7YydC7+y4X&#10;fsFib8mPQciS+uKLWxNj5M3UuTI3pxpUbS973PlLDw1S85lk0PaoGpWQCEhuqXEdl8DKjZLzaHPa&#10;nsW6Bitdx8EdgcnpvRVBN8MWM2KrOkTy+KE/R3scB5qxKZ7yhlIhcfh7aQ6Pp0o+5j/v7Ll15UpQ&#10;DD+YWkvO52Bg1McRcVkz/l+u4WO/nXQOjSzXoKbRMP9sLSkfmHctX52/nZYvscnI+b6uNlL4xWse&#10;m1hs8MxylWN8xpyOS2ujWJVRTVEsRbc2Nw5kyYIGTK7bfoACon9Y581LQ2OppZUIR8YtjlsTG+S3&#10;errKijmmDKtpizutcRWt7JeAtkiP0zoeqUk1MBYCKry3Dej6OtzYPLIOKk3GlSmERQiedK3+SdXa&#10;GEoLj+cKPSmzHtbobOPzmQjdvTTSIuDYIrdIDGCSRZmunHncqarGzkTujCedRAuLdanEfiSYXpY7&#10;M+9yun+J7tnEF/dt1nglQ1iGGaYwj4suQgFz8auRuZ6hrlMKsd0a9uthk6m20B4y8c3cNi+9Me7U&#10;lonC5o0dyn+NWpsECUn7JrnRKNSRi+n0qpNBdn4w3iGe2h4utzio8lWCjeNW6/gvzZeCTRy3+4Gl&#10;VpHbyOxN4/Y0/kfX+x02GS1Tw3bFLTbbYavynlQlotFcM+Q9XkxNDIXeCy8nRu0NkyShjnxfYAHT&#10;cmokJDGUJdUCLwJklpSYrs1yV5Q4ZWUf9tisPb8kLQWlz7vd1jFH7TlCWu3e65V2QjNLUshYkUsN&#10;foo+Iec0zXtUZa5RohwXrlW/aMawN4sr3Pyw+IILIJB4iiXR+rxL4m7bqvnTIkZdoiI02lJuujmm&#10;AmNLh6w94V9K8qz9wojTlllWjZ+VgdJuXQuQu3SVLlpakII6PNwtGMRmCMtaF4qvqKUIFcmILpGd&#10;lphComsUJDD9eLY6HyDxe1PlFc7uTamua1illYE0jorZ94SlhN6Re1Zz3GjEf43HeZWwSd0xOh9y&#10;Wkfm9pesZWDk75aGuoE9MTIUKb5MC88ZRVOYYxp48j/daYKQgc283I9SZj2yW9XHQcOCOUI50MuA&#10;+Apt9YFsE0At/uzm70j0oHel/BLoXpAMq86GcirpD2zFaUjgxzf21n0pWZOpWVbnUqMGeHAklpM2&#10;27hnv6V4WkU2ib+rG4xa3Ul3ke/JiH/BmlYUH1ribuNMAhTuMYL4y0wmwzP8x2BqbmJVGczjV9Vz&#10;l417udPIgppyJZ9UaDqF9ZMEAqMJ+1IksFBhvSeWJBqadJXjcsYqud26zh5n5q26Z4/r9fgZ6nme&#10;Pyb+5UzkgR6i+POPYSqpwadWDFpZcR7oQiRWe+b+knJCThCpIEWJNXzWpMcLQE9hIaSXCnj2lgOj&#10;VyEJDaxebsXsqUk+R0yfAHT3zLQdUImOsfzx737nqSQWtvMxzOPtZYQTX7U+0NE3ZB17W7KHMjEM&#10;fHk8q/Bs09lmRjik5mHUfMhts4YXD6Cvm6GcAaE1US+YT575qk1xM43ACNH2HSY6G9UKhDSMROeg&#10;MGuh2qMNkKc5TdbIvIJGmteeK2FpvubqaSiC7JILjWthkLWAJaEbJAolfghUziviChQ/3VVG9m5V&#10;HQcKhKyuCsKtjnixxZSpr8XM2lz/Zgu6xIbVmrlzsNpvM5QzuZVZQshopefKXfdIQO7SovWCIGgb&#10;PtAyjLbVIDIRExIVVAYK+SR8Tgv1WZrTmriiX2lsr/azsy9lq9hjGdsEiVZErbnmvftMZG3EEiux&#10;sGBX1VHMWrWjSqCIdShch0L6ajBBbVnuRpkFaKgvW7P74zbrRuSAP4xStJOhcqaC/asr48me1KDy&#10;2kWRougpbHLHzGyzANlnmJ8Y4eyRvWvu4aOkSc3rVgXnNFZl+CcYGbMwWuwLIHY0BtBgV3wfv+Ya&#10;pqlGjjCDb0MlmjiBCdbC0G+HnKEanZQHBt0Mn1VSQygDo61fbTTSeUJW6/jggX3OSond2yBpr722&#10;4ESknNm0lWMNP5EslAaid8nP0qImA8xNJ3nZeqCrBo21O7I3nRYg2IGYfneqrNdMBWyhViDdsaB2&#10;AcfUJPjtmEHHD7XGxyhUXTm09mA9rVTQHclYnaH0YvUry8EgHy7tlfwmaW/AUd48XMsnjC2lpjCl&#10;MNyKMs3UAEXrM9sgnxK22trQb8ve8BxYYoFYpWMfrj1ChxoKeTaNsEn1Em3ZOjXlnTxDzh7/4Zkd&#10;x5kaOm74OFiXxoj2eMbt7HO8AZUUWYqn1sQJ17hcFaRY91pu/j2XHf5NisZUM6W0Q1nYhJ8wUqzc&#10;Ew1VHrqel73hVkDjGkqkSJ3RAmEoaKUWPpD4lnxvwoNpfNNbmn8gfk2ted2OlC05UmOge98w1phe&#10;fumDg5XKyYASy1ZbzxszR7NMaMQGpOX4bCqmnmMqwpLrtGgctrctAd/DjB8kuuTXdw43lfrzlWZV&#10;KagG+cqxYDVpsxWEXV957GnRg9/bUoP+vzRFqoit1jGQ8D5UZ4j6GhRZCbpAj9PVeShaynFYq4cE&#10;mWrwKFT6vP+RbagOIpSWD2M7J9J7+UofebYkho6oYWKH2KeWl2YRmJbXQoxtg9JfZ66iQBoV52NT&#10;beDIcCM66gmEU1KkZ1utYKQIWD0Z9faMu0NzXYEyl6zDqncpAJuRQ4eR6lYrNxHx7A0IBc3H3UO2&#10;wIUD36AADTxaeG3xYk3AngbdqbIZHAQcESoWj1iUF1vAlzYkACuzXWNdfkIWvPJTx6sokEo6AawF&#10;68vbAFOkvWVWOtS5UDZSnP/mby/HU6k2FLKOlM0H/nE/dSIo4nK66u6e5WH5sLUKDAcVPcg/Tpxq&#10;dUnA4vaoFQ1jYyEb6mrOLlW2njAjSbi8KcKRCZmg6RhakwVxj2rJGRPkFR9qjFaW9a1QEVImEb1O&#10;SZp15g0X+1JvZY/CytHYjUYE7KnR8tJi/VXFWxTDPuZ0L9VX9lDa/gpSvRQxWDkoVe5j/ozb6jqo&#10;u6QYCVgofzKQCi9E043VHks69SBkoclVCayftFEWkJjeIwKqY0l0hLDwsfxD3GzlfFqzsjPOM+KC&#10;Z/MO+5h0Dq1sVvK5xbYbc+OrcJFpvxXPAVdH6EI9KUXR4KkWcLAif1fFaGePzZapn7fwSCExAE3X&#10;IjTF9r6WsVyq9bzHsRTHzOeorMUB1SUZuDOswvLzaRVkUwKzcv50w5ih3OiS5ke3mWdX2d6V8mz0&#10;Wc6ylhTfMtDUrMfm4ceK8Vz9tBSKqdYrquQTWv0+66DtEZs1eD9QR9WKK3SesHcVZLqlnNGeiJD0&#10;lD0ueNu64SepBFMyVautIT+8D+Q9H6kqzkXzj8o1O0UYyoJExGipMCDkL1sS3L2QW3ZUV/lUJpDd&#10;7yyRiI/VGaqblsLW5umTwwD31S/ZHs5YbY/qm0jDQT73arSDPF2xMcqzWbWfgjrDI32EkY0WhAw6&#10;5UgkEIilZOJguuAHvSSvBKOEyuzK3Kx4OypaU5daRE3p0oJMt7lWjk7ofHYS6psu/z209gAy5EbI&#10;5qxTmrVmv4X5gNBJ7THBmfR40mqte9SBKyQHoa0pBEZda/G0Y6w9rcLoUDz0QFxV3QVKTafGHtgR&#10;OCXzlmy373E7I5TlLKxVfj6swkWdWLgk/tDNBUKYU8U9HCvBsTk6re6KFUHvn58AYmBancrmQgeF&#10;dv8dYfZBJ92YSmy2jbrqUyK4PaNrdPh8OmyNjKylzo9sFn0RGvU/CEXsRXF937ch0o5VM1wgDSrg&#10;lcssI2QKHLOKI9QspxPUmhMhaNPl8Y+3l3OGqMA/FdaVr8wg+RG130tx34zTGn5zgX+AhjCkXJOv&#10;6bruxP0eq+1Q4lLPZV4c+9jCNFZSJjExTMu7SaNEZ6DDdXasmEipBbGljq7Q6Kpt/nKLsg01JpSc&#10;6LkmVFbazU9kt7ekCotufm5qLl67vr+ySerWK1xgGDhg0MY+Z3X2DL5pxGc/ImQP+lqYoMPzwG21&#10;nXKAg3bZrITHMj8bQWBYFCo3FT3aVnqXIyVmRoKyDBG1gerLm6EWV8dmMS0fz5chc8xJUAnNhSpx&#10;ZF/axNSW3XMydNbokUSRvpXuh3NDlXRO7eva7qWCdI/TOfaGlmYTPAilsdU/1RbOYBvnzmE1neOK&#10;vMIr4tyDbAVNUAL9Elmm8UNLjG+6iNKE0ks9Q+HS64wkPZJ8kapuvAe+fQUhx/zy75bD5wNkDJ17&#10;SoZBNUWgGFRq2OUcX77ivFzpKv0+/PbFsHvcWEs5+OdBTTN+gE8h3XLGZnMHDi8TgmaUasO2FGX1&#10;bVXbxqB1SizCWhnuBJau1IMHm+ELvV1qi80ItWTaOaayP9YE+zJfPfhi/uHDrGRY2L8trI1RVxlm&#10;Tctpz++Nx2JUDCUqmcVYj6w4jCpwPLC638TFSQvluilUxNOKdNLdtpx020KDh5lYRRdt09abahNr&#10;f7LVGNhCFl9GpzbJ7NOJdNreLUsSUgDrKBoS8Knsj7UIK8PPZWqyzuPZq8JZKN2qGJCaFwbeKzzA&#10;GOkv7CHDDnRV+B79vmIrpQg4rT1qLadqw8z+dubMoxI/0VnGbdjEOeQiAZpR6ifzHZgya1kwWytY&#10;NLjGZEfQQhn3HL8DOcwvqpQE6ocfyt9S0/b5AreYUuvddYyBphOw4HbJkm9fcXkSSNqdttzX7N99&#10;oQSp8Vk6aCVy9Xx/VZhhOV6BVsax8ho+/JZQZmVqXWzMFrT11SDnxryBcJ+is6I9Vc5rmH0JjdW2&#10;0wH6FuX7S4lrBcpKDJQKLZ4hqlWr0m01ecMVArGG8tNIl09drhVU2GoNVQtdl0HrwfaGKJs1Gulz&#10;29zxC4dh4RTBUNQ9C8XdE0FXtQASGu1KXS+qpVlxlXUvXGNh1VRPbVF/Y3vv3iZSSC8TaYgix41Q&#10;YPDTm4JF8RoqRqUq2MXGmvKoq8AfGrIdrF/KwcxicE2ttxyKLYdsVvejCsHxOqJk5AtLsTaPt9rO&#10;b7pAoal1vqlBb095z3a3virDLTJEUG+vjD3Zu/YYSnf4/LL92SsD4SgMLKYT4O9qqSAVTtSDTgA1&#10;1hO0HcQENcADbXNGlbZhRW2RjC14eeNt9eIwQqV14BDbEWXXKrse7XvTlsinS7eer0BbHKxkhIgD&#10;KXKUrmzKG3M0yTSUG2FXSjTnKfZJU1HOj25ztmLvYPN6lWHUCMxSQun9u2cPJHe6DcaXxfsEjIaT&#10;NnemYg/P+oKHRxTvb3SJSoemotZJLciy4PLBF1O5RosERlg5raC4bQLJqMzKNJo2eQeFk0K0sL4Y&#10;BXl1rnWUdpeTQ1+vkhjdissW8u83gehAcoeD21qlwTcfSFptG5G3WjGv31IomGjae7QqlU7Ldkk6&#10;lTdfTxQHheQw7FatCmjfVbyllQXO8wMFa1TD7DkHqQG5HrviSlVujHBAe0MV6T6rdb/Zs2YSxjDq&#10;9yf7+CgnN6fRfBzzkvE3KcY5CIoTnBF+2JXNLMSKZHJJjLqg7bx/3ZQqTyd0S3W/QXEm/DPlR/xd&#10;KzmCfgIZYT2XsM7u0LJvXUmMrlX8jmr9CvYF3ZzTvc9GkQZCJ/vcLJcSzEBbWA3IHxKp5K13firV&#10;7CwdXZVk/Az7rbTDpKSjoPylK87yi6uWfgWc0nKm7J1Krv7dekeY5GRyzHHfTW6AMYv3bT8fluev&#10;0t5KND5TQzn8PoDSLuv+NnwSvUiXyreJU4MGGkHe3rFj5dXt3thHs6y6gdIWu5ItrlhTef9A47TC&#10;FuruzJvQjq7ya9VYgxeUgvLKLHTUblFaFEfaF8bOjznAS3KvmFnA9E3pBU8iuyQn9CllvlPR2Iui&#10;nm8MNOcayuzDySVVX+5PSeK0gPpAaig2mMSGcLhk+6S3g4biyBi/KaXBquGSX9muenKpkG6gG+bL&#10;fodQQ9YF0iqm2NJKKZw4J5knZJ+gzS3xUXfTHKaiTsgXb9XNr1fa7aF6D+39gvhSlmqO+BjgBkkV&#10;3hedtJrBjQXMav3YxLGNzL2zPrfGouZ2iLTnVE/c7Q7Ei3JBLKlAQVpslU0jqy3RhlO0D6WmFHPa&#10;LbIRfI1MuNMq5HdsuLz08wn1quuWQRdwDtWcPWuAQ/hxafcl/aZSv+tKAXs8GbQmB99l61JGqftR&#10;XfhnqDUVnbyQWoqEFR50y1jcU/CudQ6UE9W1FWvSyoImv0L2He/HYiYRZU5I1EPPkNjUk9KbPKvA&#10;T7JvXKyrihshq3NOV5Ni2QpdCPOTPJ1Qi+cYc0k8g6INhkThKPXt+a/u9yxjQzh54S2bOEUwaxXc&#10;wz7cqdqPrzG1MP9wWbly0nMrsiuHy+UnwkpKwx5a9bKbdV/rlL3TwFZsDu/k9mCimrWXKI2wW8r1&#10;ZroqNKBkD5jzWA0k4mOrqV0v5id4rrWSlkQltDvDHzDaYlk4JTYwM2mk42jhvy3fT7rfg03qaGUs&#10;rXFAzSPdGEgtdadCEYXYofzjcnm5ohKuI6i1toqb3XPGoc7spT3HPclS18NCSwNWoKgmCANpR7oo&#10;VtA6XH66rrXUr+9MEdJxm3WuBplgIPwE7YpsjdfDp0eJ9VMkDLkd9lwryzK5PdNmFh5e6XFF3r4h&#10;XAJKUGxoQbcU51d0J1Yi8c0YNnWK+pb5x/rkyj5aYNQ0Okpbq1rQvLZHUN0rBYsbHGGaab3Y+1Vq&#10;mm98jNbgVO/IxEQytBSR0crRSuGBqTdIZauKiM3pmq9qrhqgl/CTZ2SbRcjy4jEznJIvI4qRhsm1&#10;CtL6XTj/VY9KouA7wF4Rjwi/gqF0o9HNzbBHVTuMnbqgSCkD7I4KR6k9RntSVgNFbRfYyWPGZGT0&#10;JL+WarZQi814tE2v8T86hyM94Bpxpab74pGrD+Jjfd4KCiUdPVAuWa1IjDut4WqLvhWSjB3MFzXM&#10;Tl5XogUF/Rognz8hNmAFgY77rgOmMdQZVJPCvYGmB8a+SN+wOxxINz+/9J39UplAcGws0Tml9PpP&#10;NZQktZXZH0kVTTINwpJvsKR5ZTYMGKQpoCk2ip9eoSexT3iO6MT8iMvlsvU8mK9EkCdeHW5TcrFs&#10;sEqNjwH2IcxfuRm5VmJQiGVZX0WqhbgnO7u+Ov9+0ElJ2GMl5AqFNlKXM66hSKJstgAKdAami2dm&#10;vuXyirJruvF1tRDgHmhmbyCFFkoCK/d0cxBeoqPsOXE5XmvIpbtOUpOg8hTVWgTzBkiHhoaKd0dV&#10;4igcGgQ/QDoLZYOhFNHgJlkiKk8YSpYZ/vbkJc17sX07W2S4okmKYHBjI9VjG/FfUpsClEgMqshN&#10;FE65xmSOEKqlphb4+YEUtsih6Eti40bAR7t5uT3LGgELzdKss1BVI1LBDHugQsD9Ac25OkKV3LOJ&#10;9g4/CRobFCxWkCU70PJUE4pZ78a8E+42YwPoAAVidUf5+ItuPhyf9qrpUVTMY7xUsikwweDU0N5m&#10;j1Ov9hN6owo9HGKtMbs4sy0lGfJYoktPjYNPatuyhXgTD6fDcxHScWv5SmTErcGhGDA3TZqfyo/L&#10;cyOUDVSJskJNeRv6WYMWnnj3Jk+Vvqp9an6y7imPI1XGvPCn8h3bNDv7Co4iQ74eDCUkPfZxlC++&#10;qJW4F8gLvDJrTGBH0be0HFHEaS2X/P4TA6HzzlQ7j0lFfvwD2dgUdIJMO/ghjIa6sM5CaQ9U+lNn&#10;zFRcl1lBJbM6xsc2yxZ0olMDEglp99tvpJAQT3Gi+5EttWabGQMRO3Rzu+ncbG2h06pp3PWDI1Su&#10;xlcDBaG9vf2JD2wrnnaDLAtJkRlJi6HRTq+otR2sRKzeSFTqt4A6VEtzlvgKN+wVK9LZnf2ye649&#10;zyEuiR9tKnHSkcw35jjZtwPybG29zjR1SYutESjgHLKq5aVw7ZwGQsJoW+XKUkLeJJaXJ/5x8AT+&#10;92i7mDWz9V7QCTD0V9AjltQqNy2nKu7OsYIJhaua7qgyEAVhqJgpWUYD4Dr+b/dp9imsJeFVU6sW&#10;Uyf4x51OlZKF3w9oSKtdRIFOqDVy+fSaXTnHpNYKTkneCEVGwkEt4aw/vh90QgsVuoasqKUTdvvP&#10;Vhz5SkviIF0cwLr8QyoZpTxkj2NFVtAL5ix8VcOWco1vSzkpAHmctlLDh9/Bsthu0XOAMjRAqGfN&#10;IqBWruWdgKzJ8MxkNrMQvhYZjVlabO+H3CGEoi87EE41bDJWpd9EoH3tID9NI6v1oVS2fjQgLCgy&#10;AAAgAElEQVRCKBztj8KoEGtmiy16FdBvmZuIIKluG0VB5HPMEdDZ1S5GrSnuRbOebBAAW3haNj60&#10;NJzbyUhrkDYdoda0pORWU3HPurcJvnwt1qUulfQYeqqy0Kca1g+2AjR78eVLKqkAPNTSFFYJBZpm&#10;jmurx4DNtexiWXd0z1mdroDiAWiYY8Dv7IBNefKZjF2jaWzKfLl3ja6vk75Ga2g6lv/oYr+W5GuY&#10;4L66iR4mTGV12ViXytaMqIgKJosk8u7sQRmlphBDLQo9iTDC9WNSl+bjUCNU1WMNh++IVUc6NGRV&#10;aCkk6m1PjswWK9WNX8r4zlZxJvgLKR/0gKWEhwJtuUzw2EDVFKw2i8coZ7MUCw8ed3ueIxRKzYvK&#10;kzJAsX6+yUSV2RCrgMnOw0lOqgUo0OPMyHJyRDN3ZDVU/JTn5KQRgEV6jV5q3Wquf87mwaEvt4+H&#10;WX33iTwmHwYejHkU0tgk2nQHxRFJBtJqHA4rscLfo0aA9NDYWq2dyb56ydcdiRHMUgq+FCr6A0D3&#10;V1e9RTrVttyajLlciudIw3ai5lJryvKmdwtqrQyTNnZVMoETfeGVooSC1jecH0lHMaktIh72r/9h&#10;/R64B+GLHyvnlCAD8y7JRAwi21xzuWc3SWzeyNBnkaJYDVII7A3lRndNUKxvuMS0vh/mTg4/9quy&#10;aYe3vG2DPMNHu5XRWkrPqLa22QdEq0fNi0Y1sOvR6N//w9CCH3flEgd6t+o2YoeOto0ha37rRkM0&#10;C3Spo+AHaJI9LjR9Xf4Bx7ScbFgolePWs5KxHqCaYLOaK7x5uFySNDW1kC0+JED+jUeClVmupBuB&#10;eNzY9JjpJ6ajuTtaSWjTjP590P38GWvSL869hUw2SjQSJ8neyNLeDcX1jRuFjVAoM2yX0im5d6dm&#10;lUEro+ZHsQ+U6YKTTZXUn3e/bKgH8b9gIVTZpU1vPnJvEWuy7FOGrhi+PLZTwy7sbwOOPqd7nAiT&#10;45DHQnrIuoi1t/5CyVncO6e4fKm9sJ2aCXZYJfXG1K7sF/AegBOaVJ6+Xr2W1J4qCf0Yhd06iVJe&#10;ZREZoSbbdFJL9A6OZyrE2jV124XxjaGL9Dhtd5DU5N8xNHQbj50tDG/Bq5A74IK1I2fyLPZ3uENS&#10;ke5bdynXgEVBpRm9vkdtSmLDxWTSzUK2bhoXD7eKJIcGW2S8oZuBWppk8JRbZEgjqO3L/s6QDg05&#10;NxzARLpk9g2Nk0PbuThWuqujKLoc8OZa5JmgNSjRUOM7NdvKgTbA9eKn3ORSUVvQZpF6hU588B/7&#10;D/1VGImZMcmZGyXVSHGMHt6jeVhOuaN/1L4LZ30lrGTcyfQUcZb5rW6RDHJWz3Xv10X1Wyg0JO0c&#10;zXiDQYmGVB0E7wEaP2AMSuHTpJZM7mlXspMXWmaqzuabQcvwe353fp0CdBbMmknXLQjVcxmx2qI9&#10;rJ1CDw77uM0dIgHgWMhJsu6pvHUcK0lWCXTYxOas/Vb3iERDBua98doX4dlsP39yjzTsDSqmQ8Kr&#10;IJPHJqg/BG3LwERzRrmvlfCPYzc5AVzDFiNUdcZmMWUZ3nXtnBrsgcz9rg/wizF3JkboREp+5I6W&#10;MGqHy0uaEjQzyUzO9Gl5w7a3hwiNGQ4YC+vV015K0G1D8s6KmlaoPxzbTWNifjwBKECtv8aE0cjS&#10;WAXS6qPwmYq6rWkSGMP7YA2rIRH3wrADzAetc4ROxLl3eL2ltVHTXkIfR709Oa8/tb+tJ98yeDPU&#10;szmeby7dAwf1efc4Js9GS5sS1g0nje1aQWgQkxepx+AJkTnmEmpAFI+v4t5ttXZlmOFQZh6NB0li&#10;ul78OfMdHaUDpvpSxG2SchKLmcIa+/5a67x1aFjYoOUoBJBK0/jj7TnzDVFmoSXKH6pfmeKFWWim&#10;NeRLTBCWWjO0htMy2pKi7vcNeuhMZlyiZ54nhjEa67ijctly+7QP2DPEggZG5sTAIVXQ1w+UcUD7&#10;apf3u0oTUAwk14BqxPKJ+WCNPsjeqfvEuSYtFI5iLldcy6I53mnClvKPre+jWlKE5teYF17251t6&#10;tg051bahnu+wOUDEeZlcZYFw9/1mJxIo81MthFs8b1GoKLrtzmO8UQsZfd2abVYfitFkJjKHvWdo&#10;NRiMRoPBZNqewmLodbNpbxBUK16vvfvfzHUf0GBrPWY8EFm+MEUHeoJOKdiH4h0h1dJtFzaNN0Sx&#10;Uyl/7H3D5FETKUnbYc0mjFb8x2RqIhGWXZPpbSuNPx3v5A3aXHIgZAQW0wuvGMRz+Onk9b//6TAH&#10;cRP+aXLu4wOyLw72nF7dEH0oyAXVm8ZErI8WkxKrOQb5g33PuwHXyRuN91iGrGcoCANmPF/cuypR&#10;QzSGRqOhKRXvn+/LqPYPM4cqg3xnhb8flEzAi+j8ctIp0Uc2oa7WNVon7k5kxMe7t3fwPxKoGJ3F&#10;00PVVWttzF4DvsUPiY6DFrkjYjts36XJRu4kngtNFv/jIxrsIncJX+ITm6AsfkhUVpTFBxazonLU&#10;yD0W/8/SgPqJOpnf70ejIZ8WqwwXOY4jbzQcdyRLAV/jSbIFPPfisfRjfI0cR26K7+cjn2ok/+B/&#10;8WAWj4iXJF5IX6FZBNQ1KrvfvNscYZ1jKDDnJJ2VAFVua9CYLXgmKMWR1XI/f5GwtHr7PwGLX/8d&#10;T+bkzW+2zK3Q4Lt59jefsGvRTxY9MPoJAH+BJuD/pmnn00lwwft7AE4NN83+PnbzMvy/AfgS4gt8&#10;Hu+P3/zhPwHf9Zc7mLou5jwO3E34Ef70wF/xa/5LPfvqHPDdbN9t8n508vlU+z8hsLjw8unwp2Jz&#10;lZvfsHrtyYtHL//m5HVv9OTidLsWJG529P8NgMvknounBp7M/lMW3+CVgD/wFzzoA+FHOAnQeAdx&#10;yl5vj6tf050Jro5LvJJTZKv8gmE0w6eTgIJ/AKT870Pg6+j/vW8Kas0nfd4/fH+KhdsAOPTbF9c/&#10;Ade9n4PjkAMscxJ83dDWyuzgCdP2A3DxS/hb8P2rj4Cl+X/0/38AxPN08nU7JpEFstERTxJ21/rx&#10;q6eU7+vPJ2+TDN7vvxGugYvtWJnx6YUPwXb/JxdNr5v+uP2X6OfXP0lFJy9sM1HMQnb+jr/ibP9j&#10;fOmn4Cb754/+EwBfaw8oeMRKnDkvaVvVN1SGTkDYHZSCPACxsPIenL8cwHt4eRK2MUbW6OLQk0ng&#10;g+sUiA19OgN+EmNgN/908UOAp/W/gptPJ+cIB9lZx2SFmcX3s3iWT4mpKg0MyP7bGoM//bL/D9Kt&#10;p9vxqtR/RBISMJn4X32OKeK32NbE5tDz6IdgLYqFxzViUQzvYEHQSSQN85tPJsd27n0CXn2A37U8&#10;xSTCYJ5yth8PALSvgcfIi0nke/i03M+pApFOdAk0ZwF91qtlLpoPBudyupfh/SnJeKdAF6Of0Nf+&#10;XHj2CH6M1xshm0WIlUUxVpqQNlbxNf3LHy9/TL0ieW5YPfh++E80fcd7EsuiT8ni1r7Cl8z+VwDu&#10;vPqbJBR8u58SSvoEfP/1n8Cif/YjfJk/Br786CQWH09PigSHv8GMBdvfcsP5y84TCgzAT2YuMpgA&#10;v2/4G039L68m0fX+fyJnGfzV3+9gIowfVOzkK4VHO5JXv3KX6S6NIsHVwVxdrgG+F01y3j1ScHd9&#10;l5DIejvZZft6FIuKdlI4LG7DTcpefGf/Kl55vX13DQov+3Nz6mnf1euZKAVaxUyU7weimMDasa7z&#10;7/n8at/Zj7gX30AadELDi6+15wg1mY/5Osykuj6qfzUr3hXzs4bZ/Ghm+0+Cf2Z+gxkI4fdfQv3a&#10;7o5AuABRWy+SYW5gbeWPr3YO+nN/lLb7a3QGVycy5bqQLwfPOGcleXPA3eJ+dvCJ6/aDv2Jp8RF5&#10;+zVe9OIx8Ge87EGs/WPQKXWj8k31U88/+vD/eJUT2NMfzWBK+JdJ8P+KNbin4F9Jgvrkoicazdtj&#10;F81P2IaProGb/etbUkHRxXMnF/sxx/pj9LdAGyVHOqInfUI094Hvhf8Lyz9CIrvk0DrhR8N/w1/T&#10;TzKEz5KvwApRrJVQ0sHAQmLq+FCf+8yZz9S8sYAEzzK3voaSE/x9KvF6l7hD1s2c96eT/+z9zz4y&#10;23jJ/kWYzPc+XOz4J9LTjzOdxFrk5+DPT8CX7VhTBefAxVls+Vx49b+eBKdItwXNAJ66i7P3wHPL&#10;2b9RuUgPXrqLKayU/Jd+Qlu+oxSwHAfxD/Cbsd1J30sso/DXfA58r8QQSuuHmIFgkbSGCfbC7N/I&#10;3T8kXOyPJwHbTxEfOpY411/9Fry48M1fD+oaeAqlIEcsnpz4TL3rrHEddt3aaZG+oVV8DL9ijQgJ&#10;Lfx45vuXUWy4fDP7uR8MY9vRADEZAJ/vcvQPeFqn+j+khS3ka2fB4quPfD7TOan5kAH+60nQiQlI&#10;E32CL+uF2T+e49tf/Pa3hfvz8L+0Ikv7v14D3DetT+5pToJX2mMckWxY3T1JvgbT5GWiSzdjA3m9&#10;n1DC30i48boBTJFMbRbiAZyCnyB+hzjXWOjjz52C//v/dsDfW+g80NkxFFIxeektPYRww5FvUqh5&#10;x0VIhwcWi//eWlOWLg5/ShTUne+I+qlf/+1fhCcfYorZ1UZ50fD0/XdR2bzeoNf+yQcuRn87Ca7P&#10;7q4Zge/Lf8WL/SZe3QCNCXrJU+8Z0LLXDMy/y3aN45kGDqA5Rqv9+AgQSBtZQTD920XhryS/9+/r&#10;jJjUHxtuWd/9fAYsnv2fETAxP+Fl/Go9i9UbvPZPkZaV6OxHa//6WzKiJWbNTJ3Y0R809Fmgk6MQ&#10;9n+gKHSiYjSgTBAya12DN9tzolDD/CM6ZGuA7xX85C9Pajb6feTh+8jC8gEKP3zKhxXUkxSVW2q+&#10;aSnE55N8wKJDHomvpQ9KV6GCh5jcAijmULw3uUJ0+IpJLPn9WPDByfxF0h3ENti5weQ/n7tx/ism&#10;8Y2Q2h4AtWGvM5KJxEB4bLo9Jz0s6OePWZLyy2nNUvpELjnp58tPLu6u/+GNfENs/x4/NhxqH+l3&#10;AP3e9uYpbzsmjNZXmFyeUXqx7YmoV8U6YwAdzZHTC+btdZfbBy4aDCTd4cUzvNAW+U+QeKjVKC4q&#10;S6vhMVl/z40U8F3/ZBLEjL9HYNEoHrQYDJ/4xJPkUu63Zb+hKp7Pfi69yJobDaVZC7zJvIcTlvfx&#10;IVbCD3v2S8gd5skBQiDouHnbkMtej3fEAZ1PxcoKu++h49609hsT3Pbd/BpbAeCfiUcbGNY+bu3/&#10;GPl8R9t/mBY+n6TNTP81cMH7OTo1DP9lZvI6/HyShE3MU7N/mgHXv4HEzvUeOLBPLQgw16aMh4KS&#10;m9BHm/TrOyShQMvq17TrAoQ7Wr2+sJXGPwIMe71sU1aSsQY0PMfJbV90eWgOmF8X+An/NodXG6bg&#10;nyaB8Oml7S+Jzj/djgnABHmQGPgcLP6ZRLjP9lPUGKGho7ARdbLE5DDBLFj8H+14Rr/sP0n/YW4W&#10;k80cPHnQ3Q59jSRnQHxJ0bLHt6jRCtoWOMBnaZom2ssMViHwpVl+a0fQMvfofxDGwu3toBZwqmU9&#10;ggsuK2pkYK58lNtfD963guvtv5mkm6PXKEwwlM+31o98RwkpLNIkOYes7XvYUuQJ5zxFnGBGbFj6&#10;/vxPMz4xygbOwUbfzE14BPjY/vqmqtKcGfMQE/KopKdjUEd29S2C8f17oGp4WdBL58VSnhJ4rJ9h&#10;c12f07AN71mvAgwf237OsP4HPMWL33yEMNX8FVzs+FQab6P3N8ReIBset2Jr8fuv7+Grzv6GO+bx&#10;ngOxDkI1oot58exHolCq57g4A8OwTSn8KlW+Y88lloX6o/8AMbO9hvaOjoxKeQAiYeRzhcYR76Hf&#10;3ne2nzVxRA/1wE8AWscChYcvpHMWkWMsfoNVk+vRjw1iX63GgfVm9t/7PwF/FIO6i2f7syCBSWTy&#10;m0o7Ju0XGjNcM2iAow8AXcONSlfyhtcN9a5IrD+EQmjIMWS9Xqqj6i63pzH37s2dYd8/Orn4zb8Q&#10;2fMn4DsVPQkuvPx0Bo+Xl879BRKXkKf9t5Ng0dNqOksYyHV8Ffh/MJ8hoTRCSli5uQkfg+tPox/W&#10;K/GQZoUGcQj2FAL2YUlox+ZvjWOUNginXkS1pXszvl9gC3Yu1dGhtr9GYgnFGmDH+IOrbQjQwvvU&#10;mk3C9yQGd73908lFzBT+aDh7DuTo5OiffM8JA9HMfppzjJxtngTo648nQbe36eTkRUIn9MuPKLB4&#10;+Qla5L78+GR9JosytOT8siDWRJ6g+CruutzTk8y4rUMpxXJEGI2eVy3vtwMz+6pg619IqGj7F8Z0&#10;gJoWhoLBYHLEb3nvWuQAYu48fv5N/xEsbW5a7h2HP5hQwtv/WHP0N5+ANu9vPnwefZLzdMZg0//U&#10;eJE06/sjZD4B3V0ffaiJ7s5MAg088UfzY8hy/1aP8XAv98oMYw0IJKYp4Jt3XZa2pHBc7Wvay82g&#10;/JHxCbfbfeZBB/76Q+fV6OAMU1YGaiwNGM+MecUka/tyfMPtDo63pxyOsrtlvSuY9fqnmGM4mtab&#10;ZzRrpHGVf02vF3PLE1v69c/zycCUfu0YIqmI4KKe6C0OVq8XPSaLC/qn137S7z6uh2/IDGUyhOq6&#10;ARJYjR31unQO//WrfknoFLYP83id7vG5yO10JD5mhodeQjd54B8oKxdOeIdLGuEnhqy3waJRFDaD&#10;c8sZ75A7+SjieZd7XL/foH9kFBZh+BSmEwR0nXY0Hpw4PeEO60gPlqacpdzbESfbVLRFCP0YzWuH&#10;zlEO6iACsNARTHe5dO9Li3cEAa6wdVYn7HuE2aQtE38fdqd9D2ESWKUCxzWAtlOi3Iv3XLl15spE&#10;DxY6yLKQW5ExsotjZPyz1dWNBOlRzLx3ZkIOTa/3gl+BoXjR5KNxb0Tec4yDPGq7vTxhs7qDIxtX&#10;7e+dCHrHMBW7q9H5riWwRJ7qQupqZvnWlYlgIjYNevsIPxl1ZEmlaLjnzJkzV0aS5GGy/TffS8PH&#10;AGUNqP0d1iLBE3MOXSdJ9nk6OQJJBgNCsauhZDDodn/24Pbir3wlD5ptKfZCjm1eDa148NSvtHeD&#10;FWty5Lb9VnzBsSR2LPUEOreRwzN2/6tbmIB6xK6DRqG59MbvGBTHKvYM8g8Vt2cb9Xr9pPdcQX/n&#10;4XZeWb8QH8+4MWN5cD2t6pb+xaFx/Wmx1LDPBnTUAunOvER8shcC9vTygy7/irTJZe+NSGvaOuSn&#10;Q/ev3F++0RV+CEB355q+xv1I3xJ+esZCwSTncg4nHCy6aG7MjumE2TPkjBCyhjzZ2D1zI1ab0zZx&#10;Z3D+F08rnErHyfmenjC2aSSWS8W+82yOrMQcgJV6f/UGOo26Tk8k8uAL/PgSm6SReu/UpPaAe7sc&#10;CoysFgrGIqeZv7WIlFdIZ9kZAy87xBn1EOqbzTnSifkjoR43xshc5BdNKvRLlU2P/Q8ernSjgPSs&#10;Hj5IdSzFQBagXmmz8Bs3RskLlPB8cfV3D+bFZ58I2KldQR5A8T+KP4qkbw+mHRhtiEIISH8OHVRW&#10;/5KBBpWy8yKrCXV5ixkM+biG05MUCi0vjVXnSERGbO5gMLkxfjuGfpn6Ct1wT+XovOv2wxWwIvU1&#10;wfRASIEoK/legolhMaSEkE6XW2Sxh8s3umW7A9vDVrc7iB9uMGizYZXws+TIyKNHD5ZvLUeuRubT&#10;jra2mB3/0cV0Ol1dHz2tMTNMVH9pj0hkxBHuUljGji4nphNeeFFyF2pRo2UEqOWkBAo0E7sdz4h8&#10;JRRx2NGBrfR/WGyp7kCnawk9WAFLuf43hQRYbil/MddV1BvHfj6u6z2lzfU97k6HnMnx8UckLjQ2&#10;vjESSorP2E1sCLfNZiWkE0wmkxP3McaXl+9EHqbTCfz3Qjpxg/AfvGwPRDzH+CjU61W3BCfo834t&#10;v+2NodAi8DHlnPXXWD0DGUuh72nbF482bISxjA8mfmGeOHNUvRXf+eVQL1godh+sbBae8mhRTO12&#10;xxRYSFAtoq7TNm61hmRBbKSz30g/nI9EIncCgTuBO3MPxkeSyaDbarXaMNnYiLtCBH6TJPQzMv4I&#10;085cZHBwMDA4OP+QyC67XVeFdDQGFkJzpQhN2KmIGYedG8RnUqHBo2aqGcrb+6KHkXCPzW11jwQi&#10;alHFnylM5cLogYCnFWiL9+24tFluJw+Q7nLccDaCBPHq+kM253jF3BTMLext6bQf44Lfj+ln+VGS&#10;iCm3Df9rIy/chGZshAeRQ5hyJiZGxsfDY/FwPPxoGSMSuZpWKDvHWQGyxytXqNhdTnnTgjhpeGGu&#10;0giUN0LBLFeIHZZIEg/ObYuHr75fJt5hwVQ2e6sxtPzA3lcsktB02WyvpWHQS3bHYgfo+R63zV+W&#10;oHIolvDIbm9sy6GRkBAmnfsjmOuMJAmfIdRiE/+INCQhGQqNhEbG746MP1ie1zJwWCwmJxqzDykV&#10;5sL+ipiDyBjohjdOqt6qNYylMU9R5k/EGq/e/yyINbDM+LLjZ6/ZUhVapYZsPQ9L6KSTIVqJRY1Y&#10;Ll8G2+IGmM39PT0jKlum7h8IzeA/i3jSfRRqczjStyPLd5YfLRN9h6g8n2EKmviMxJ6cXgjbbfjV&#10;Z6vBZDCDz3yG9Z7lq1hj1oHGC4NfhJO5LeHanE7P3jdEhi8QOqnenp9uikJeaWQjXSwyksE8L5i5&#10;72+L/YxphdqqUKsScd1/+G2x7jLqIWyitRd1l1QMpVJgS6K6lwNLh/LQijlQzI5px/5d2AsFrbZp&#10;GivNd8cnJkLB1dXViYnV5OkzGCPJR7HQEOY/q05XzIFNM5RpP7V3I4RVjEkB1tLTi/CU0vWhSz+I&#10;J4mONXLHn/i5WkHGVxVyt9Kph7HpsmyBL97QPfHFQ/u0RCeJt5nroznRv26g89n/KGZ3pK8+vP3w&#10;xhfLoW97vk2dd/Ugx2BkMBIZH4u5Lj/HulOXTP2cc8WAT1vjbh/HWKiavBcbjIwQbcU97vlZeuIo&#10;ptIupZ3N9vmHK8oP8IWX3EIRyxiLp7/ry5X/mIRqykndMLUDTdIqpjn+GCc2CaR+b2pmmwaiTz7+&#10;+MlHrwfY5hOE+WHTLW7LYMKXaZ7I5XUAQ2FPXx9Ag33x+Fy5NilY45WSQktgT1uWkzar1R2Kh2/X&#10;55e9P1irWCH5OKWLnN9UHFpoyL1AOk+7R3n5WMcDtM5Lr7vh22iGjCjarCWln5qnWv26XtvS0jIg&#10;rK3r17UD/bv8kSPXJrFMWTyp4T5mBP3aB+vHfpq3WjNtAM3tDX3DGQNiVRRClP/yeAz0eYOrwZ6x&#10;cs6RSx8wWMZpteYjiyUqfqxtMEP8Qz2Xx6/GqLerrkwW74NeR2gqZwyjlMeu2KMDzHtd8+LGhXRq&#10;YyN0XuHDbMs4H2rW8qbw0TrXE5WA0mhaGeY1JAS5JawdpWI/dVMYi9doiqaK+9z6Fq9pmgWtflfr&#10;9WaAf8iZZykolAG+Neib2f72a6a9vaMNZK8uXxmxeT3gubrBiziB4IMGBhpKfyPy3Xgw3kO8QclH&#10;6beh2uLnoOF4o0mv3TIdPWc04rd13wxJDyvT4AoLfpeSyXLNQuThZsec3W7cnJrBKm1Xr+w5BJwb&#10;85bClh4/HW7RP80LEJLW9Xiy+BP72fmOb/fefp60Fn5VnzvRDKNYoxLRhM6xmLe0zU23Jbyuin3a&#10;Yq1PGHhPdTXYr4bHk1a31XY/4j/UVFuNkUQsYVSr1z9lf9xq2l0TO4ezRr6epWocA/VltjWVYOnK&#10;2h2bBZc9vUAqRSyboZ6U9AQt23t00ujqsANjV0EtMVahwTcC1wJNpgG4azBqzGT/KKPJZNo25Sbt&#10;kuHZ8WeG1mf3DAau1IyxDPTGdPdtuWaxgJv1eiFzBCS83iF8DxrgxywFRec7bK6SMpSiYWBtpZx8&#10;bRuMYCvI5k6ORw4pH8E4ZWag9oTJZJD5M691mu6RpvftJ0x8vb7I/IQ3Mz9WWDQz05f7ulcKmuyl&#10;XExwvVOFnVq8YQB6ZXZDrTbE/oFM/SyH2GZxaxkz5ElbE2FLq4WCfkuvZ8VO7zv/0SK149fjP7IW&#10;Cz8xBpDuOxN0S3SiwRd7W0lXuo2QpLtikwZKYVF/j9WqEkpWQFPJ82K/cCEuRrSS43fqHQvS6PXw&#10;9YnjnPpiPMkTfqvfqovs50lqDvdBSwWubXd1JBybRXLafkrlSmQPbaJGr8w6OsEcknCmtKQYckdP&#10;ktW0erIZnUZDd0/6ZmgNr4UMp6GvPdZcu9YttuTnDHjRCbtaYVt6ZgbBB5aDE6shHzHKeIodsIXa&#10;HBspoMv/StJfSZr7S6EOV7XfQBkquuiQPbE8krEF3ZnL4w6qXl5b+h4jQDabbxUP0GL3IqVbVGjO&#10;VBbTsCBo3pirz5jFH4iOV9oFsq3LAzweZeVM93qpzYuW5iPWEaeiGJk5HJOH1kL8NSYt8LU27E4R&#10;nVV+Vhxqd2a6W36IojR6bKJQpOmpEf+o5OqEuw1bw+IUj6+ePm29LL+HGT4FIlXpwm7l3ulq4Jmn&#10;VaafSi9vSDIokmh7c3VFY3wtCHxeUacTF5Z7XKlQJpPpCQ0mFGt60vCSEfg3ZCqavC9MgK8MZX9p&#10;A7YgpxLK01wpnXg2wz09ceVG4+wHh8JQ9KKzQzh6rUHLAdoQZbTsOSMvv8IespZWX2A2tHbMKO2z&#10;G3DftaLn/ZAVG4klzwQzSkXEQLGCeEddT8YHfJpjOS1O/fecHKhhwx7H8vJIkHj4xwffLNVWY4CC&#10;uWCt+eesrrGx8LxD50inr45NX3bPeS7I78+xUPopB4Yx5ztBnEGAT8sRXdc0/o29ikONpRpNduG7&#10;REla2Myh7LJ3TPLMCM20iQI/MEJrq2kbqxSmPdpFcatNbZcdCqt3BvE3ZzNBP6XHxo3fg4AnGdwo&#10;1lfRU0h6q8da271TpicCJDEt3sximErzmfCKY2tx1+vS83dGbFZbcGQ54j+gvkIZBNYUiN0AACAA&#10;SURBVKY1P1eWpcvOpUEF1dk92yH3yKY83QGrb+wbWD8Us7cKaEyjZczYpQa8iGT8A/kfjLvGwuHl&#10;5biMXLKkz0JxxwSk3QJ1R2JHGqgAs6RTUm6XxCwvFDbNRQGrVU2DwuDyk9zmXzwFu248Cjr9Mbd7&#10;o9RRgjDpPdVodvL7U5nATG6vKjOg9MUbvZrFbv+1QJe4EBZTbZLL4Rv7jwVhlcOUH+zKWdemRSVz&#10;A436T3mPyo9weubHAwsfWhGCodn2XVUTmeoqLE1Ex+ZC45GIxeK/ffv6raR3JBGjC54kvquEnXKv&#10;695whhK00ouTswzLtfCFExqYj0AkOpyhqikhc0EXk7k1EXRarrqDj9SuwISiJ2mygXZvSgweneQ5&#10;TVZj1IBGYl4Z5VoRpa218x9+Wj774nwoQ/JBQ+Ppxf2ENyi9sJZXJe3Tsyvl577TO6WQkZgPlLGM&#10;qmL9pfI9J0Cjyq2Qs6DOB7wu10jk0dhYPP5FOP5ofMN1OdOVd6zZPaUtfDWwbPLhQdFZoG4N6cUn&#10;O8Pn060Ss6nqmUN9wauRZHDkNvKhB0GbajNzM9ZlaDwV/mBSnMy9n8dphXyjyBwQLA6KVkFsPh5K&#10;Ys3WOjL/vFZ1hWf2NA3Ou1XxY5auU8rpaIJNByOUnZJtSkxwrXT9o57h/IBGl26kb8wTgkaSKhZz&#10;3FiZkhYE6nNZSzv1NFeKMh4Ie/lEPNQrDfrc2wTqrmGNLgdPn14dx/RkNIDw0Eg5wlqHR0+CsDtT&#10;rL/ETNgAN8i+3nCAollHIDyedNusycj8jRqsoCm4W8jx4LxlJGsBo16lUQEM0YMVgAulVqtWsUAl&#10;oBGvTClyFMdRC8En2NVXqrXejNY51MDv8LlXlFBQr2izeNAMCX1EvOUbhcnwKHhm9bMY6dkHKSrj&#10;9JRRFbDpLGhQsqOv5Ew3VoplCppPOJBXMXb7ahyzlWByPFyt6J2Fe504OW9vhSslBAaK7kcLB9kZ&#10;3ciUqkAazqAvVsiojQeh54V3sdhK33IkbSc5HhaxQ3RuMEt9jQulozgO+f2PrBK0LYWRCIXVkWs1&#10;cIK0xrdnvKlabhQPSkzCANco4PFulJsjDkKm8bl3SeVUa6ucnfEHbf73nT1x9b7NarUlR+K30r4y&#10;A8HW2d797d7t6vdFA8ULhmJryNorhhaqHja388oD9MKNlLylbGz0iy+WHzxY/mpcPozYbBr1FX0S&#10;IztQX0VWEy18x0/avVlKiInTJngNoKWhajEZEbqMVSINE6Gxtq7y3jTuNVayUJnpo/dsxhl908FT&#10;2VDMMZ4htU6ZifGIPVaaFMcN7MiExtGuigqYp2WaDDcBW4tHXdl3rAp9mcRhE1TklQOqz368SyHw&#10;HZw/4bArI+bbLTNoQbHDgAR2P5Hc6mDhXkxSVlx+HJICJNJA1T/UMaf2wWL4XTaJNFrFoN8ptZLA&#10;HDjtYw2a2VBl9BrZVvGkqe+bYX5so4ekiwfvX2gscmwycvUnBisqJyuh+WFRIq54Sxxdxv59Tgil&#10;LafUtO5ojbIoa2xTB9ZkbDex+WDsVHh5+dGjuaVCeC02jHUYs0rtqaQz1At0dI+HGWWq1IsoaRFs&#10;xvyk1+uq6TnM26xiI1laELtrLg1lKjADX3tTmuyXroLjDMz7nbiBOjSpS4TnRkgZinVOrthqdrQ/&#10;yS8aqNTbs7dLA6R24WiNLWGDPLO/zd6fwbLG9yU91DYXavyvpXTYIC58H9U1RUydtvSNiKe1EDZe&#10;6cKXbx8tuRU4V9cWm89kG4Ga5Sp3wjgpNdqNGSv4OdumxiK3peefcDlF8aSBUfIc/DZrzqiz+0sz&#10;Hn0MXLoatKnemWcKiXtse114p2PQ/8htc8tcxLTQopis1FrJhwqwT7meF8L2nLf06WuYahUoCrDl&#10;6QRQnAnChpxGG0vZgU4ohIET02ofWGsl1KuiTfMVvmb/MDN7M2FW9IP7AX+N3gT8xb2SFPB7O4LJ&#10;DdF683e4RAYy80IcHwrZruoiG33I/7XTlSrhHDzsX/nCpr6jrb7QmO5E/RJuRpd7rJm8f5PSKh+i&#10;x6uwQBCKFbQVtHJ5hTBw5BLnAq0VFfYS8HA/CWRVflQ3bWIExoTHd410T+ocziezr6vxh6ML9lEQ&#10;86rQiSZaR35CR2Vuu6cKN2FWTLTsdnrV4jp5oMQ46WxKhHZgKCQe8knbS6GN4MSE29bhSHe5XB1e&#10;vviTJtgfTlpVFeTsywJjE/bH0isCK1DuDYnHFfUzQy3ytGSU2Ozr2zifIAoN5U/15Xzqli5RNZlK&#10;qawbsn1CzTDLL6YsnOh5VEKjb4AGGmH9pJvqyqlxMRXZAhzeTvsSNtbUvr44EvIm4KHsGwRlf0nK&#10;AC0g48xU8W1Scy4v1xYDc0Pj4ntO8vbbM2fOBD+b9os8xr5SYk10CzDQU+y4KgEjVLlgP4jFbe6k&#10;HwHKzChnxuOVzT01PTxvRyiwsBH3+8/37bEPg1ifl2hRMYxmBKGWYiUJeghNBZuVg9Cs5ieizC1M&#10;65YOTMXswxWq+6amgOYSyHaoMLm60olR7rWblU0KZTCsYYvZb3VVLwtPDMZcl9PxoUfiOw0UeYAu&#10;407OVYrgaqYo/3YZg9t4IrfezbP1FLIoYLXZTiFpb08Z9HsFEJPp6XyeDVpaGlPwGcnkGS5NryBq&#10;wnqtA6XWmo1axpz7gT7e2K9W6Ya5qgk2YA3VDpaKi3X2sN01A55pQKJDTQvXq3VWORioBrlgZT4o&#10;vKS1sMmQBfaktXpSEYauy706EpAm3Qh/EP9PrDyv9BGCcgKUgnmBT+3UN3X8wrjN7YdNym0R7S15&#10;Y9cRmT5vLDsr062EOS6UOpIx6B1zjZlBk1oOUMcZRp+vomt9DdWlK7+GgN8PZprVXJIEve14EbMJ&#10;YPGq8pOBuhVS0lDu2VtvKLzkWsQ5TA95a6uvSt8PPpJGhZphzumDljc25mJXN/zlhmtipj0pVaZq&#10;hPnqFkXDwDpgZrlnoKFIj/SLNszkjbGN8+c7K7jbOqfJBz1dqifLtqgoBi1GHileYBipf5mv26zu&#10;qkN9OmDfRgBt9SKQsIjaNEKLulg3iOFPdk91YPrWbY4C3qv2FHfV3b4HgUZROmYoqI/5SA9aUiNU&#10;NcwHgxkHIYiZXNAkveEOBq1jbbYha7xMhbABQqttXG0Z0hBKX0y178vkrAUNsHg0rR2YOKix4SVH&#10;5dqgRIoEDdMvVS9CT2sUkd35CLVBL0BWUpL1qpWzi9/aARrDZ+xb05YbS+H59IWx5KPlW/EAeByw&#10;830LxEizL3Vjm0htSPr60QmvKEprLMwJJfW9Ha26ERDJYh4lvZFjyaC0rxeWGaIJ5Rmy3mnDZzwh&#10;21C5UA8Du870qCUgUFGY60fFa+upoGBo+ksWr6mJNOAcrpqL8HyBLOlYQxmta6c21ndyL/BCmdah&#10;6FU7UrotHs8DagA/mxPkDAqcD6/4V+YjgcjDG9/Zux2eeI9LCv30Yl5jVE1eW39V03hqgXZdns69&#10;F995Lr6yu7wVCSU2Pzi2tJh2ucMJgMaDwQg5iFmBKHcCQznNRufp8PaqMxQT9F7JqBKREeZidBrI&#10;1/pjakK3tjSrZQrL/+7NqtoUSCyRnxFTXbwY91TV0RLQitxarKwSs4Rlii8zRjXAi9XoToms0Ur4&#10;wdxcZDAwNxeeW+4ZCfhzmzht46c9parfVKs4rB0zylY2lJD/oc2iBPIMdVQoREIrG8mgzRu4PRR0&#10;2+bQctB9VTxsaBY5wFjH1fyViVNlpBcF2z0jzojaGX1OImb35cKqDh6W/iS2lcROqkdDLAvkwesa&#10;ylmAs7u1jIDeC7wSaPTMrgYz8BL52io0ku6I9oK1Y7+Q9t9+OO9PXEg4CqSKWCO2IlSf0Vp/LcOp&#10;BUhJJ7ECnYgWPQo5x8trzCg85CQd3xp988mkO3h/YsJ6XTojfgZtDtWQ1tyqR2NDqhaVMUcnGlg/&#10;6w6QSTKXbiVjSvmApU+9oZ4cljUyPVTZRJVjNW2qSssyS0U8F4RoYrc0N2732fQKXsubFZsjJRZ0&#10;gPauqJ3SM3Wzd5R0Qq/lhyqyRodzqILvJDvgetRG+aSOXMuZ4ERwSLSLc7nkCZv7dqytBlMx3XVW&#10;7TDKqSV0GZvxgDj+WoVDGi5jc8JVvVdVm5T8eblsaNlcy65lM6UbEFt2BZJNXkQoZjhLnuiKSs7A&#10;Hp5NA/BYXbWq30bHVJHcyStii6LyeMd7uYKRSFnkJ9N37G2S/ctDPaYO3RfB1dOrwXi1rFraROnU&#10;8xNpKRY2s1VPg4dSTRYJDOvAYl9Ff6LO7nCMAmJ7gFhXuUy9GhOr1DpnalhS6q5cVosMQ5ygl7Yq&#10;qBnUJlZhLOuq63GXr2EwtUFJJ1zeLubFVHcnLOffUYE9fVsaLIcFhWPw/mmC1bwoKotn+OGgQZXl&#10;QAk5Lcysrd0jXhW8qmRYIf6TpbJe7rbBgGc8abPZIhtzmFFuuMoS/6RetWtwEZr1paIPH8WEole6&#10;YKIDRBYuTldQEhuJUu1RTTintHVLaCvST0x5OjGJ2relt7rIzsERnpgIinvDYHU+eyEZXF0VCSV4&#10;tcoHOQip0Y650vUQ0+bW5oGTH9XAqGqaiS4N0PWJrm9HOExqH+LxsdxmfPbprYzNaQ2O3xkfsY30&#10;zPud8SGP2k1EGGuJ5ZtVL6LMkOSRyw+1toshgt4K2cmJLdJSRy3hAC/BuiVS08pxsXl/LNviE7N0&#10;a61RvZ3BUmZi9bPxdAyhyBcTmEiu3lo9feb06ZGyzbZyaIZ0m9OmYpM253b4Ka11Ozg4dcsVrQV8&#10;nWOobTAU6rHa3EFbENtxOTUcha3jg/62GCl/bwq0feUNIIurvIau1Vd/ZlPqxITMOxAyrIylWCQp&#10;aRkuO+FoCj8c5E2p+Qd/qF/+ifBacSt9Pg64/owobapKtBrsI+7TVy9cOS12hDxz5fSZu6fHEbp1&#10;9/SZM6eDtyszJTN8ohtXS5HM747IQ77WcVSFvsRLIeKByzUy1gj6vJnM+G1R9/DJVHDxBYphLapz&#10;FBjZG30Bt1okUMLT19VHwe2UmcBnAmSboalw9igUFQ+0UNYpjsg+cImuDXco4un0K4qgwXb96MSs&#10;TMMo5BWQBM6ldletZlXAvXr61tUzp+8+IpyEkMnpVaKpj5+5e2Y1OHK70n14CEFnx0jpejAU6KRu&#10;G/TSqtksqPVyOr3hWgQXxL6rMUfiAhE5dsn+uUbmKDY4srp6h2zcaDmavrqhul+zhFi0ejCf0vJl&#10;zmiaBd6oFfI/uBWKhjjo3Syn9fhJoHsloJs/NRffSNpcp5b2KlHMwkyZT+0blLKRVz4P4lqDBrRd&#10;7lDzf6nBnly9e4W0lXUAx50zWNrcvXLm9K02EJm4ixkK5jL/vZLwMZqAI6OSr3QI/MSs6qCMdcVX&#10;nqMOMRM5dtUTWl0NBuMetNYiPvGVlhu9c6HgxOn7q86+eTAYSMTCQxV+Ty17xOqjZU/9AH9sbYKS&#10;pxJrO5KCihrKhRgXZK4cZE909masC9PiPnBgcq2OLVCURWh5BdmIGeO811lr7WXEvXr11l1ME4+w&#10;1vrw/pkrmI2cWT3zfxJF9i6moNPBTHnNT0R46FEJz/kpt90GD/kax1EV7BNV5SHQMdKHtokX59Kw&#10;Mynq4Lau2GaXeLGlJe0JZ5JnTt9PRvq8upumh1ddQxVi6HwNLpS18gE6NN3uerSZKz/rzlvx22VU&#10;gMaSHTVQYyJu27gcsVOWOur/Rf6TPJ2Y4TUU6lDPXS0FmgiexoRxhpg3ad8jLHnuEskjUsmZu+KZ&#10;oK1CAZCeBQGns3QG9VJ5DQ/5GgdSDVyZJ9fbnr5g7xz2kSzmUZ09Hb/fE4qBXIYsTRLbHaGeM1cS&#10;QKdBM7FTPf5KqVtUDXEGY1Q94tw4H8/Er2KdNGcRzazlOgbbh9WJb8qjdiOU3RxJhZfqmW5fhk4W&#10;QJuzUmhHgRtJopMQMjl95uGtVYk8rpB/boEbE0QOYQLaKK/NMtDUNpwqWwx8DNaa2lANRqge6vN7&#10;Lcif2PP0jEZSxQaNbis0/0Dir9OWxkrVZ+qevCKoddlxdGZc0w+k7knHc3NMM6ykY0ypmsZoqywp&#10;UHZ9HfcfLcdPWJBov1yrURwJihoJpoxbZ67cun/19v3VK7evYGPnyhWHL4Jf3MXcxV3euN2BzWBR&#10;hUwQX2d+YtKqq4MXvCtIVhiLPJvflVwTW5r3S2OcevBFRUowNVT3CzIlNef+KVcosMd09bmvMEAp&#10;S84+rNogJVbeq0fN1rNDm6BOJwbQbarZaxHHPCMNro48uvHFmTMT46RaRnfrDNFrV0eQDqu0t8Gt&#10;08FwWbIzy7cllcEIteQzPORrHUll0IxK0RwBWhhLL9R6l8Yuz5hqQCoPTQ1dw3eVdIJWzrqWLPIH&#10;lE8x6tbnjNtnKgOkKgmWckL2YDAr9dicFGT5fexKqUtOnJ64CigP5RBd9UTHW54Qpc3qbfsZLIJu&#10;3bp7OhgsK3g0EKttgYUSutRAcf3zNfdVqgKu7D4SraF0hTIvJcZY0Heu0gUcVKufUEITLbAHRMU8&#10;qZalIpuBJZYZt0sDSpCsW7RVqspS2QqzZNTXc5cRBfHT+XYFJ46PDdfa6wzZk5ifrGJL5wZRXrHO&#10;GkF3gpIam75xd/UMFjynv7h62lZe9zPAKeDyjpUcl4yxuvntNWUJztKViBeztHJTcMIIyuWzSaBr&#10;4CfUAJu4Ou+/bvHPj7u7Uv6SLzMyPK0xEq3AkKNuS/V0OwlIZ7dfQrWo0/tAo/x2XL7RFdvrKt7g&#10;vDyWk1dOn5m4jSIjxHOCTeKrj1ZX72Lq+Cxmv7t6mtjId299cSY4XvYOtGAAG6WVPDnlqVlfJ3eR&#10;obQRTR76RKIolGbZ4z0KHQBNG+3l8tly2C6tQC6BBW6Ex+JjY2PxOxFVZ4wAGyAUffjanEOmd6pq&#10;iDF2IzEfjj/46oHrQmN991ahoazrx/PcNsm0ti8YqjkEiA3hu6cnbkXuiv7601duYdPnsxgmHxT7&#10;/7l7u582srRfdC1VSa5CUKUqUo4IBJeNP7CBCEwwAdJ28AAzSTDxOXfA3t0X4EPcfIiNyA3ZMdok&#10;UcyL0mmSkJEmmZbmKrv/gXkzRyP17jm+nT2qmdy03ptMdO52coJmmnRaNMlZa1WVXbbLdtk4876z&#10;H3XHxh/lqlrPer6f3/P0ztkHNwdUumPeS0wIScgdf7xov0ARccjdumH6S6XNT24tlZ8apxb+qDdH&#10;c3lVScnl5OhWeYnusCAA+exnbvebgvk44HarTJ4Jh+ojVTiJtoC+nH0W/+bpxmj/SqrTt5iub/l5&#10;XiT7lCZPUnA0/sLyIdZiSGAgBnn84OZZ8i+yTB7sgPX21MCdqc5bSPHcfHwTvegpF5xqoNyBQsVE&#10;QxXEuE58wgyXLnhaueGb6jfujI6etQnCObd7hoxAv3Q3oEYqNL5Z4RPQpDNtZG0zsFWk9QwYKYu6&#10;o82XGZvgm164fD3S4dMrHjJs+bmfVZNs6KCUNXlyLXR5r1I9QI6QW4y0DFI569RXZ/FTbJnMjILk&#10;zZnYLdA5hR0fZMGcDf5byUNQYktyM1AUsyX+Dl+vKWblAhtU2vfIqGnDl+ep1NCCz7cRyh87cLs/&#10;NVYUAy0gGZrA4RZS66G+kOEkE+m9EZ/ojySThrTvCXi/764kMVjxlj8UlemPPxrNB82WLGQPqqJT&#10;UM491+RJR8jjsT4X9uEg5oSzjx+/CDO3cLiNpAEfoKeP70x0gmZkozx+4Lt5JzZR8hB92zA5G50s&#10;7PJpwCwss3WqokiWKaAMb6U6owZ+ZHDt8uJoz9BsQRx0svPRViV70prh/SaPazMbU1tDu/HBzemV&#10;K6kUyVU3wWFcubQI7itl70Dq0dbQpQLN9fKw3uCxDsN2lUdUPmkNuctB3BRQcy/RLAM4RYxdHsQ0&#10;WAup9WyPk81TA2fRTk19FYuXPgYH+c6Qeb/7ayslp1aIGS4jmB71UzeKcAj6igZ30hupaEXxRlvC&#10;NJc1PBHGoE0yo9PLk2txd3Dqxa/OT3ohPCmwTXPjI6XvgG/l0dBokXlD/VQiolg7tRr4RLjQp70W&#10;raI0iFrbvEmM1bM7D2N3cKYHB/Gx44O55cHAnYEH393aQeppr7SMckEJLUHRywLWFvXik9ZyxfAL&#10;k+Gd3UK7gypq/VrpSHkrtuVT1uqXtRE58kjhbUleWTk/i2hldPnrX8VD1z8Rzf2nSyuj05cf9Zv4&#10;NW+hpTOogiguB/EInBqLuxpNMYJLkQ/xyc0BzCtIfnzpe3CHBOoHcJnSv+ByA+QBzdx8+ODOV6Vd&#10;bTtMmEQsOPYAAG+97BO5XBfWuXdI5KWLGPnLghD8cnPEQrZJKhuH0+nlIbnzmRtbz0rNnKK+jFx5&#10;+HSzd3dyqijKdulR/JvrkUKFQ4je5upWeaIRY/QmJKj+amOVmYGVTcQlN7EBO/AvgPLt3MKSBLnH&#10;iEPO/vfHAw+IX3z27FelHWMBHoKOsQLupFn4BLcg18nfEcrJkyu2JPCFFvIYhUYCjlpZMVittzfa&#10;e8u1IGhUxgE3kojdfkDN91x/duPybDtTIupCNSc7/6/4ja14JO8T54YaSkVI6llRoBFtjJ9wqjyh&#10;VmHpuj4zoq7HcM0JYpWzA5vI+72F2ITyPVVTyCR9PIDtl1iZ6h5k1Y16CxtIHYhFeMa5XR9dW5ZP&#10;wN5Q81rwdlzP0/clk8t7seBMLOZ27+nI/u1jqdmoyXyHQnrdZCnrwQyTPuymc4AKp55Nxr8s92Hq&#10;y0erPaPodmRfKPlRvs5QIOSYefLkNXlIhWClyWwF1Dk4M0A4BbHGzM6DGcQa7cD3ALPIrcdkfjo2&#10;dDfL9GhQPIhE3QUMYScnV6866tb9crus4YZ7bxOkND5p93sGt+JTu7sTM7u7W0OqSMmMOcBUvBK6&#10;FFp/m8Xt7CSmV5u2UzMVGTDVBuZbKodZy1TL1Ux5yQgNp4mHXqulJzqlYmexiTJAkjk46nbnzkOA&#10;WOQsli64GAWH72Nl6ig7YJtvL1BgwNiJsOPfW1L3Fcm8dSdLDYFIfzaCc3tMHcpNUQau2LCB2Smh&#10;tyKfLJYsfy0geht3+8yXyGKbkm9o9csKwspRL4POSDzMnSWfUIVaBwxVbt0voJ3NOwPYliXlawPY&#10;17l5a2aAMEoSPT54iIRLrIw8sUMRrAXO53vjAol4UFJ9Mp+O8iHK5ngHnQVK4vtAivAD1XxrdF7D&#10;bBh1gLHZ1srVP6XLpAuJwSXit6valH8f7V2dLydT5I8yDN04lFsfonISlsYDK0m+zdhZol0GMLcM&#10;6PxyZ+YB4pCBW2Bn5mzwX0p/3YH4ZDmwl/8iA/dxhMkyUFF5qpTH3WoFj3KpnEjP1tTU1NazZ988&#10;7e0hkXuqmeroaT5XuduZYS0XQjhZhpqv8up8kXLDHWjF0siKakk2xIS7tfVwjFjOARqofSpGtAuS&#10;KvgfzC+qAUuitQ+Q1VJO7zAs2/Wd50a+4OgTSeb1+ODlhOjyDe3NiE8aerLBkUWmfTbgHsXD16kO&#10;rX+GGusH8cpawlJ+R6MmWMOkdbOuU51ciY8y4brVwCfaeiR70jVFtqiHEzFViBD185gIF+wE4Qzy&#10;wN+/iwXLIb2J0EX1+k1NOUd95EmyfOFq8xZS68J2dtGo0UfZmEWzKugxcuxyP5OqsBLV8AmORFv/&#10;cGVylSgBPi5xBj45jdujfSvxQQuDaPJJi+p09rhnzpJyeyJOSPANscsD/OS7m7Hi2WQGakOreKaw&#10;7Z0nFkWd+qnp8ij01Cr2UvvH8GbF//fdLiySvd3DAGooNAK5k2XXtio+KUQ8Ph654Mv6HSzvwIba&#10;HQy3sLK7+XQvVBkx1pQy+02dkeszdxCvzKhZnrMkAIfp7B3Pd+W+ewC3i2KItDbRQqyPAV9h6hMB&#10;36QWShbKJsfQ8mdCG21NEJZ1nexKNXp7katfLsZVX+GUI+rIKE8WdnZnZmYGei1CgRbR4jW01FT7&#10;dw92bj14OhO7o9IMMVDueCogT79ElzibH5FlIJTxo8X4ZgWixfKuShtu4AF9PcQOpG8XAtPRY/gN&#10;Htey8YLEmuIzquSsDtiH3q5xyGARna57ljhLhnp7yuXfvHNn6uupaHGewxq1qcJpFGdZKWo92dzc&#10;3rnzYOrpxFcz8XhxDWgRdYR68nYizUIZP3L1waM7Vf42OtRBGHd7NxgMcV9go1HbvfgCMmkylG/O&#10;BRW+xEkx1Y6s5yWxLoa6a/jj2CaI5hI6n1CRp70wuDtLgfOhGrcvrZAegmZ/qCBeRlEl8GPzvv2W&#10;bg/ktxkzGp/UCbdQKO8YJ1vUDH9mrKc4bUFtjZHHE8/71Lmgbe8gZz6VtsLPmBFnBgZWLbnqn9XJ&#10;kU3jk8iaJ9bbuIK3zCSs0QNfV0gecT1qPgSjAgnI4dl15ycMmlSogjrxSaXGmkatUZbpiU6nKMoX&#10;mR3FNDs6+3BnbS/5AW/6zFZaVGXeogvCtF0uPowATV6sQK794xoWGelj2SaY6BHCJw/Xgp7YrloB&#10;2dzjtTTlrZjG4T5+6Iv6qypL0EiAsOFBNM/TorUBJILVgdfliToqnx8bimqqsWFscvDR9a9nr8/2&#10;9987f+/8VG/Qvbdgu9DI3e0MwDbQqp6O4JAg5AptbLoma8qVN5C3epIV5SOyCYb/Qa7wWq/HM9Gu&#10;hWObew9rzLs5IUvwQ0JFFdFWiIeQ7/QP5VkxDg36pE4Oz/fesvfyXrZujAEb0cHZzuZ1Kvlw9uuv&#10;v3l0adQPvRBCW4sXsmLWQaF5PGM3X9xTNcwfBWSha7QKEd11sj/W/GUrRIlScjbmcceRRnZoZvpC&#10;6TaX8qQBlvj8N2rROzyL+MSdr7JomawcU+X8vVJUIWBH2Qw1Fn07z6bWXjyd+ub6Th9FgUhgY37f&#10;ScuigtjFaOLS9hH4k/GFE9ZAqYuITifkGkWKYFPqBiVUgmyhWNA9RXwR3Z3jWyMLFgAAIABJREFU&#10;3pX9RmnitBqF9toKFX+EHSDaY8ZiVJ2GevEtzrIrcbuggcvw1/pkO1CIX21/DdveCnKHIOvLyg0b&#10;izPEmivd7axUy53jXUXAs/WmK6NRb/CZZjtK5GKpUZP57daIUw3upL024/17uE135Ht2yXH1xi3V&#10;qcvAHE8p93Oqo0OZjFahdg8cXh1FiIUqiVoj8VvFwChLp2s+vQ/biqvagsVFJ1vPsV1mtDM9GPQr&#10;HVpd34cRInWbe0O18kmmlWzANThZUx3A2/evQCq/dlzWilGVOvGJo4LH06Pia86bIFMMrar6pM/Z&#10;SGccrbLc6uh2QalJxi8mlWxZ4Dh7jL1NC4diVfYsbVfYj8sl1M7QYDA4lTO6Xl4gu2hn02u5dd+c&#10;LodM0GCtEAOo3tAV43dbYRPJje7Xq2tJMcd71GkrTXI61KPLRfXJZ6BaJXZKrf+3EyxxHlmfhHsY&#10;UZcotasdQrRD8TpLRfAKaJF3em31nXleSFQn8oSDEzsAZnF3BRXb/rzbaxkKJJ9ol4rFPBUtRh6w&#10;dlJdYDqaV80uQ9XyFJeOeze075dPgHRGo1qE7VyooJY3uTwGifXAk/1r12Nac0lVdtKciiXNWOrd&#10;KXumryTYJFc2VJjWRijWvxDWSFRq2u0J7uJ7ksNTcqjPlt3eGsNsDs0RiEenazsAB+nOQN4M3Iyi&#10;rqt07JyqHhArZ3z5hl5safGb/sKPXdlNuvahXRbWBXyRWVslS9QTFjoEmjuO2tHJgTzHV/ZyrMI7&#10;T7dA18coXDNQx0Yw6I7PEjWT4xNOHQl1JhCqUe84oCqR4hVnzZYgF+aTvbzmDa2UzZ44ble1Xbun&#10;rtIcl0HWiazNnD1XyCepG0mAJ5VDhXM6kUQ5KlYveJIB563P2vEOEdo4czeGErg3CuRaP2pcDV3x&#10;ZNDt3uxXlyOHz6Z1aVPzJhOprZEDHhFjveZ4rgvKne589EBNT9QB9EWzN5iSRzpoeU6BhpAaY0wV&#10;7pWTk9hQ4mXHNnZ0Gt+wZgpMfgJrrhGgC75IM4I4LL5TWiSZydxl6D7mLsOkxo+WlCMFvjmoG3K9&#10;OVHJ6b1YMDadTctmrWVKGzK1sjVSmxW6yEEbKftKbdQYWLRDjtoN5QWDnaqDUjCu4ThUwkLpWwkt&#10;4Ovm1Nr+9kIb7ZUuJ+guhhEUCFmzUIwVKKUS5GwprjCiadmmKKIoKiMJFj85EhWlkaGrWyC+AYCG&#10;6ti3YW0wFtwzzMRxsF360XSDlrLVJuNpCcras5q+j/nEBqa9L4x3QRA1eVKXChRMPOssDFFQydR0&#10;z9g5Uis9JpOXkgWgBMktbF9n9zzdCGXaJLvhqjWkgOh8429KvUXLgtwq80y5uthSFA5DJbze+PMq&#10;vtLZj+dArBkjnk2HejkOpyrcxU5Qa5WhC6p5+abJCvggpcgOWcBPmgkjun7yBP1Kfhiws+PRYO9z&#10;zc+h/qjKV2o135hP4dQm9TxbQ80jo7V41WqoKDBQmPsodQHhT4ZfN35uncU6R7HGWc4vrciZdQq5&#10;B9RoTypdI6xvRiYn4wvVWg6He3hAJj8iq44Mr6M8Abyx/JFaOdPrXujPCo/mG1qi5Fw+XNtbjGEu&#10;jOTO7S2yWYsUhWIrfKUyGYRbR6Kr9OcqEhHDxEnXeEIXfmHZ8YX1w8zGPbHgUOEIvGwRL/OOHNbX&#10;G105ZgMI1VMO/b0c0QIPqKEeY1GCoBAfqo72ibERqnkj7b/c7TMouhROUJ9EGqVvK0+tnMO89cg4&#10;DUlAJoo9P+7cZqlQiDnY/UVX8rfKOFpO6owt/YYsIsWJR3/Y/wwkW5VfLyZtIwL4ne3ddvpv/0d4&#10;/ZPtrjnAjInir7sAvf7TNgBX038B6/MXfo6f/Z5iOIUGVz/5a5gZVf7HHLg3hvXX+paY/hR9b91p&#10;Qx/7ofF/WLo19Gw86HFPZYosB0lH3WqChLFxRdlRbWUFzLbqSSA+qaX8RCNqKPRvhnVzQKLM6ilP&#10;cAsIuQ8Nk2PR7ob8pWYcyBRvwxZtvv+Bezv5fDAUATvJokDT6zQ9L9otN+LNi/DJXemvZy52IRZg&#10;XzK/TXwBqB8+Sbyk78HPwaQCx8G9Ty/IIPykif5t4udXueEEWnz2+fr6hV8CYez9/w3ABuxK/uwT&#10;7/8JwJ+9XSfG4C/nQD8UqNUR+Bts+r8E1FXlb/Tvxi4urp/55BB97N6hFYmSjGzGYsG4WXYuK0+0&#10;SV7tgd72Gu0THqplytRSzXyCrfLlaN74Bc04dr2p8ZCmJIoM6Bvt2UqZOw7tPUW3KkwBuqcAP+4+&#10;YpQlPCYU7sN9F2+HFttb+cSTtq7wn37ZBW4cdqnox+FvR7pwv+7nSKENnwj/lXxO+Ay0YKNx6c3c&#10;7w5xcAtP2Tjj7cIJ6vA1YdmL1r4Rsfx9L3I8nMN3seK+i8yRi2FwEMLNCy5I85/9GX+Mg5U7AKjI&#10;rscTWzNHqsjKkzfqXpiNTiW3a5Mndi0y0dwTqpFPBDzq+br/hvE1TpUk9rriSDHweao3XRq74+QZ&#10;k1/bKAypUOOH0Mk8cXHcGxFnkC3iPoXvJZoYcDD8ZO4e3v6ET84kPifPxkF4+RdzZ4hzsp4CV5d+&#10;jz7/t6719EVsc0hwDjQlwiD8B/QyYhakbb79JWKRBA3Ck/8FMcaZXy6Cqzd+A9YXhvEhTuP4ODfc&#10;hz9WKQ1NRabcnuBaqQIz6VA1nbpGiBCh1vzL4KimGA6taHDdzYeFuRGr5MTJpp2eqNHj4dTapzr3&#10;4L+CPRtlnDJqzET2dhSjcgpN0NX2kkGyhpeg1dQC7cfscW/4MxAiiOT3kEkEtzEf4MFl66F3r1VT&#10;+toZsHy4iFVLU5pkCcJj+3OAQ2LoX0Mn8OwGxCznIOIHpMHm7nll5Kl8e+G5lEZGUoP3CTpeeAHx&#10;SefSp3NguZLhtBjZveNxT5SQrwDLE3VR2tTUDHUZ3qbf1YTZlISaeqYmFyxU15uRC/s71FbIGLlv&#10;UvmkA8o1HbIEhTn1em+vXZ/daaaKMGfODVn0I2UJHiYUSUZ712pF2Tp8TYHwjV/M/fAeT4sOf3vx&#10;5z/AX+N3/pT4OThIfJFWAe3v/R5pFfS4fZF3knW+B5HwuCduS0tYWtyHJ0C7bRjt6Svi9vaFYQHM&#10;3RseTzX87GIX+iSOFl4NISlyH331IAHLhsT6rsQ3Y4N7V8qgILzW9I4+cWS9m2ZsNYl4Gma3fK0o&#10;FALLYiTXgNFdQtYivkeZOoM10CK58JVH3wxu7Q7t7safXTJit4KxBasxz8xbXobsBesO2Z/3v8DM&#10;8in4IYGNLmT9zq0P/5o8Q3LmT79YvOrF6og6M/fDEjJBr479Bfzr8EtcF7mP+SdMJz/5PfJjPvnl&#10;XPhe46dYboTp9d8iUzb8yX9Bf/zp9NzcfyZ8wg2fmAv/NpEB/Wd+WcbhTqYmPJ7gUHkELVFLb+qI&#10;bLjZ7UJNcXua0yp1KEd3TQdApOB6/a1QHvyF2gBdN1BqnTKKtkMoiqZp3/mhofjgRHcWq7dvrBhs&#10;E2ifp3y+VEe3cTPRErSeO+3BAnI58RcehJDV0QE/7QJh+Is5xCbIxAhDxDu/TXQlP09+MTfq5U8h&#10;1ZIJn4TYFk18oQq5Tq9dDjd4W8P28W8/f0vOIxlyvu3rC7Xh9tsLX4DU8BMMmfGbOXDJOw5a/9u3&#10;9p+X2vvNqalgsBKXAHDkJZzGa2mejoUOcO0Ydd+Y/h6q1Y5dfOel8WxyE/gLI5xPfYhRCgyKvpXp&#10;ha2noxE1XE0XjXlp/jJyfnZ6evrZ02ffxBfyzBvKZt3MvgqxEepnf/YS9IdeNyWwJQHaQq9d8Mki&#10;fvc3WNhcVGDjHAZL/Qy5LzRoGPtbk5QNwgnw2zNzHfCIOyXDd23kh3m4NE8TbXMAt/+OVH+iibuI&#10;5XAKbnOtAvz/TpWwJVYmgx7P7krFja2K32yHfS+cBG9rbJaRtYK95lBvLfApABf/E9WVX0nNEA6u&#10;uzxBhxQTRQ6K7/ZGfHB6enl6ZedaHhdRkY34N0+n+0f7T/avpFL5NnDXu23rqnb9JV7vAwEfPiW3&#10;anmXVKvjpfouXlChQxbkOcAIb0H4AH+cklu7s6WYYVmYA1RKPgXCgqy+RAtyWD3yOu5RnKOE1lbC&#10;VvrHzAsUHq7Fgu7NiAW5IKl6R9Z440b0VyBVG58satNBkV9cCLNmmUTCrsm8ChSJcEhX3eUJrlU0&#10;c1F8QmR2beib3gi6xznDjr7d3+HLRcbzqKGlNovOjOo5WqkC0Z0TwaAnfsXSptbkidaSkdyLztYq&#10;TxioqClFX4+/xrg9oGWA47ljRgZXiIXY8DFAxxiRNQ95IJulD+3r79NqAJY+11wGhdMOxY+7ujQv&#10;HAgqMXVjyMUrzzweT7yUFVZIdoJFRbOqDdre6+4EB7XxCQ1FdXmpG6HRCp8tS8lo1GignCR8QnGu&#10;Wo3jcsRBR5mLpfpX8bv0ajn8Bg6WQBWvB/Hf29tepWGWWMlptzuOky3UKDW9GXTH+y0n9gUS7uSh&#10;TP6KRG80g2sXtLtSXTlMQ7aUq9f7q2q+WEhUb54hy6gep72lTij3+YRMxTI8QK0OUSC1WojyZCCe&#10;q7/hpBHjdEksZDnEGSfHZeGt0OE4abc/aWThiIs7HlLqzvTg4OZmv9Ux5ojEYXz7r2lLPBrtoZA1&#10;qWrta9WVQwjZCMKqtwz+Z3kivDAdMi4MtU+siJPFRmddSFbKpbPu3vjjfLzEKHJMdqXGJtFKxLhE&#10;BYoO4W2xuGME4Ud4KIqOGiHs6Z21zWBwc6Uqr1bN77i0JZ4NYQBVUbUz7NXBaTBZNMXktVoFcZMN&#10;X3vEv2ZQ+LSKqWSvn62YT8hIKZOL7uuWS++6ExJ0fQzupQUFndS1u6VvY99d+UixbddgrlDJqcFg&#10;cG+2ym+q6Vj9ToWJqlFUSeogb1mnwkLgGkj1d9a9ec3o4jb2CB0lTM460DgLy/XglVotxsF+FJir&#10;jOwVOSu5IvmoRTJH6ilNV9aCwSCyXqu1vBXsF9O6ZdHQgb+vqLFFB5Sq6mDs0Beyu2jovFVKE93l&#10;85vgCDrKpyiORR/EkaprKRgZVguvZe24bfui5ab7lAum7db1B3VpORhzb47WUJb6DvdROrTq32Sv&#10;F0My/qj+6YBVmQQuqJeI9Hhr7AcEp4lVTZ3jjLWPtIMH1Uu36ohHGqSa49MnE/BjVLNSToUt54EV&#10;EY+8cqvs2r68uekZ7K9pE4uYJ/SZgzu9IayMT6ji5RWUqrEz2GyEA9cm1EYuWIzISEva0Ay5xoNa&#10;I1mEnNUbTrtE6PoY3d+tIrTQMJpPwviSzYqW6pzG1utobaL+CWlmkTR5EgmQ0g+6hewUF6wqkKJk&#10;+WS61n5AxAzkTHwLxrQU9w/hE7AoIAdDYuYq7I05qvWdAi3ZD9US4zTtCSpPnRzoe71U6Xt0J/Jx&#10;PDdmaxx93aEWd+goNLPRXqy61smuDrvycYMq0VK2rCDuXyv7ydLEQ+Jmdnij7cYXcci+9WOCGapE&#10;0c4WxCtypuRlJxl7y3vlmEhqJSj8Em7XIKO+a0GMfUosD86WWgvGPINWY69FNNdEQhOC7kqMhtSB&#10;WmRi6mKVfMJmMzCXQ0M1nBGJfEIy+Tfl9xsMlAxh2/oWPpYkWZIUCE93CEIBAgojCx32BGSlxo/U&#10;1usoP6WhFD3awv9SUhmjOrIci8UGz5WdFlaWUhCDv/E6BBy15lcR6K/hCEoDhFVhpXNZx3VlqYa4&#10;vYO45k6yozrdIUPdIU8KT9vqOwa+DNFO1xtc7epqs2vUZm9zJvAoYafrY/V+M1KNUIU2rbhbZktY&#10;k77lQeQKj9aamsXkwOKEOsqGmTa0xAyR9Dy6MdU0Q8zl/NZkDXkxFXpW7XoKT0cNIxMYXNFG2z4u&#10;0kcByQ7H907WkFdxORyOj6j4MuxPtYnL7hHd5GD2TXYSvTMdj8U81wsx2KsiFUVRUIep4NNc59XV&#10;oTknFjZOqTz4UD41ZsUmvVEDfLZIfsulkFrsfn8gFwlabGv8GHVKlYnh+RT5j+c/WoxP+yW2VmnJ&#10;5Xry6CIUQCr1bC+2ObhWRR7HjLqI2nFioZGDjSLkUNZBl/cJd2idyenhrDWz47VcXJoj3JuCK+6J&#10;CLsSjRojbcxHqVP6j0N8zV1sDSGDImQUJa9Ton1ocHNzc/qYXILbWfFhCcoj81ySuql53a4QsGXC&#10;SUIVEMeuHFDRTqjM4PNSJBL0swwkM2ib48aUMyO65v495Mk/iq7t19zs6Nw2err0T8YF69+LBfc2&#10;amyRMRJHVtallT+fEFPR7PxgrpEGdpYXn1g/WI5P+vzu6gtk1VjfB6jOoL100nD9pyC8Wxre5p+e&#10;+HJ5yPLUUNi4aFvKGlGTnmBwug7TFXSsCIc2VIhr6/BP6HzSipSIAwo261cg5fgkGaih8FEkeofW&#10;iidTy4aGeRna6t6X8R+HmNrZBGykCxQ8LWqx0ZXdweBaEWZlTUTtE+gGnj1N3z0puCCViva8e66Z&#10;j6IE3kJ7oho+yS4kHQ3UIE9UHe2CZDbhQnQzZ32dgmwf87+r3mGGGyt/qARl3heVxnxgG+fQTh11&#10;u3uny9RqVkM6BoALQpsosqzjHFzu1g1vbhhQLraKrhQx19iZdIf6y33U9GRsRB65tKDNZPBObFMX&#10;SjIUF8HRR6l7/Hcnhv2p9i/PmwC40kqa8sWD7t3jBEzyaHyf4OHw7DbOVjAyWqIU+hmJpGdxU6AT&#10;VoFgPs5lLQoqHqq6oI06InlEFrJkJtXDvTsDscezqnp1YNuk++PH7f896M0xgLoaRszMD0aRJjyD&#10;o4UzMGsnroU8OHXXnSU2JMOR/s8uG4X55Kj01wvIWKU0DatPBEoOHIDZZ2UBh3KoeOzs41gseB47&#10;Tg5cecsn/nc0UOTjzFYynXhJUfSId6IOXk6WODWKJmmOhIuVO4g7y2MQ+I79dcQn2xahGvDRDHWJ&#10;l4p66SqS7KV5dASWRWJsm0GOcfDh+eDMjGfiil6A4qwq2/TPQcKxSp1sZuKk3wXm6zMWXCcN6r2N&#10;RCwwXGbWABhvJHUpLtZl2T6hFWj4q3pT4jSk8dAuEf6I/udAc6/7IRW/c/ZOLHZdi8zWadh1fYnC&#10;YrRKmE4DicdBifL1mEWpbiOzWLSuBizQkcon6jS7LvbtraiuLWSpaT+DfCzX6W2rB6PeGSaW0PxB&#10;tbfOCekDJLyOoAuk4D4PJnvWwXfB2MzjWHBzQTVNjrb/IRnjqmgd8fR6Y639NPZj1fzO95gV3E8+&#10;z7XZ1IX4EZVPZOKoUOLqhA4tTyNrksFvCE7LlUrysCEXdMkbqLZsysUCuYVBsgQZKUdQWiQNlAvR&#10;W+D8rjsU6sdstw0rHeQfT+Gl4ScLn9UC64rpeDEhbtVkM86RIcucUjwXplZyaWcpqCNuUkuhoNZe&#10;RR+SWSGIT/iyY7+N5IQG/P8XnmC1gUAXS9vRxfFOgWSqpVR/BBn0/esANI/6/cE1dDz7+7dVHvQf&#10;QD+0OUuiA1ciVzVp1mJ6bsZll1pw2ImuI/oUp21PWQMC6oBRzeVWS5ZpUUKqwKpN4IRKNsE77Y7F&#10;quYThXK26OYXcrTcAdxJBCKTPoDs90AwNgsalo7XBGeF7kkSR3TB5GvpN0is0xHp9+hV7i8U6G/U&#10;nwFqQZIwd4TbGgm8VW2c8sHyJjSlTDHYIKIV1aK0H1ZTOlSOeL3YUdaa9s/BtBrAd7QQDwgP+5X3&#10;rf7cK7ivS8HO3oGzsWoDsi5I4w4dRiGbxD6y58ZYrXRvKALutsDJKY9n6rr3Y4dkw+IfvhDYXy5S&#10;P6QTL+99+8vF5NahirT5c/zsr8gmwHhoV8eU1D3bL+fWf/sH/C4BVKyBmo43bHclZFa9saWOtKGV&#10;tjr1xmfdB7tmc9vgGfIoaHzjYhuAnLAqF+zZuDo1FJu5OVNthaxLxHlHPAlBPQjtJaiAy9HpMDMM&#10;T4DZeDBY89xCi8SMJWgQOfoCXP22pQuzLgPoJhVpk8ZzmPpAuDGxCK4S+L1GGBY+06A5a1oS3ns8&#10;NXqy16RggNJ9ZXudogj0G1E9EK3JlQNW7f5e17qMSFRf2LccBM0isazsPe3delxthodzED7pgNpp&#10;USyEHAU6A54kEDAL/r3fHTqssavAGoUXhtVroM5gODQkRTIYaRNQP0SxYpn/JbJG/H8B69ww9m84&#10;7N81QsQ2f7hYU6Pvq6q66IrJZYYa3tajPaFt9ZnQmp3tzquDqfpsoSDp/h7X0sdJzCfyiFX7RGjT&#10;rrp5yz0xsnUzsFvV6TAtMnAqH8BdnMrB1BAKQeT7ULv+zrC2M1LnYGhz9HiYYOXo3uHvVcflwPtr&#10;/GQebcmr3/7N5VrFxd1Xv/0FN59GMiDl/RSfYiOkwNWl/4ExN6sZRZElZuR48eV1m4m1RqW/159W&#10;mKxqlQTdIu5QYzIO70QMd/ExS9rpd2EPVbYqTxgWaiWY1Pn+Fehav+Gv6nSwMd0BBcQn+i9OD7kg&#10;fA5WPFO72RFBaei+EzcBb6sPyVBWn9wjnuDVJaRtHMNPHK2NF5EA6YdPZPLsHvEPrxyid08iFjnY&#10;ry366YA34nvVYQbk0aWQiUnQHcr6w3R9ulqdWnU2rVY/pLyBszFsAr3c13ZvGwbSbm2xKE9krYeD&#10;mh6LIJX1GnRXF7lvhTJ4iViXyYKLUhQS7fA0mLoTgPpI+BTsnQi61+qWCc2j8DLpCQnf1dBX2+Dn&#10;IEzgNv/0aRZzEz37V/hfkbT5mffn6LXE/6LPcxdrCZ9QtiYQebrQu1Fj5xU1b1KOQD03FJym6zGi&#10;ldJ7ncOq5yvD+M1gvF1vjyA/Q2FfyKI8OQVVedLgDvQjPsGm8EE1hhTOBr9F25hm4X31lfZ+Bhm3&#10;jszCxBjMznl5nQ6vedzu0WOVj5eie/AJvtW/nzvAT+6/R1qoHU/7O4A/fTHX7v0ez1LhvkD/IC5q&#10;w5ibqdDnQH77h89LYm6WIUHdj6nVR5GH/f2j02vLs/3nI2VhBJKXdlKdxHalIv1bIZON2K8YboyG&#10;MH486tKbipykLJVKw5Ww27MCwtniKtJL6mAt2uTjmjzZcsfXw0mY4NFN3LIuVOfGEZ9gVUhx8JT6&#10;0vUQdr94CAUFZpVuK/J8Hg55AntWIAqrpYZv4em2pk+7QHLrot05jGUKkSz34N/+F7iPo0z3cfVu&#10;+xh6l8DRy5A7My7Dn0phbpajI+K79a28iLpjg/F/659d/tVavHdqwxzHdWf2+vJkfDAYC8YnZ2c3&#10;dgfjbSYZYSpvUENdRlsxUFafiMSd3YA9SRB3I9WvvNYvBMsEy/LEQSL9IBVw/wqtuoRub8ofraK4&#10;AOOSHmCzgNZRgm6FfovP0wZFmAtv81grUecHPZ6pUoD9xyDfSacTrz9YP+l8QozTK+NI+X6wd+Fn&#10;yApZJ6Nis+8mT9rHQdLeVovB6CX7sW9jNLWT0nGw19t3ZntXCy4snJzdXe0JTjyLXLmCPtuxPOjf&#10;67hkikxxZiwvkG+vA5+8ElWlKpBYT9IL2wC15x8FYFuXJ06skMatxmNJKRGgpqI3sL4VsPKYDu1Z&#10;92IdmjxBnKFZhSuhXSwzMgpcMgSh1enA7dMet6d+BVv/DsTYSuQO12/3PlJLg6kk09Ae2evd2puK&#10;MMkcL/aVAlHqa8mfw9ZQh+A9q4WsSBQAXPKiQy5ueZFp0aJ7Wxlcue2wKk8EVRkuqA2F9Em02M27&#10;gV3LWWMZ2ZA8jqzpg63BLX+QMALPQkOpvR4dbB9yBz2zH89H/tj0xlvyLXqjp78zlbry1LM1uTu5&#10;O91s9Sa+KigC4bX5JcegMNQKBjh1ZjEcQQZQH7KMkku6QdKFV+d+wmr8hBhgvqRxMMdtv7/TaqQS&#10;oxHQkouMPVB/MuLtvUqeNEHYmN1BufbR/rjHvVve8PsPTFK50HLHUNDtj16v0mn+sshRdh57Btqc&#10;Zq4yNiIGHMQbpRwNoCtbcELisa1L1uQJ7XLRgBr9NqtbMSq3Lx2yrBpI6hELC15F7UMcy+lTSyVo&#10;GBAqQZ0TqdE9t7vkXKH/4CSVBRGjIueXeytNJiik1UeFrziGj1vZ1a3JiTa8eZvPeR2NThwC3U12&#10;ZPmcZpuQeFSs7dcOXFrUGfDr/YSpfexVJ61bEHYoqwCTNFfUgMF7Ya7W3hhm7Fx2Bzyjx26L/Hcg&#10;C9mX9up8/7nuUOGI0DpAlemVD87n6K53+0PgJBL57dF4UsjyCYVr8liLmbdu7GZPR/d0xnBoUmHD&#10;qstD5jDI+B+H2jkKqNvZQcZ2mCt5pJeMgwIvrXk8e7P/fA0brvJ8cq16A5SyFYdf+WNj26rgAIDB&#10;mBvUWnSEfjWPTO3Ans+RkyeiZJlP6NfIdd1xB+7pkckwR7BtUl4T4EZTYkSOAouSRJhCHZCbA338&#10;oEA5+0n2gvF7VKQ36tm78h+vILI8uaRyIZfkWBlk4zyiZB2qN2UWxk8f1+HJlsYihmvfC4WAfBQG&#10;qUB8ncsFe3H3sRmkhhltIz6Ju+M5FeAigF5Uj3/S4mbHI3jJNpMhJHKkeTeH8iYbUqt2JV8gJ5d7&#10;3e6p1D+XPSvJZd6kVl9ZPExq4Y+62zFvlh5ukmqtyFSJyAqA8UDR/e+I+hdIH8laYI1SpLzPKNaa&#10;v2mMVrwUOp97pZUlnDjt77Xo8pDACPHSHZoAXfGvhfXvUrnNUjzJOLUWDLiX/5l8ZKZsJVv3mLW9&#10;Rb3a6tc/SfeYZf1OH7MIRVbPczGNmJB65A4JJFe6FV0DBvAnG+ITE6VnRmGM9ehwGC9PIlWVVG9g&#10;2dpFk0t6yWJ+UG2RuZ3Arj4Zpm9hJMewJr3x3ROeYPyfyEwRyvU29inWtMWlP27k5DffYxbTPG5t&#10;QZP6fWZYxs3A0SgDrqGnK73tIAfLjO1Y2WKbV1/x6F5GXe3+aNDabC8XvIv47Z0dj7VTmbMjtKd/&#10;lRrLzagE35sA+iVXBj2e3Vqn/vzDqVVPYpmR/bklZUFxC+i6G9obfMn8DSPiAAAgAElEQVT2Dl//&#10;c7Nd4jxmw5fGZ9ewldq8y4YaVJMn0gmOcustvTEEKyoQ7UsWyX0SXu50R63t8wxRcdi+dkHVeIr4&#10;A1f1dzvYnLbhTbsZmtd6PZ6pf5JQvqOMPMmELDkp1KsFyjc6sRvfnXgwuxfYMvWiXx1P79Bp1ej5&#10;STVGSJNOkx35O1u+XCsVHn8hWe2YEaYDvQXswBB0fGoB7paQfTRzynhHbDiS7WzBN1G1pS+FenJX&#10;acthYwslwtHtu/800ZRyMx0cZuWMhTS3Mz/fDDpfRXwUlUTClDPvJz5mkazuV2NA+vaTzSSv6ORA&#10;u3t3ZzurJZC9SBeYJ4uy85UT0ZMiJQO90cn1wtegjB4a5s04nba/cnK4AjZ3KDuOkdDsE4yQoUrL&#10;lKGefBV69THS69iFNqXIUCAQr3km7j+QymDh0vOVOZ3aeRQ6p/+xsjFZckDQMflEq2akMUrsUOi6&#10;EwdAnYm5pHtiJ52TJ6xw32gG0U5Ogord+Wpb8iqu/OvMwGzvT5YWt0sgZZ3gBNDIttntDofD7hWz&#10;HyLlErikXoRHHK44SW3kWK8B5qTIeMlG4+aVgNt9XHRDI1E0cxfpz3qHZxyl+YR6Tv4tc0Zfzg4N&#10;dV/T/koNDc6mSl4wv3SsLh67mi+xY/kedz/kcAWZAzJJz4vpXFOfIBrdKtplg4qcUt9lHFAtWwFa&#10;tMgJ4aMi91eAaoNHsiPvqhsVjgH8B+0vRoZ6sIDE9PDAKIyVg0uoh6ABrngkF86XYemayoYX7uDe&#10;i+OaKRRNp1yKIh6JiGxiWhTRHy6ZpurEMPbSEwVTN5IHK9evr600pNoP2hva25O+JNWcpDAlk76H&#10;Xz8bGvXptZKXLo+NFUXrDURXPS0mj06SQlAgNiJR7Y6vL2FXws7SSfevNthsnFAUAZfd67yylIfp&#10;Tj9hjSJFgYdy0a/w6sB7sGucKskXTfgUDp3qTbPj2rnMexmZT9xzXEsw65/K3c4NW/YXBNgKStNO&#10;3B0YPEbFAc3wdvZwRFTYQ7jBdJ34OSPIrU7bkqIoI/BIaKhxNHMe3S8tT0b9wd0pRJPIQN3b23u6&#10;9s2zp9NPn02PPri+9nTPfdlQZeDr9y80N5SbpSObzd21Tk61SzmNlnHNPcWTNUaqLBkdnR/JXgDr&#10;epm1ymmp6MIE0XAKCjQzvlxkPam4/0b22uxscdOKvuw0zhGta/WYTyDLRKIThm3XmbNzmvbLqt2V&#10;LTeuOCj3kZLEyBxkJakJz8BZeXa9wxgMp+2SJEKltdoRWkVEjZeEgaBubK2oSEjU330+X8bn2+lc&#10;hhv9EK70YDGbYIDDrloNr+ILlVLKx7RPXhEfU0Y6Zn0v+rCblLadRHwSmj2XvQA7G5Z1PqFt5aHm&#10;DljW7NZ1qQOHvvPrPV80B2WTz7nUpDSZL0hvawN4RMitBKZyyowWl7LXPF/p8pcH3e7prAsQtswy&#10;DmcCcs6crL696rncnyeaaPt8AjYed17GfbGEVJrbablm+FM98dbEB6SKpdev4Y9NUOEgZBtA8/Qu&#10;TFS8rmNCCznJpuYSYXDLE/XJZGU6IE/tJF/ZsgCyEJksqh1AN5Yf4UhvlWjoTElEOPS6dcXzo6lZ&#10;xSTUej2SMzhgcW2BjKTM9o77q9ztZFpykbbW4UqX3zDk9vRW2RIWbpMgW4BhT3Xcc48VJNiYbie0&#10;HW/+zvclB0wshIoX//SFTAKKjiQHt0UkUpwcnP9692lqlb1mcoA8qpCWrkQcMQk5dN93enrAObKY&#10;2IlYD78a0XYw7gfXo0FMBS3XH+g1Px0tYrYWWiuf45H2yYMMZbX/jMHh3Yb1nUGP4aY54Rn9KB8u&#10;nC57PIAdgb1A8EYVQzVpZwtUBJNmmr6NkXOFryFDnuWOsQQylM3f8PX2FNvg3yuM+CMF1oc5e8oO&#10;vayowNBtCjD77ytd3vH4hNrGYRGaYJykGEpFJ2iFDB299/2R9tNtGGd4W10Ye/niAmot4DavqWFY&#10;0lHR7q7QbNw6Qqzna7gJgmHtWuilT/LvGW6EDL3ZIPQ2rNwJ0be2F/TErSLtXhNbthl8ubdfFX2j&#10;e6l4zjVtV2BTzYswXioe2/boO+NIms6OK1c6wREr4ztDeh/aDoed2ENAugA4cNqlLLlM7QGrRCuq&#10;I8wDGrmsvJfI1Wst/JXA7HMtOs5gw9V1RG4ZVQGkPxIMwAvmb3FQDJMMUoVypQtEpfAslnN2haZF&#10;HJq3w7ySim4IG3SBIpWuQjaQby3mCc5aqfk/xUF11ETnmVB38dsp1gxQwylWN/HRQKXgh+gh+e/Z&#10;ZHFz/5DbHXT7dziowMS8HeMFMPBw+ADJXC8RFLZKODvOY818ZlhcU48cYbAS2mtm1KBbZunlWvBB&#10;WuNzrHIoTnNyyjvh1KTHD5+X+CXSekMPwQpJY1ZFKP0RJxBwcEfA3UBy/jgxZgSuZY2nfWtiIjLh&#10;8WxWDuXboSgDrKuWB/2mdVWC1xTe4zSUaoxP/CSbvpy63EfrPW0rY4H+K5GdK908HhrFIU3XytMS&#10;3GZxAwvcx0sjHJYHhKG3jzUTQAVkc7oANeGfpDJqqpe/kJqOPXiulfc6cISFU60ApjyWX3LL7Yel&#10;CmucJEPQJ1dAC0tva7/KY/gVbMTCa7ghI69KatQf0J+2tliEH/P1e9zBqfKd67wENbkw7XFvlTjB&#10;ohpl9asKW9tKuMxzwidz4YVIaEM3wxtZvG0TacEBYEJIX3ClEONkaNnlqAAIw5cJSFoggVgNjXaQ&#10;jPm70W0iLzJKanfzgTbglBabKDCntXwhD7ns4ZLzw96S20qXCOX3f2ZJK/vHDxxLU/LbOVIBadzd&#10;KX82N/BBsbyP10eR8N5LlZa/Mps92Mqmu4SCjCyZXwAtQ6kWz8dlCqVEb2Qvq28st/U4EbdBshhX&#10;QlIcie67SKxABZmzYnE5Rx6VS0tbINJ3R9tOIsMBGZjfq3xyQkm5N59p8ATX8CcYRS3iJLW0zlIn&#10;lMxgCL/SP3aXtJOOmEETYqJxA4caYlPr7Q3FNYwIPzF8tA0eZqW/UgVmw0486PZMr5ufANNkyELd&#10;DphBFGFK2kqZOTxbS9eduSOSmQd6KqnDUHfEJXDh/CHOsjBKE3sK/WiL2kvrgmI5uINj88l9NWec&#10;isaTQCuBvHtBONPfrAVZndgyYRRVnkj4jIpSxBpRWz3tQpnRfYyC4/Sz/lKdPB1Et2i1jA54AFSX&#10;HPAyejYfMqqBH2FOsLFVYTbcRpyiIqAXErrhBo7r7PGUknulJ2N+eFPDZCDeVBCkFtDikDg8vWoo&#10;d5WHD4ffqsOS7rKtksQ4BafGnA6T+HaOnMdrMCbyREaS75l/DcxpAzIYWwaD5aijAsmyvdRC6FK5&#10;YX8Po73t5ZTKtX38Yzt70RK1Zk3EIGMgMYW+V/nfdojRrXHgPGqsFL3Gvj+nrzX7rvJlGqh9NBgM&#10;7q4U2QQCm2+jLwyWOkK0DDC3owYYWMnsKxu30d4gqpbJQTTgyFFiO6N2EHKQU2A3dDqgFr7hldIu&#10;Td8xkXKIfSIjkRGHG1oUFHHq2KPdSJv6ox3E+uQ1nj1CRqa9VOhvo/c/gTZXGZ5+RXBlh6IvzN9+&#10;y+JyAUYFZdPkpFPBhdnXMDC3secrLEK/HotXqkX0S10PeoKTBVqFV7j8M/9putT3e8oBuMvVSxTR&#10;RFXTaSRLFkgtSX/aECB6AtltgWbhOM2weARqVwN9TYGsKIk/ZRBHpUvFkk7oUDI1EpEnGA+n4fY6&#10;oLQO0r5tT3BNg35MXMD/SppIE5Ws61NEnb2eTrnsOGyBvLsSjZsbw0yCmCTqstuJ3iERQA6+RkpN&#10;yTPot2FIHxroqk6eIApH4h53fMd4FsXTG/vvlRKNk2UR42VofT6eSnaTCFgEI6GewXxC9S4YXl9s&#10;gYn3w/A9BgsArSxpWwlnoFYq5IKlMCXk/KmSVVMKR/ccyC0ePcCujSqNqe3NrzpdqgRpwavD6Dlg&#10;XPzoKpEIH3XvrXOwqVw0h3R8JW+UmAT3ktSmJbQ2Ec3ugmmMpwJwws9oJLZBOKk9zSTKFCKXIGp6&#10;L+hey1kpJkM+u0uOl+ovHxwQqoa2XSoWQatYaN/Gp8C05M0uR36NInIwQaSububbobNb4B0ngGvE&#10;nFFo5Zht6ESePG8Cs6FVLOzUF6n03oSviayKCiDL6RwvK/rEyWKa9P4q+a68Ve2Aw+jf3RIh2bcy&#10;wDa1KpDsWqEaNpmUQ3xUCRprHM/4dVRa3ltLp9vOJIY40C6LN4EbYkp6D6l0+eCAnMWQs0hikSXe&#10;/Qhfaj+O1NzOH6wjwJZEK2iCMnpOH2nSO0xmtkNbGDBHplEcOiFXd0qFhP0d+rkd7PqH0M7UJEW7&#10;zT3hGyNHVic6sjqwUnibKeHvoxvblmR0gIFS1Iq1ZDxkrvrteHdI2orJ2pFwO4iN7PYN+Nzww6Oh&#10;uCYOipu9LBE17Ql6ponH+UFJV9Mr11Wp9+pUlfML5aI7+opkDM7hf8fyw3roal8pNCUqXbg0Q9fy&#10;NBIzfCsO/iBrrqn4FxptVZ1QMWF5ctfWjfY4WrvPNb7uCLmnGkhLAGlAB6eynhuVsGtwOkXU0YEX&#10;10rRFL+g5tKE/JHdPA6fOPQyAVrS0DaQXSiIrYhF/WOGuMUBhL1aQjFpdmOs0JXeYDCOwzDO6qb5&#10;VJIn+IBVoe/T+4WlXeodfoX183ZBhprjcPEhcnIA47JB3QaYS7OY39B1UC5Y3DbqPS7sFvZ3aHYc&#10;7OI5Kvc1rusY6bneyuEtphbLGVoyCKR4bnnvZotCGL8/BVzeSsb+c+xVaM6jM78Uzf6ORu9kdYhW&#10;kEsnnqu3jYoaEZmoCxDqmdvtWnUv/cjjCcwCebg6n5FJV6x3bIRV4ZC7TCIfDddAGtmevrEC/fcS&#10;toqQOUUKSfuULKOAn9AzCdsHNCzq9JATxy27w/KEtyV3PG7kZnZr8sSZJrYt0IqgeDZXg8orjBES&#10;zKUDS1DLIQyNxVSQyDTEIlmGGOeaKeiJpBbRL+VeEjRFK0MZUPJdQHkG/c7cT7dA/bPh7dqndEb2&#10;gsH+akMeXWYwnPnEsEfV1FpmAcFzRC04mjfQ5W74C5Z4XYESK4KTBJPMAXNRWNFG47A+9hYUR36N&#10;1faxhwEQPpHALIlSc1k+6cCpQeSFcZg1jZWVtPLEYTAThKye6fX/GwUcFWPDeI6bljqWDwsDMR15&#10;VrnWgMgkuDke+1txT8igH6ScVeK0PPClmDrXAiZiujwx3spILgxbLpBUSEjJFgY+bi+A/g2MV1BU&#10;7+KAzIl9F9M1orzFjfqv9Iun00iikItRkFXr5VzZOjn5+HMQMJ8IEtgIjeHja3fsZMh9ifhqAtlq&#10;eZWVDsVhuANhzYoAPhVTeL/SzRGwvEyFvAmathWaFeMw7962smrCug1m1uGbMPVi74ahFfcatOk3&#10;yLx51CopiWphMJhQycB9juxV2TwyLCyoRDqnG+26jlxBVvYtxUZv4+0Nh4lE/XFev2sSetElM07e&#10;0SoITXA/rZ3C8+ODgmKJJ0ugowdHI/QShbbo5goJw57ESpBvyWN2TpEM2ZGkpjyW3Z4IaIAVozlh&#10;nCrrHIxCoSGRx+Thl+nCJJqWRUB3nMZ+VKo3Dg2OwftsXf+x+OTz6nGG+vxFxY/FlB1ab4loqSB2&#10;p5ajAqrJZNysE7LseweDlQ76DWZbH4YDKGQS2JsWk4sufE1MK7tPVs7yYIIyhOfwtaL1IFiJonq/&#10;k+noxDT2hDPvWb4402hnjUgodrWHc8g/iVe08tj3VohsqomQl2XzXQK5uMhUG5jcoIjI2XMAxr15&#10;mJtuE34O9XyicAw+4Su7sEJhISfjt4IgZhK6K/cjUM77W+vEuWTWiL4ovUccgnzQtzh+3spiPDyV&#10;ThE7hBE1Oy4sDacFZN0eG+oRGaItGeCQgHortIqs5Fj05jTeywzJVRRnpJ3GzJT9sA1/exoJzncW&#10;cht3OWTbzwa8BVaBYPJVWxbXFr2t0NSex28QOe0hv+YYH0Oe0K6KUz7/PlaYGenzWmkPB062mlD5&#10;84TJi9TqgsmrQGhEBh46b8GOGYSXoB4doZXUh/H1NwZnQISSs3ItfmVyboeB/XWKVIJSmo/V4fWc&#10;H8O3nsf8gGysItPdZUyFCxjVnPSDmrfuFBLvBMlQwdIis6/4g4KmElwwTJBkI6NjhhwPFdf5pBRo&#10;gQUycTQKiDrTUliHwngtWb4UW40fxnvz70jfSQrXd5ZYYjuLvUG7jGQ+JwNR1AfQw4QonTZaI5Rc&#10;KfRpiegWdMltXIRYZrQ2PutUKHiJuHXb+AWz3VrQE+gUF/D8Lwc02xOFxLPw5AJ7I5/3ZDMOYzQZ&#10;wyc4JFPw1hEcOR2wPqbHKPgaij5Uoop7Gwsp01LUtHs3dMbS0VvfV2MXFGQDcZcdtWUqTjDxnJZq&#10;WD/NMncZQJOIRBh5gddgvqljFaazLJG+uwXufBTDqdEiqTSludDUTq5iKAVlk+/lW38d+/AhetFu&#10;xcRnROS0eWamJePicmZVcIyum2wsoNGhGyaTICfHGEVnYAGWAreoRG8ra6xHxUvFeK0BV4armnA+&#10;N2IsbFhMox0RaSlToXaCha/I3SDxLA0dg2ftP+WbCY7EsX1ioC1F99YLtbR8mxwyGQqlOnAkRZ1F&#10;4DJ1qrg8az4S8N5DD07Zym/yIy0HK/HLUMnmVJg3pt3kWT65j6+VARH/RMuFnOvlgBc0x8tVa8uB&#10;UpD2oAFVsDL9LcVFjqM2i2zZXVWtIW8sJcJghYy3ZMqafB5tuCb9Byht0pbgytfgDFtlTtKc7hI+&#10;ufEiiiWB3asitXl728lOIAWFJbJsPOvs6NJvV8QT2xxhwEtoqQKRSWCz5wPMiiQ7e6QsmYyMWNQN&#10;9UXYhLNKV9wTIYMFjdxCbVFdSm3AAUJB6ww93zHZm/dKJFTME1SopDYoIFqsJtgGHGx++3JPYwV+&#10;dDhF2KQLcdqJn1D5Mp0Wq4oLlyQZx7I6xqbc2MXUqgcc3l0fzjfQ+3iZGPPkB8+KUL/L1O5M7NbC&#10;BdBmiU+QvkCq9aAjC2KCK5JoxUxqZUES0LscfNW3N7VnKADgFf1tV401wkeFUGId/WNbxvvav7rS&#10;U9TIsdFjGXzHBatpa0aLmvc7JqGToq84FDjiUgtUueKwdFKR6sImgIR3tkObblw8phaWUEv+2U4M&#10;aaHWgbeamkGM4qIPmrQ47VRsIJgCTW1pKxHwTIKTodj8NBaAafJ1O5nk5jD7mbfZ+ZasYEdMOLu5&#10;q4+qxeTS/UFnbXwiF7f2UR0GvUOdW70L/IWx1/aEVYBozMrl0FmKiG4xmNX8iEk3YjGtn5Bg4p1o&#10;b03yOP93Wk7yuWPgqa11oTRennnoV+UJsTnmQoHzTpw5V7PEkmlVoTr6xknc4w3PwIynE/kO7y10&#10;JTBYcJweo6ZjL1SHTW00Qz65ibmVnYOKezX2vZnzsQdGh5oRf9LPpiY+KVEgkTt+6Dagi2L0Z0JV&#10;THuUKnVz5hPN5sSl2WxIc/rwhGXfY0AUeBr5x+NpSeBVP1kePt707ByRhiGH2E8iERyp5zvn9exg&#10;+AJ+hARMzbsenCIpEt9GAmTFE7sT6yHpwsrLJagRWwose/7lDDGbNZ+AN5MnOT6RMN6ky/fV46gh&#10;furr1zrLa+MTulKeeTGJqw4L2uZ9PaEqdImjyuZvmtVdt2SomqDQnOONJEkQEryWjMP29rmz461g&#10;FpSqjVjMGq80JuYIQIEttNuJwztalti8mr2tzSniFgzlBLUbnHqgTr5xQrn8r9EurVC7KzUbnCLP&#10;fmTVrKYBSz93Z+kl/UJlludhGqwFZ3NgI9RkSB2sp3a2Vk2WuGulED1tZbenmjE/S1Wm4Hi2SU1N&#10;vLRVDxfm4CDksCFL03YbhLU0nZlTmNR43G9Rk5UcLo9NLvU8tB/SgEkT3SYopkvw5j7gOYwjoAwF&#10;Y1lnQyofBKfTopoBZli4NrALeDvo01NUCV2dyNw2p5eZHGQNHhw3VTgwGTifzC5u8+WQV2Xi2mbL&#10;2CuG7BFtjeX/3bfBPB+q4kf2q41ynTh8owJ7pGuxQGUOwx6SvnRY4Mwdh3iyTBEYIsK1Ce+d294b&#10;wDmftRvMdXgGjgOaeGDpkGeHOqOBdjKucr2+KTGL3SXCnsdxJH9cejUsUIFX0BGgy35S0cy5TNYY&#10;wYon0wVW3PGx99kM/PLeoXqSNfHJumJFKtsKyj/mNhoWQlUU0zqqro3hVRvlWm21AIu8nIAjPyIH&#10;0gRNsWZSwYtuewNElBJ5woUm2tOtuOyQLKqh5JHm7VpnMcOS0CHDg0g8dAbsRD16z5XIOhmzViOK&#10;XucSuUiMDEMzU+E2iPu+HGSp1WFRzDbp5KYVtfDfEJBHWpASHSDJ4GkcGkUGe9VDyrVI2JcVvkS2&#10;s2+s0AduSEZaqvgVuuoqKGSj4G1SI5/g78sKqxyyVVXoVqAjgjEje6MELBBDf1JS4HH/SEZDGgfg&#10;dRb0kVFsNoXFnPKBVZW2zI5+FYuzGV8gO7sLSbvtJaFwCzHCEStu35Vz0KJsKBh72EHK2l6RV+l3&#10;8DTP6xMVaVWQZHJ8IkCBQUxB0RtQ1l+jtl4cDpNKC6XsqCNzeluh8OQcTsF1mkR6+9JVWA6VgIXM&#10;iLaJKXCt9mJObCmauY+1k9qx2AFVILDnTchW8Q4+/uRTvEUJPzKK3vyH1gL99BNRERxZ542Dwc2w&#10;69UDTxZzjVHk8BsRuuQcq9CCHdoanfn32w5DaymQRnzAaxd097mksFkrRWWYt4Yt3wjp5yOZWzG3&#10;oZR97ekWxJItkyjXyWlOYa78hr22hJ2plaViPqFt5WBaC8lerjm8BNHcftvDEnBDVkgQ6zDV2kjq&#10;DIQOOETWGc+lbQvFbvUi17NF0YJg2qZjNG0eHoG5KqV56L+ClJAnqLdwIlGDYTLGMe6qy9nmtJ+e&#10;d3HQZmQS3mmfdwoOiCuO0Fu0oZiakbPZ4JSo2mK5N3/ERSi3O2cGvSPZrbIWnAlhY5SWFItYOTmi&#10;h8ttdCplm8cycyNUvMqUaH1kd64zuzoSDluKceCsEged9cX1b1Bk/DAKF8hxXzcBKh2YkMc+ZLM6&#10;2WEc2ax3pjV75yI9IZyomg+5c/kqDXdXcDjsTRi3cryNzevvxgMPRJEVj2QcBrKJvDlQr9qMbuQT&#10;WrFfG16aHZgJwWwqaMq/lSJ/SNWHp5MlDAdfZ+fK5ORQ4BE5L6mn+BN0YadEWaqx2K5rzBQHzgJd&#10;E48HPG1CTvWWz0O1Pw/JE2HEs9mPWKRLc6r04T5dI8UlHqneAMESX2dDhjrAuXVaXzOmg0gXDJ2p&#10;xpIpp6jwTnhA2wkDNCkiTJjvNrUl3ah3wDsWvPJeHnjamytQbt9ggMOGOIqrXrjT0LSdvm/68trl&#10;6x0pDQJc2ipmwGaxmsjGQY3FdpSTrQWXNuN6f1S9oqtAHElTMSNa2c0bASwMvYikkQFn0zs0NHmS&#10;Kr7a9l63OmNrjl3SBTHv8rIKC39UO7Qy/I8uOixnJJsoKo4MP76UkBdBn/ISO8bs6G1vhwrmaEIZ&#10;Yp+4jDtj/B3Sgls3v4oYvdJ1dA3jNcmTwlyxRhRNG2fTSyYtor6q7JO7Sq3FdoIELRX0GChjh+/q&#10;FlzLEW53T+5M62UO9vFLvZubszhNuZTlE/VMebawtYm6HNjTIhm6Rci/hpAbl+2NeOIoSNouiEoS&#10;GfzY9qbbWHgoqVn29FtyD3q2ejK6Y1NEmt7JKwgbdjZsn/syOOvLvTja09763kvTYsWytCIq1U2f&#10;T69NMPt8Y1VFSptqD547FOisosaWd7LicVHUTYk7AitTsbiW6krOBr7ZHBjAsRRhX1Y/odsnrqIW&#10;3mWPW49fc6ppnnrfqJevOnD1LtfXdyQ6m6Bq2bigdkhBDcFKI39EBuk8TDucJjuAISAiRvsEWdAS&#10;oEAyiBRPlrd6/L8CIrLapOr7Il2W+EQywQD1VRdRt1fTn1FA6w5WkSx6uLykwJMfg0vQAvd8PXP2&#10;ZtCLo7GdUxOxYGzmwURo0RCFdbJqKeT7wk2x4okta6mYS+wSZw8LjQknyAYLRMn5/RxWsk6H5iJz&#10;esBOm6wkD/eMbDP7JM35qshbUb2RPD7RBhpdjwXgiP7SkHsNN6HWgvEvWuKTVZPcvi9d1fAnR8tx&#10;Qhm0zIqJtvUK608nnYpNEeox5qWYKMdw4M7mzIO93nbq4cQgYpLo0s0BN7bws+lwTZ4whTGpSMAd&#10;ByeORJFjzoWgLc2mFWx1uTT8Cw0ju2te3JakVk2eaDCj71xE5TfBVRtMwATr4B3FrXM0q7YjGvmE&#10;h3Za5B5uxmC2bynlDnZSLBTaqq+krgC3qhI1ZoZIXaU8OWbTZphXRBbahYYSvEJnDsZZVuTqVGlS&#10;RL5RtzcwtQO46IOdm0iUxGc7lUcPBnr7cdpHj2VpG5Up0P++qdhuuJWVeFnZHoMwLdBqwcM1Neqi&#10;ofekoNLUKnOsnimSMwzDSyrLtSksy9psNux1MMUhBjXcnc8nHxAzjMD/uvNQzIotKhgbeNEjJWm2&#10;ujoPYChDL5es8bWY6J3bS9XYscBRVRuPObU2Sl74k8NRGERgZAdODEtcwQ3ku2nAmMJmV0uds4Me&#10;D86QM2MTA7GgZ202DCjp0s0ZXCmbE+MatmlhUduQO05lk2+roTE9pfaBVDyQhmhSBq+etKgud5OC&#10;MX9UZ8/BMrdDW82IReymfRVqdGNdMRYBL4pOoOAfdcBtzQuh4rGBga8eYiY8UeUNsNSu0DyWKvZ3&#10;+k1iKmXofnXgKqVIsDvTENo4V46aOHRHubYnctGHOfhF+MxvqsH+MafO2b1Y7PoqXp4zgZnNO2vq&#10;xKuNVGzwRp+xh1oDIbmWL09WPJ6HrVA7PSruecgfaowiw6Y2p6hKlXe67Uup4RJA29uc6pfCuMrp&#10;2WA7yGBnKFPcu6nF+ezGvYh1kQM+B7emeuAr7Xwexm7eDIYEdN7IwvkAACAASURBVAgrrUNGstbW&#10;sm1S49hfTV3BsQF+jcTLrd12TpLeNEqIXA6HLJvz4NWli+lXx2aT5HQ8FpyIgFZH8/XrsdhEZEfb&#10;NPNfB4kTw2X7Rkz1TgqJHyqblW/f89xSIbMQLQrvIFSzysYJLM6CojjShrcCOQoZHItInhT1DjA6&#10;KLXhPlCc2AdgInP9ziD0aq/zgZlbU5BNIQatMpzFqjXL7Zd85UIvqyYd548eVbUC31fNJ2GqbzGM&#10;e8oBxdxlGFrNcWq4M+hswzRNxpLpTYA0o4n/JKM6BHQ43HBisa/63KiR+iJ77mDwehIc9Ew8vjOz&#10;eT2Z7e0+2rjlb83TA1o89q6RT3wT7l0aHOk7/cuAvx0Am64hFzPqSefVhFAFFXgOtguogzBo3Jlj&#10;Jk/Isn8PjbjGjmEeQzHt3JlIZT6IYgrfp9QtykbG1FbLKBo68UY8vntjuqSl2WgSP/mkOr1TtTxJ&#10;yX+62JX5RPx0EfxOWToaS3yGXjz47fZRS4YWxMQcuDr2F/QK86/pbcWB+OXe0ZGIUTbXzyjb7/66&#10;CML3D9FXwW8vHscu6usOBoN7U8hiF/yxgZmZiZkXuf0kJtq3PscwdFmzSJcnhvQ6Penu8RnAtjvH&#10;cOXVUUG5tSPfNn2bh0LIe7GdLEPYAGRWNutMFXQQWeNMNCfLY4TSLzencDgV+dPp7zO8Q4He9BWC&#10;X3eyGsdC0zuLNOXbuNxTqoS+sadY2myXmKNRguzVNhedlOBp/vVf5OEvABg/DX6b6MIoD+iOtVzk&#10;x+BvMKBhA+6XeY7Nx8VFbvg3oAF+Bq5+ksiAP6Mn/Z/cuNgF1r/9tHbFQ12acsdmXviAL7IcGhx4&#10;MDXwYCaWA3NNewcxxqYMZf0VTZ7QhnDsJEY6AUKuHZFY//x744peO13owpxgXTkVogZwZdxb3oQU&#10;TKbYjpV06BNj1SXWVsxw6FlsF/3xtukC4pRG9P8IkiZIJFKv9quBMsmr+5V77ObaZ9VrwiclgapN&#10;6X7Vcbb1xKfnPoSRUEG37QvQ8j/n0K77HoDIIeIBnJFzJZCuPmzCLda/Bvfg79HCvekCf8C2HL6V&#10;nydDiEV+VyXmpJF2ZoOezVs+0PlgIgTXvr55c+DpQGw35+WlQ+4RHi9gFrZIkyd9OQtiNhrAnU9C&#10;DgKyH/cmA9f7rIp46TIZMCIorOvHzBwFuuZfq1YHo6CDn0YGa3HqnR5Rv284E6Cm6Okm6AnGyZ/M&#10;uL3jmn01tAbaFyax7hTMR5iaU36c7WB13jQoMmkylGnbEqpFltqq5pN7idcfkMeHFjt5hbq69P+A&#10;H75FvHAvdBHtsIuL4IdPfj8X/uQXyLb69mJXOPQLpu3ofzJgGfOLCgh9dfgJAH9K/LzKn9UpOY1U&#10;ztdIlryYueNH3OZ7cXPg7J2YoXp81buHa7VkKOuv6Pmd7LSF9t4ASQ7n9M4tf5QIVmdCxO49w0mJ&#10;d9nvG2gdLaMivpMUnYkWn6ODC7AJrX+hHGi6oD72XcjbFG9waDO1614zvHbFHQeRaIjwKnKsLM/p&#10;K4jb982bdlX9KlQ810mqrjKkyVUlrhcVgp/NITmBNA3/HCyHaCRF/ltqzPb53Bz42cWfZ86g23Xg&#10;fXL3E1sTPfc7mJCcePSV7RCrmXs433HjQhc4gK9rUjtU8vxmcG82GU5OzNxZCyky6NzcfOb72mMc&#10;/7nq78WJV7nIPsmKD/pGdJeMXnZ49V0y7b9xlTyRFQUPlS9RIYuJ4U+znF7ABq55EZ/YcUlbAZ84&#10;2GyemMsrJvqRcO1a4Lzhtea4p5PaDcT187WaEZQLpplQpt97hFGvqY3L04ZLSlvvBwQ4lF1lAjcc&#10;fo9kBcA2Brj3V9A4HA47h7elNhqv+9VVSbqA7JAUFLd/jc/pPw9/RoP0ER1+RwID3ya+AGH4BiS5&#10;97+u7mcJUeujnpmZ6772naex2OPrIxI6h4eBiWdX1taMuYrVUBxDoxKUOJX0+hNa7aWndwNa9k9I&#10;6Es567+hsxrNnOIrLJOByZNj/nXQCFsRn8jGj9DvcnZGU17Qm1TXhYf8u8aPTwVegP6AO6l/xCLo&#10;MGPFP6KGAr0UoBbSTdnbRDWPVeVHvKy6/uTPLDJgw/BT9PTM3NUlZLj+bBizRPi+ait98nvMHl/g&#10;pzLzLwnk+/yn4f83vHQR/42Vz5+HPwPyPfEvVf4sovbznuDMzVt//24mGJuYvWZTB2qNgrbAXp6Z&#10;tuXdG8Olh7yixy2ykdmT4iKG+nZn93J2auL1wI3a8k/tg4FmAnR+LR9Pxt6S47WmvLaQNgVzw3Q0&#10;D+5hObALVgK9Oq/a0AGt0F0rBc7UULz3fMFrkVJzvszJAsRKAfXgHMTy/l/mf898gVTO21b0zyt0&#10;oK0zRKi1e8/cv9sQ2r6LhAbHfEBvXR1GLtEY24XYBPs4PQq498XCu65S47NLETW7G5t5cPMmslmD&#10;U7eS6N7jDdHfBqjVQD6Kw2poQoXQZfRS6TbdkCR9wRHNOMGUzsoTd7w2PqEWvHZw8hUDXqaNzEAZ&#10;XWjOKE8YNUizNpV3mO88e53rPVHdDJWL0ZhNqc+S4Hl+e0/vL6YuqWd5LrTa5HI6ZYvFj3y1eJJX&#10;bdggvcH+yMHtMNqoaQEkt4aPpE8/V99/C20Omlr2bkuvP1/HIes3f/hFBs8f+4V0kaTlxt7/dJqx&#10;HVYFqYEu7/xubODmzVsPEJc8u9KMx34QBr/h73wYjaqbhZpLqhVEnsExdc1FrRx2HMracZKsq30v&#10;MJW9O1mPZi1wo7obkaXTcJ6W5EIjhDdaGI7hHA9SBPQYrLi/mtLbhaiVW99NxGLfgUiuPlGytoFp&#10;sah+iC4CQ2veEvb0nZHp6ce/QS2MreJaCFYU1QG2FX6Gq7YvI8xg3UwzNMBh1kUmQ15ryCl0NQxL&#10;3dVwwRk+Q+TMegOvRmMppmExF6O19pvUTvwrLEtuDsx8tduOr4nXtutQbGbAPUkBpsPGsso7MjJM&#10;jPo1aBZ9+LIBW3x9pDcYz4ncLJ9M5psLVRCyYUlBQCLvVkpGjKMDg7X5gVS0Ukg4xr66kkRmQ3d8&#10;bzB2586dXQrdpOzH9M6jSlTcqUcVNebc9qcGsXPVgTHaGN88Fg3P56kkwzR0uVgWov/2nWWx2msc&#10;5lGKmIxwcE142y0LQornq2GFckR1TARnBm4OPL4Zi69p4TRRa9xau3N2Zs/2qhFKIsfZBce7hPAT&#10;2iZaQUFYvzwpJ51vhPYMwYTsdtzR51ZUTU68L52Ft5I1/pVJyNnnp8nYhEhw4OzAnTuxtYYrIb8n&#10;NjX1ODgFHvbu5b7TBC0BhxSjRM7NF45edvWs95zHkxxVNuTxw0YulG9HMkXUU+DmRB8j3FVAvMOO&#10;E8RIlCncGwlXeCWeO+3j8rEPHFnenJl58HRgJhZf1gWBQ0dC69yc2VzpdLmy8oLzhvxpu24O6gZK&#10;YxaY4fZeyOjhiXp92sOAFdRdM7KjS0Z+FDVsDMeGRaM7wSg5PoUYW4GaDp4dGBi4EwvFwfm15Vth&#10;8Pe9veRs0GBoWeyEaCiefcIXVk3Pn6Nu4OkOep24CzHKq1563MgYvAv3tZX6FXs90BaR1n/lklgo&#10;2u0nHQ6BqCBGcIyftDtFCCVX23HKHb+cHnyKFM6Dm5sT/Vkln2t3bd47uxkB2Vhs8tb1mZtnH2Tv&#10;07iGcZytbEsFAnlAqor+xnX/t9UCxGuE5MnINgOYd8ayx9N5FUe0LbvmwiFeV1/v5sDM2Zlb50d1&#10;2da8F7v5+E4sJ9TotCWIw3BxMwe9mh/roMdOAWywNepZi9UIcgB65/Xwjvb9u3YWni7xk/C4A5IA&#10;bs4XRei9L5i1OoVTwvcKtIm1skrf9OYmskoGJiaeRgxaN9u3Ba7HZr7q/HJv98XODlr+/r3YJlJQ&#10;MxOjGqfo2K2N2pQAX2/gRY9RhHZc0J4sB0qMhVRHs9zFlqo5rV+bxyqHzjMUxP28z6Szv3nE4lNr&#10;8E8335oJGoLI1NDM2bMDsb1ck57FDK2jcPYAeikfoa8jlALfpkBz9gT7p9HKXPZitgkLnJgdZMvY&#10;IeuiTZaKqWYItynRAquw80xbmTbSMCOIiiIyVbMKxUwPztx8PPB0Jj51xei/JbODS5LxOy984KE7&#10;GIsFe+6B+dAeciJuzdzRV0DHfZfUyhFfPDDR3G2EmXupb5TpQCk7VoGi7GBhySmPndcnbvdlc8Ma&#10;SfnGxXY2saQs4X/Ph/oBtRk0mkSzmwNnkcHyq6ws5BOWFkcuBiNtH8pzeRw9SXqs8/+n7l1/2sjS&#10;vdG1VCVRhaAsF6lChIvLpnzBgQhMYoJJ24EN9GW4+JxvgN7uD8AQN5eXjZwvRNg6JNmxN0onJCEt&#10;dadbaumVov4HevdstTTqOejofJmeXTN86bOlo0zejy85MNOBTouQnLXqblcZbIdk9zxSd2zsKlet&#10;etZzf36PjNGpEIFTxb2wikrhUfW/XDGhqbE0fVBN5ReEm+AeyiJcRi1vtIXjMCazGYl24es5LtJp&#10;UFOvF7nCn48PDz7OCwnpYbOOx8M3z40kwI9LI8Mh3P1ZiVd55Oa5m2q8VZMnL5RG7LFgXyo3bprU&#10;gIau9g0BexKwqXVEvfJC0Cd36Zi/4cxremT12Z6sbKk0baWA/8vh+wHDX7766PyX9+4Ne43xoccB&#10;r6lkM7B+OQdp+sIiIFvQ4uDiR0fK1eASKpDsb/Yhu+rQ6lU3Iu1A500gYl9L7XTwUo+aHbpxDJ/U&#10;dE9SHgk3eZ0qkk8CvRvp8WvXBkMjC5bAIVOh5ilutHivjnvlENLavDaefCJ08/F4aENebnJLGabC&#10;yWmDiSAeH0iaB3fPapA4SwWnR5Cwwpl6Wbh13knLZUg5UI+e3dz0la6GXEr4LLYHagbHz90cHlGu&#10;mkg9Hj8/voC4xeuNa6qHgUW1B9p0c8z2mwvYGmYAiXtiU4Dke6BCmeowfNlYAOeL90Bo7rR6vQFJ&#10;LhYOaMe3HgOv9AFGyEPqjysym0RcTIc+v3Z+JL0U+8nyoTMiqK8S263gsXf86prp00BoeJAIxFXx&#10;oD6XHexGx0Sxu8P4m0IaA8wXmDKLqJEthAMok2NathAqzN/g8pzVjI50IcuIVMsqcf0mcnhkTmma&#10;/+zazfS5cTnnvRxs0WAThEhRbRod0o7lb3ttJr3nWiQm0QYhWqkMpHmXU2h2uTxsY/0R5g8G8TB2&#10;U3XpfYrGmdiDh8ZyO/utj9NMgVXZvnC4I2wRZdtEbN07eG18uOtxwO5jzcBLrXbixk/vzeFh+YsE&#10;IAgCNA0OfxkAC2GlXMutlE1k0FIGuvqUcCcpRyBVUrtFiXi4YJxtD1kAUmHc7GcQYjFvnubzJH90&#10;wKFmMCi6pDs8Bh7dPH/u/PjN8eHhz4eHb9489/W9EJ4wSS1t+BPNyq6TimvTsGutSWWMuQeuNj9Y&#10;mQHEchXcpfVk5zEnTR36JKfyZedB6RO4tV9x5tbwXLEAO+VSa5t6KxTnO873qUmNpB8hLklPJGyF&#10;FKlicCbW8VAlEFsZPH/z3PBE09ePH32e3oiBifGbgzUgoaj5hl0cx+jAh8yL7RqQvMmVPKXKk6Fw&#10;QXkyW+EGUsGgV9QjD5UEFSY+qc8piEWU1eSozCfEihhYG0d8cvN+YPzmSPL+9c9vfg4CohfLJaLm&#10;p/awYqTUFwk6QtsoxRv9BgqLTwATiE/6Ie3kZNlTgV2f46xkJ/tSSuGFcpctThzSXO6vbLYfjTK5&#10;bRRouqUjG9GI1KB3/Np4fGmikCZT61CJx0EZjy0RBcn0+Dkc+UY0PFYzjszY68jml6MF9bJOmGRf&#10;ILNFn3NvTrc4VAszsVA4DeiSXHTBVXVCqzxx54PrsgZ2E1rz3pYVdDn37qXH/dcH1yYqifufjw8S&#10;ia6g4v8QD0RxSb77IhvT7SAfyQadT4jFZ6B1lfDH+yGjNJtgq9wW6jaX3CzknOXBxskkwKo8vP+O&#10;8NGqlDH5zSRnimLnU2zM++jReLr7iJg15ZMP7wwGcUVWYnWoBqyfQ3Tz3rlz529+S1wbPncz7b/X&#10;J6Nw1R/IYu+QXwv1DRlJNqOdijpQViHQWRheyAUZqdAl42neMp+YlRmXvxrayEIFz6kzvEx0980S&#10;8dvg0UZg6eq9c+fPDftrNlrGCGwa4BnnwTG5ZaHIZKBt0tgIBzUOgViG+Gk1heOe026eP8DauOd4&#10;MPLZxufQw0rlWbEkI1kZbOZIPiFyGqFJdyGE4bUxb9f5ka6R5iNaGmez8t4MiMFuvJT3W+I1NV3j&#10;96+m7xGfDZ+/GSdS4+c+vxnzd4nYD3JJ2DCiKtpHhocMF8QE/KVNPVkKF84XuyBfMNCExElYvI5e&#10;mHSZw5Ka0aJ0A1De5akomO8EE72gJj5y/dy18+OIy+8j9gkmscRBB495xYumizuGCA99ZB9hYz/x&#10;2RDyOdHSt9Z7FH+HJ10+z/GcQtaXO0grWmGHJfrMFtZHo5q2XLtun87aCNTEWHw8nU5/mzqy8TWp&#10;rF1zi6JGevvmieveVdAbGgGt3s+vDV8HI2jVB2smvEuEViQ7AMV03KTtXCYDkVEexXxfYT5J7Wbo&#10;QvsgWTHz7fAI7g0yIoFONq9kktRCnnioBuh8jocXBYiuUGDBe9U//PW9m+fODV9FuwnbW6/YCLqi&#10;1T48KqxIPsEA/0cpqM5wamMI/KQCnlAOB5aB0iH6Hysn1o9UblJFWY1WHZJkF99+1nOU0ZFqy7Pr&#10;XtEv8s2PyrH28cfp7uvHddFLNJYLlYnmD4ADeRFxpH2ud/WCWGgQJIbuJJAUGUHew7DfHxJT2oyh&#10;CzBoThKDqGTozXpFZi/1Fe5nOUXvFhxiSG1Gh3zdWAwYy8nnJ+GdPep+x52BiXa4AG60jd4fTicf&#10;hx4teCuvDo9/ntbCP0gaIe642I8jUjatHvakt7/aUlN7qq0TEHV6UKWVJMkGJZByidmS5jzVVW4H&#10;hcia4/cUF+zLJ5J9bntcInyUDLvRkl+MSUq56Sv/xXRoeFhtED6KXPIWi+HZdgmcVomLE8S3oh+s&#10;iV4/kUokWs6Cx6FzN0MBYjAcJ0Ajhi0nzsLwQs5ZJAOBU1DSbfNiYXnioAuCrOOJCAyu5+OM9SSk&#10;fD5xvdT55AoIbLQlwHLQvxR6jJHukwEQW42B9cfohi604vvnMCBtwj/UXAK8L3fU40ysOudigNjW&#10;u5e28M+0hyGMVPdwnITkCv7fNG468+RySrK8IQQUmy9SNao+qlqiod3y/CnJ7BO0xodDoaV8UCw7&#10;kgsBUsHwA7yFPcAveu/fGRabQKqvvWZBHKR6m4F/4c6PFxPglhtxndyK1+yDeY2Tz4wcz2ko4H8K&#10;53cAOINBFwpdDh4OiT5kIrqYVVCUzDSgFeo24HmjwUEiurp+Z3D4MRhrB00ybxDxDWwj9WGpggRK&#10;BQku+pCm5Iu1Ie0G4urkX2/OICu9UhepWLonVlpZSE9n8aO4RADKvYPLaCSYdZm2xC3paXG/n0tH&#10;IIi5t44QBbxNr8irOeNcvd5QaMQGe8GG8MbpiIsrfpx3qQb+cHtgrQsDjqf8YEHsInAF3xryl1t/&#10;Aqkbin1CbvRZ5rkbNhaljG0/su4R6fMCXiSLng+DB4BxRhaatCySQOv2ySmw1tKNxO/Z614xAJYm&#10;QHdfIDV0n4gHm0CgPYjLzkiIR7uMishNdhbtkwpHMEqgrXkmicd8qe83Zem+CIhD2IAdfiXlQNyV&#10;oBOnjLl93Zp0w/zp2MUQWVF49ODUUXN/qu28BX2aT2okFNo4XuMoxE0hw92LrQ1ZPIPlZWIhtIGj&#10;8t2p+6EN/70VJ2gP3RvxTiTiLRgAwAniw12+vG1pMhAnM/KjGGo5ot+WYyIFoKIl+gzik34Aqgzj&#10;3lrU49IipliedIZjINFWS/S2In38WSLe3vQIscc6Dgat98khWSghzdUxEtwgXhWU3xZyFfahL7Q0&#10;L5qXt1VuBexeRtq/QaCFWUZN81EVPh4DCng0lrtSVhkb+dzWhFXohu+IgPyi7S0gRkHPl1zoSnu7&#10;i20S6EAOaq9XxNYGC+EUSFQSYL4Ft0etivfW0oP+8b4bYAP5D+mrxONgHMuT6970hgXkJWuYEI0y&#10;y8TaCytOIsu8LCBPcGgdyZMoODQklnXWDw9vaS+Q3ukfxYWwZBM2isYTq+maMe88WBIf46bEFlyf&#10;SP+CrceYGJxAnpmrWKzQbMF6le2VQG7gT5Z3/Yj1MzQux9PDL5Meef9o0LmO0qcf4KOzR2WXExWF&#10;JZS/pwAMLxJ6qSVvaOPIwaU5VA8TlS3BOEkJO/SlOgqJ6xjoxakZ3FB33ztS81j8jHg0fu3a8Dro&#10;FEXw5OXqee+aNQPiNiJTv8gpIP9S4XgsmckWsE9c8BISJb6+z0brDE60xuS2NSsTy5OaGkB0LdWM&#10;iCn/IJJ6GyuJ34ZGoiPedbQJpxjk7BNbbpyhJZDYrCy2uABgXVrIKOhtr3zHym0P0C292EU7yTxO&#10;1EV79IYZR3nF08LRyEtVhdOPznCBz1IV7q7QcHcJEFzuHpLMLCbwLmhwZUEiHrwIhnyPcMVS6M6C&#10;d4NY8I7719L37g0PgoVQexR4wqFevR/QdDMVei2Ogr83VjgPiPQ4bz8PDFTBOnQXG+duDod1Tztp&#10;VRV6iQiSJx2rvcgOf3Rn3Hs9kPb6/X3tTUmvdy0WlpOUOC01eciALOLjD/rCS7mtP0cTVWjqVke/&#10;c8WaVxmda+B7oJvLnaWBfLu76quiMAIt5CgYalKIK9z//qzgLEEGBjculgDCLDdY4PQgRk1ryIDE&#10;BmKFTVcTri8N/TghBok1cbjpeuhqIL0Org+HAFEFlwibEg2nwfRKTdHQEXE2MrvP2LfrC3UCfgyh&#10;c+N9Q1r2qNqa5dWDEGTFlYXwPBgTJ378sivRNBxcS/SdBYQ32BmVmyaa4uuXAXhIU4f4JM7aBLr0&#10;4uMXpwoJAKa1zSqyU2EfpFmY71E5qhVDp7B4OpIo6Zip7kN/LPQ58aBB2LIveyS4o8waK+kj9HBR&#10;mgM+u+/dAKl1rPFq2sUFIpUCV/q8gQlxHgS6QVN6+N66D0ch3RZReMpwJJJyqdKY1gNuQ5QkOHvs&#10;RSKWSh7om5joE7vUkkXOuqt1oUBJqate5NxsENeHvwSBrmASUB04yIfMku7+FAj04cIzJ3TWald8&#10;q64EG+EJfGr7ELZurFv55EaWciRIG5zOWjxyjWRK7QBUiDkOYa6zv5CRm2hHBgLMOh02LBGdLuVq&#10;NnXDSqCfIMPi1g1x0P+oD7s7gY32NaISXcJoAvi7Y+Bq3xiY+BLpAwHYlXyRrGFay8mXo/wd7DRZ&#10;wdcArqfBq8whAc23PQ6J67JIObTekd5fzMPUozixMHw1teEdJMDU90S0Zmgp2bR6BXRgFiGW+uIJ&#10;xCf7RqpY6rGcrjAJ9hJlaCKeP5cWWS0FS/R4H+vkSnowOl05NoLsbyskpjYragDPSQcYNr7VYlDu&#10;lpCNZHSTHkfpGBZ0Bu8lBvvkJHxqtCPelwJkrJUAgSYkH7oBuHcuLSeXrfYJ4I1mKDnDMy8Wtk/q&#10;MZ/YpGRJRpZKDDJmPfVgyOv1Ij9MOLBuB8awT67E42BhsA1Oh9cJYiZIkG1h5Cf/Zp4gBlvQfdwR&#10;vQEZcYnUoC0OS9rXwu6WzWO4MHbVGsHqLFzKiba1FSKoKGKPKa0i+X66EKLJDfmCqCe8m6Ehmx+r&#10;LCEwrI9bUnDTWBYQt/1NXgygBZpriVRfXyWGmG5KdG003RGHgH8QyRN8yDa0wBw3GKtULU1i0b9R&#10;0Ol/Bh22EXRBGXXMwAqA0e1jca93nmiMWB2naq3NzN3/yjt8j/BPN2MRtzYsJhzILQ0EgqEAGBVF&#10;xOYjwaWojCPZSiuBnWxpXscVOmN9wmurV63yZLkwn7jLcogBdpeOTEHPMhUQ0oUCbaxh4VLOp/m3&#10;LRQ/eFQvUlXmTNOemqUlUCmKTXLd4vUmMZhCqx3yB4LBUUIcabp2c2RBdsltSo1NuLlumMBThFcK&#10;8gmOetg9LacCKsBAtqYf/0xNt+j9bMZmIp6OetSwAxbO37w6hBQV7AWBUDBBwR44GggOJkBlGAdP&#10;FkSRUBC8zkjIY3VXwRI79l/R0xbRfyfeu2j54nbBKXN8uZOlbbrizeR8DrlKqhCuPlmh+L2KhRVt&#10;hXklsoy1DNietLrYhDvyfBIjEEbvh0TkDA8GSLDWJV6vGQxWgqYuMZEIpQMgPX7+/M2voxUCOmLb&#10;Os/7iiHOb2HPcGE1dgSfUNbcHjANvWVjPvlsNRPt6fazVlNSH+Ln3gLEwng63AkaYDuyY8XEKbap&#10;/6ofzwBKQRjDObsVLVpPOmmahkKRq6MTKcG8MYYgtvpba0PEUAF5QnGlw+yrJBw5g4uUZEiYrG3R&#10;Mx704hLQ544Xms1P547BKzBqyIa4A5cj5WRw0xp6l4GTo2LaPyJ+Hve1+gcRn6yLAfDTiBggvBt+&#10;sPb5ufPnPm+SwUbsjCDG+FVZF1cWjLNFsx68x6xTDhilxaq5p737QP2BmpFweOSD/G9yarkNJT0j&#10;NsbH04hta2EcBNIh4lQVke0KDHrXwD4M9yLJuNDXZCCMkuWUkhFums21afyrzd9byvUe2IZHSIEu&#10;WLt3HHWwR1UhUdJzObBUaC7hwqoDW0VuvdVpU8oVpUzRY6yqaQh3txhlEQ57wERwnogtxWn4of9R&#10;KNDkHQ4IvelQzI/8YqH32rVz5wbXVvGjtJEneGqPRtj38W/0EwUEyuYBL/uq+X+ntGqDkXPt+g5s&#10;9nV5vb25RTQkq37sgBd+HL55/vueKDKZ4iDlFRN7XDSz/NMjcRS5CrAPmVq/9T7eL7siVSVn3gyb&#10;2Ipj1ZKWaLOTJw4WMmUDthooZnYfsiwSDykXYAuUUo/FgaMOekymEZ8bznDQZywHFSAHL+gVftx2&#10;TTy0AJJEP4S/JNIiuSbeXIIw/ijgF3uBBL+8d+3ceE21m5DFzgAAIABJREFULE8kq+3UYNgs2QwG&#10;Cu27XOhH8fa2GRkHnA8VN2q1q0/nEw8TWAoGB3PWgsLROPkF3ekPxQNVDJ5mGAKJ+EZNLUdmXNGx&#10;votgk4bi8DyIhb5MzJUr+PVfbICsCcdgJkxM5Z9y8ntrSIV00xVC2T9KPj/COml4KftvAz7HYoHw&#10;+x8f4MkZNESyl1T2JJU3XYgrfW6vPFPtA+9wU2BwPezp4e8Pi8SNvpst9DQexNpMAcnXde/ezTgx&#10;hR+vO2KVJ5QRiMSxocd9Kz8XEGsywsQRe9xBQz0KRyGDn+gUg14z6Kc+mYeaHgApf6KuEZBceIME&#10;iU0wczibDSeTsSQGGG1PPyb86Y1EReFuoWIJqWdWr8GraiOm8sPlZL/leTVUwPpyYrAq2QyW0aka&#10;KqhkUQ/dY1HLCi3GZKCLl1AAW6oxmAcH7qJLntsrNzMSQ8NN12+Oh53Zj+97WxIgMQUTrjbcd0mM&#10;tYQHz5+/ngTuig5bfwdxpx5ToVjcU7pRyECpx0WPNqb8FWVUE9inYZ1276cOMMcE4qIadJNJ9+cV&#10;RwYHlSt9YS9BLMUTyANi4G3wQQK738FH42tgfSORmSsJjNGeHOwuq3ZzzwwBV74dXiPlAgPdEmia&#10;KWl0Uz5VF+yZpBiojXpvhtAekLSm+wa2nx00/YuBsMrmnvKY1JEtCZFboLsTrI+vz7WyZ/zduAa5&#10;kSYb+oY/Ax3fdnX9/vfXxh+jrYSfzLZNTAOwOq/OchjvUSygdwhOXmJPfoaH1HyR+ogB9yooVhju&#10;rAh1avKJ18qkBPkIrHYrpf4JsOYNJmurAAe773jbcW6z79H4BOaT/vw+sfJIYCF3BYuyxQXg6s9b&#10;gkBOLZHDDekyQ2s6TRcK9Ais4ao4JJrcFFyuZ/ub+npSzisYRAFxk8fBSRw0YhB5MwO4wt27BcnR&#10;sxnruwrWH7W7lcKgaIwYGPD3dI2P+EfSXb2vxOHhPv/mLrbf3NBGYHnqdIONdoHPCsqTV4plZcEZ&#10;IbUUmnBg3Fij9mptXRSX1CN0vaM4vB50nOPgbADZsd7ADK6bnEFqMwEapn+THr8O4mKyOIicIohH&#10;i/5QADPNICXmuaMBI0/sdDGwwlPqiKh8chaq0XwIGePcv8A5Tobdgj2cx+PZJsEUMw13GQ8z1yBA&#10;GIEZHpqeFpeTjHRIpe+ffZq6F7rqj4+EWzk3iPX6f/Q+btskfePnPr92/lzaT7U9Ti+BViiAAnqH&#10;0o0kkj4EEy3hAvJEhWjl8x0eHqoRNWfE4JOn+qvERFr0KkCUHu2Psr51YGjnVmSzJtduhvbCDHKR&#10;3yHi3gDYurB9Y2EBNN/t4MpsrbKhVl6CXE81RWzksXlrv/Kv4GHQBj6BQbBPffZ/5+VyYUqQ37jq&#10;IOQ9sMGJCJdtQ/YQsvvOBggljCdIc/IfjaDuZg78nH1D29HEw817ofsT3pEMseMEI16MdtZyxdH2&#10;+fnz58fPxwOOrZ/8Naqkt8nvIDJY9RkHOiZuF/gh9eJSMA8FgtVql5A80WyXWXMkM7AS9I4gY8kR&#10;0XGx8fOXL0mAwZtNqdDwKGIxJ90AevvuATe/ebopfr0GOQ45g1hek5JYXEhZ39wABjXXfP/ohSWi&#10;cptlWRoyzhMZ1ZWxAMXJpBbu3qKlWopHjIBMpmZlKbmXHRSvVKjjqbykA3rOEK9uPZPoud3IAaTZ&#10;UxRITueYhe4j8JgK0BQcHU87iN+EG0HmVs2j4fPnzo23OKrb7mH00DtPGxyyPfEMCsCM02Ui0mhr&#10;TD0FYLQQ3qPDJ7P3JJtXKyppUqQe6mWkVE4PXEd3UNwwF0PzWNZ7cByhPvztl4FR70YAMWEK8clC&#10;8CpwZd+tu3bu5vhIouJFmVhxBYigHAxNX6qQDiI+mmV3MzsHNDx4ztIHklASQusRJNgDI0ezNDaO&#10;N3FrGZQUE0jtNjqEJDhNYz5xyUvppJ+rDOvECJTsIQ0HsLNpsqP2jgz42lKj7+rw4FoTCT1OSPo3&#10;ziE5kh4jqvqvIzaZB4yTlIEQlVg/b1uKZ9RrOVjS39ZSgFEOVePpaZ6Z5mG1Tb8Ftaj4Zp6HH2vv&#10;E+8LOiQjDvQ7ZeHjmVobXgKVKWqXB5V0MECtX8SrVRc/d/5me7KiqLbikumKG68+m2UPs+jF1pMT&#10;HRRsA+uEiKyew8ExAWJjRAuvqkPSGiBbi0wVGukhLNqjEI/nMdN+NSeAzK5JJT6xolseR9VbP95E&#10;IuQibOAh2RQ6hxjFKwDf0P9z/ty1tVSPQ066khWqDWonWbf0h0pB3r/Rd93+h7RRjR47Y1imZqhh&#10;djkO8z6qnA8Nx3WNtSlJfI+cWHrqJja+bE0hrw1xTo/3MQj48VVWrF4dDi05Dkpejf96qq6zM3HU&#10;PeIwbughA/ZVWEnBxUFkHUm8jMgGIlAAjtyeZ6KxPqfRi7xUcgPACx4EMNQJ5BGf3B++iTZisBnQ&#10;7dfOX2+615Yht3DgpFJRjgK6Aiu9Mpqcs+6fNoL3bb4DzHySu2Ecum6oglpUjbE6brF0O9SREpwQ&#10;TmOmmdxiQHzY+2UCQ1KcoofP3xsZTCArV3ITY0tNNhPkfvV0q8IuyEbSeTkZgTFXGlOSG5CspEUN&#10;kDHNwYNDs+yPMvVOc6q+odTS7n3o/PH+9XPn0hVJD+z42vv558NdbQnQ1n7tEVGDq9hc2GZUZ0na&#10;t9+aZpLUeohj+aQa5gT/3XqFvUsBtsBkV3r8waI8iFshx57MbLhxOOYNzhPTEnaAvjx/7qZ3rRnK&#10;pjFhMxns1082+S+AcXtzhYyj2k0iY9SBB5BSTlbu4Epypvx2x60rD3O2I5V1In2sf+6qK9GcaoW9&#10;j9JI2QRZ4OFmR/tjgHDVJYjvg+ev3Xv0+RQkkxjFTduZXNamXYo0sMXrPWA1WMA+0SAthF3B/GfG&#10;VDTl07CYJLtAEHOQDnnnc0KdMg5l7zI6AA+urGhHfCIm6iHfI/OZFYv810+2qp3PZXjSSW0CrQEe&#10;GSac4suQHtjjLPj4KRIwxmlqSx23TV5qXfIOPyKmGVAt4D9UJvYXiW/bN368dv7m1eVpUpYWW6rr&#10;ag+A6tZ9LlcVEQ/a2ycuvbmNNRfKkFn9iqegbp/M5dsniBIR3r8UFOPm1KCGa7svj8maC44Pe8fw&#10;Uj+VTaa9f0B5YlN3oUyxMb+vnQVUhWLSIjIOcL1A1izf7HC6ann+mYVlyKwOGqJ2g5dA3LOapaVK&#10;SiLxUJPO+/e89z548O15LwOWzqevzbjltlQK6nxiZ2QZOY8zUqw/bF8/oyPg5yYbBKifssHgE9Zm&#10;Uzmx4drrFYPLRuGFNltZgf5klxfmU/KWdKny5B/PPnFbc8WVNk1PDskXtmu8dPEYztYnyxk5riWY&#10;HxgpHapv90odo0wpeGicD1QeOO+IN2/evB7oOv+obwZ09rUncZaYhxyrMflD2i4gIejhceLQ5RTs&#10;fyhj8Im5Rthtyyd28D+CjLGfWvd6jWYrlU+ICrmLQW29cME9UpYkxXef/3rIY3FEqDlrVJngoK/b&#10;foAldaUh4+Cgi97JbqF3uX0wdzX2ME8eKY52sDBw0PW4a+Lr4fPnx+9caT+f9s0AYi8hTz0keKjL&#10;Qkp6ZnMKh+GwewruYEMUZV6a/jwA9X6mKejTtkjGhk/civtdMyaGQvPqMSoAjjr2Q7VqXPCJUob7&#10;D8gnVheNpHetQXDczHyjV8WQ9S/EZolOY8USU1i3P2UH8Lly+2UJHSKVKbV0F7upky+QnODh/vXQ&#10;+fPn7/2m62qHomhUgDQTpD9tV+RH7ep84q5NtNvzuT5qI1eeUA36ZnkBNROGsmuho1WbhViLe4Nq&#10;tYFqn6h5p2qFn124rB/nCIqEefw1kbWMi7epsnW+5CQYm1Cdv9QM4yemDGZycHKNYN0OU/GUInNr&#10;HnkoKC881SW0j2ISoNtZhcPkOBubHj53/py3/QNwIOf1rRtyzjYjXa3fSkP3RN87tr/D6ejh/K7p&#10;rJRxf9UHWsBuwKa+Evh0FiWWQl7vbXkcmbKsajeqIL8jdrgo0mH8aeHkhiK9NdrPd9EcPuvGp3wM&#10;euBTvy1Q0CZDtHpg3bSzg2M78j7UNjpTcgmKC0JZ87t9m2B0/utrw23IN1bkibXu276PnNef67Pw&#10;1ZwSNIMMV4mKGEEeiqW1liCCW46rd95gZwaZi2ti7V7vUiXmE2XCsiLPlFFgMu9QkmbI/WORRe/Y&#10;hPE3WYmiJNo3J2884sbMgl/dgkp+Ugar7oAs2j2TrZaRHWr5T+l8AgSXfCkPZRsn8Pt2nGSR+YRk&#10;Leln3nbtjeBQR7Zr2HZghmn0DGUCt3BCWhMoNRWZFnV2KG8jTxyXzGo6MSZ6Ny5GJz2QpU5JrMJr&#10;Cp8oUQKHR+LLwTD6L6Z8F+2KpfRsX9rlzgDel9LSr5U3rn691L009u3S6mqsA62Eow3zjbsuvyxW&#10;Jm3yyVZ+n2DRhM0/EEh3teFy0Gr0E2St1a+0n+cdzRqjqFtCtvKEN+ypTROf8EZZeC3y5tQ4W5XN&#10;DW7ldlISMVEURwi036ZpyYjoumYpqIz2ACeUv53F1/1mBRNp/ES+PHFZ4mEU7SGQ5nFpdS/40Nqm&#10;hL/yjr9JKW2blS1Eh48HtHWGJgGVSGwZ8kS/pD3wQSjdJ3sjTijVQchYxD9pD3TD6JYAE7bnE3NJ&#10;glFc8oo2LCBsw6ul6xYcamDTcetf8oYG70edLKOfeZbF2qbIUcJFUjNyBZury+6xKIZ437ugU9nf&#10;eSHkV9yhLYsyEtFvxBuJ7sWcb7XKYYXT0OWwPq1JTmmMZMq23TaneWIknVaqicgMy3E2oon02VZC&#10;MbpBcTY8bMsnZj37Um9BokxAoVMQ+tQaJ87Gu7YRohfj3uGxnDh+h4c7atxnOfTf4Psu5pOTPWce&#10;3YWf1jJKT02ePLHP9uBIYuuqmTWWu83LsDknL+o2dAiwKp/PGKWZu7psvYMeZff4YI9mYxbYQR5b&#10;gEtXROOCBV+fLWCBuWTScK4pqLedzj5laZ8qT7Zs8jKsjSDzz4uhdP4k+5OmZrfnzbIJALfd2+pP&#10;5MoTgmHtvFcHvFTTlgv+ujgFAgaE85QsLJLTrOCE2dzqGGKHlZGfrPG8oskhwbBv+pgKMKctPEQ0&#10;o3HBB3Nt1pZ+kCdP9EdOGbP7nLRnWpMnh1aPr0Dpb2dcFIfsEwV59PMWwzHMR5PCzieTIOpGRoyr&#10;igLJ+a+wNXOZ2XqB7yt6tuqpfEWVi8wOfnRJBr+9vPVE2TbJF/zkZPR2tfr2d1XonFsfoVeJGY75&#10;C36mU08/Ap0vkGK9PfUJ+Letd0GK2ZLv/DK39QJb4smzHCNv9+YqrvpddB6qCgcJL3/xrvwDOQNF&#10;7PGRo1nov8DkyonNmQ5TZ1FtmyxeKBrylZKUW7NLUTIGVvl6B9zfCELm1TGauNK+uTqrjSAiMilb&#10;jWourTUF6zr0LwsV1Vq+mLJB/rct9UeUGAqK3mLwCwle2p/3fTXfA9+fJX7+A3RkfO+fAaNy/U9D&#10;heB0v3wCUs/f/1jA5cq3e6qd30z/lbj8T99PfwKI/zktawXi8jvfRz4B0T9Nq42XhJt1fgP/CqKX&#10;pez+PP0daM7AyJmf+YiU/GYOUmdnwv87tcxAzHDMnHOfm6aAMPepsxZ+DJK36e29d97/ZBadE11H&#10;9E/vK9Z3tfn56VGxHPLAFNmW78stbi4YM+piYUW2UBz93A2hJGxSDhO6EjL1SLbsUHVgI2Qe8FqA&#10;9uxza4f6o8/a2weNdvKEME3DdHkaIOyWX9qV9bthIfM0tiF6hwoPc9GJ+g6chdHoqz9AAhDJ7GSr&#10;72PFyZs8i8eGnaXPJMPoiaUifwF/hl9gzyALBlpXLqGH6FMy3NEp58p7Z0ASqro3Cp58BxaRfX07&#10;jOstnu8CgqyQgPMJGY12VNHCXy5//+ndM8/g/wFmmelN3C85u4e4dPJu5F3wje8hnkXRCLad3783&#10;Oam5q+CFWYLQWWAlD2SJCxakvp3Yb428YE2/VvnnzEJIsxE4Lc+aV8kF9xPFo6DkEdHtFceO/9ot&#10;2lZgueq0V5ke2zDhlJ19ctqoR5pFjlo/VEL+bmhtlLYvG5UJOT6i0QxWkPb+VzSDN62c8bj9FRAi&#10;iDv+7f0z0dguYpjb8CPwze7pM66IGyl2Oa0IcXgY7uDPvsPvo7j2FL+lv1NPGQ3MRvs/BclMBAsD&#10;7JFF2b9EH+Krj1ZNIwUEP/wETEXOgPnpUwDMI/b40/S7p/hIPQjA9wBuVfFgZtmeJP68+5FySjdr&#10;KP4otJZXTMpFsGEL2OOO84Fp3beMh8RzcCu7U53leZ++w1m2gIFcBC2FvIUmyuaQ+7mdAnDp8fwp&#10;aGvHmuWJ7q1xht+GN9RarSIWPDbbqNoeKFKh2Eaf3gxWiMgH4HYL1gBbiE8u79wCd5HwuNzCg+j3&#10;T8EoE/5qNgp3G6uQVQGGZE0RxRf358j/CaJ/0DvZ/nP3fwOg5ZL2ljoL/vXgDGj1fYW//xzxyfyB&#10;2y2Xhd/2vQei77z8GOzNfQWScw/B7aqejyZfwUtuDn+h/wD/xO8wn3yDNFs0/Hf1nK3mByjl63iq&#10;OgNZCjjq8nuLOzKOKyaXhzHmvoFb9ZG/D1SzU24jZHeKnuYsyFjFUacYWi+qK1aAgs1fjczdBWjL&#10;bo128oQ1ZOEm0mfaKaasqo3MHh4lMCrHRG+o4IQ7mZJfqNhPWJ6cHZiMjvbsPP3/IgNoP0tMD4+e&#10;3c8H/+Fy8FMgquRY/xNLkX4a137pwnJuehIIuz9ob/e+QKrsFvoPWwu3Dz5FJ3//IRTwR24kRZDa&#10;mQTN6P0eZHd6XO9ixvjCtenmFZ5CDEkjBgtnJ9EZtNqtAROfCPmA1C6sPlyWdmFEN3LF7YUckL/6&#10;SARW87yJAT2wMPrskRToConHGyfytdpLLG1+Mej02c5gtvN3NmkDiWMPXnFPq/AC1VYbizoGdIZo&#10;9oa860eFYOf/e/Qb2VYcgv+99SF6EU06U2fRX9Czc6BHGCX+hf4r5o6/Rt/BaiTag3giefAeGL1b&#10;oemZy9JX4HLn7l9M58wgVvgmgvkvAzFn/AW88z4SDZdX/plALPIx8qCQ2LodeehA9kly8v9Cxg/4&#10;U+ST6PP3AdY4SK9cjnwBYnenv1JP6fAZbXB5oUUSz8Lhn8qgBfl3N+XLMd+a2nKWAtmyHFN1YHS4&#10;Ouy9kWOJWPf2FQl6XqCoQ7/0mD2f7EcM+1aTJ79AYyE2ObTRlcyWXW7AcSxaY2JeDIoXC40wu0UO&#10;gJTv4030COfD321rVb7fP31FJuW9LAx99DO2Xt9B7gueFRXlkDoAZ32TyY9vP3/3XeXrQ3Ay+dXZ&#10;/jOy60ZtEgMgdvDxplL94+75KxY9p8Ae7gZxInOH+AaxSDL8y+bkHp4sBPbfuXLZ9x3Sc4hZ+iMY&#10;5+R99BPvzIHfffJn9ozmDppmXeTxCYNdCBIQjB63NsjTvWbWBgR7J+djuTLHYzBHmZ0IifWQ1zbq&#10;YUeM7egJrToEpMIZuxCMedixZpW4TWHleswnPjlmJncM5ZGlK9mGLsZFub/Ujh7WncFjOx+iHfUv&#10;BxFNiiXh85lT6OnvDDS8uItn/9z9JvIhdis/dWX/fgbx1CKsnXIy8Be1Ey0D7zJPql7+k8zHDXgK&#10;KA+ZhyDV9ilfLX0SRQYJ9pjfiTycvAvfBZXwQwwE+4cpkliFX9x9eOgEs9kK15+mB7DU/XDg73JR&#10;egW863nSA/lN1UDx6P2AZE5ZLOXeVpYF2aUz+aKf2LrwIKea6TB3npYA8bEevbXBAYVjFtOWFryh&#10;7qLLVmyb0fFzVs8V/oNdfxxhAjLV5Mmtu0YUQKois1CZfSzY8ERtMQgVfiRSCsyCuNKQABQv9y38&#10;XGc0S/G/oJWLdrrdD+WnxDc+lN2OWEPjgMxLo7z7YyDw2uZr5red6K0i7vZ4NwEqebxH985uy04O&#10;uP0JOs8mz58Z/QgpLR6Z1kn+IbL7E7XuxgH8E9GGxody6LVV/QOI8Z4noJ7X27KMWRO56N+noYAv&#10;I5mFzOSD/FKwxEZvrq/anyfUd+Q1dWvVsu6iIdrMVLnhDRYV05TJ3kMVND6ZEOfs9rTDNFxVs09M&#10;10pCFzUNw3I81jVtZTTetgM+n4iFleAx5iySA3almydF5Sx/LumzMvNKFmepDmSeuGicDu/PRyeN&#10;iVfv5GS1Z8K5X6BUsIisbMYQBSFWjqLEo2JtWJmEl3YgAE80H6bTN2fHc7PPjRZ5VZ4QpnnqFIvh&#10;lHzyZdRy1phwgzVDbkvkUNAbN2ZV5Z+IJEFD+Qmwt0NawtNRl2+mbdI8fQmvQ/+FXH70L/YuIwa4&#10;YeSGevvzjq1XhLTSxEGWU+nXEfeKxQ/uAQVg4PY0+8Qv2U/1MLX+qGbJADTKkXgJdLCq3rEpjaAK&#10;z1HPp872YHC+0Liqnh6+LAPubZJWpGVp+o86PSoIdX+uMdm6eiF1gcSFbNtrKgMtt+WdlTIXPLnK&#10;mfQyJnqLN04wcbSNIbs5raUrX7G2qURT648iT0jOZHRzLG4vlvuLJ3dsCodLsM+JMa+YHrW/I575&#10;1bOJhhNCWYJsJO1RlqGjAithMtUq4Hep5fZnoFsGa6tZXloGxNpyM1jOlye5CfvCUOsFKSZ624vI&#10;jpiI2bX5o56gABdsS97M8kSxT/ahacNISBuk+BYsTypthGJpHRYxUfTOF0Kx/fWTMuzXxprn1Wqd&#10;WA/ecj+tLmJcRMQnlaD5N6pXHFsd6e5C6mE7X54g90y38Jy7pdfopFa8wRKPskfVVptcwUKbTYU4&#10;yJEnL9VuPROfZCncdBrABqxd93iB7GMhqhzxeuPFW+a/MhJwX5epadsgDxTwPw+UaOtvZjA6++oo&#10;8sMUbFLyTvfib1NNlQkCLEj5AtUEtFkGjJ8fuTol2LAy3Zq2e2haw+NYMGwb6zPX28vyxGNqn5dB&#10;mw4VTtq3cYtPl9ixNRsLBr3zr+98/JcQCRuVPIaFBAWpnpMrCFLLMcD8/s5C4IPO3+BoSUese7FX&#10;u2V/xhJx1N2n42LbdtTr9Q6VvJw9dvzIqwWRncE+W4/C6N9xHQj4H0Ey+MENk/hGFmV5Yi3pJ5iS&#10;44ej62JwXc6WvdHS1jdBBINWIGNjapJK3fCVOdlM76wEsfB8Z1PNt8t41nTn74dMGz4hWdKieoO3&#10;x7b590jqFEPx0jFxGTtzmVczS2PeoO1kO06/Oh4jZYAcd38Lc96OUm8vWOd+kFzpw9NqJjaC3uNi&#10;Kb9OwoDUuzZqR7UB1SQf7r2IT3QvACK1MLb0+/ncQsg6S3y9Xl1Dh1TqniNGRe9KGe0L9jJRrQxH&#10;mszXbP0YOKY11eGSDV2q0cTxTwWA5UkYBxWrbVaIKadlKzAW9K7/I1opkx7JY4doqnZTK6WtxNYV&#10;MHMDc8udpW8nRvPCkGSbtcxCBQtxl+wU+9u7vPbg10cTaTdsSYCKY5wKifKMOAtJmhvDy4ydNdV+&#10;KsWvO0r8hLOenKwoawIwMR8Mbcwf/71fHREVRimDiVR5sqVsuNbFr7tW8DYgf7LGKYgK64Pl5MyR&#10;o/hQlHau5a5Qb1mCmbWqBuS+KGDJC0GvPHMyn8g57foUKJiXJlUi4BazSRb6PkNvJBu9U+78tIUN&#10;Mbj0DyhSeNsbfjInO4haeU5TsG/C7uBAigCJOat3oiSJbY2Go2jyQjr9oCw2IWxGxqrji5HZPdM7&#10;Y8uxenWSgKWH2wzBpuS+3HN9S9h/s8qORLl8Ajq6vaJYymTnXwlJdjfMK3V+jYvq/XS22Pgggd6+&#10;dj+Y7bfxYnEcnIqUWkDdGUqXYcPKlAexJpNTK5JPgIecXeVB3SX1hQdPBWPNrWoPFQ95JDiPy5et&#10;cf8n5U2el2kh7RVHSpgU/+sgl02HdbRHAXivDas1SWt9qzneb6J3aP7qowfhZbSKbRcsx8va226L&#10;H0kxb1dXuRLZrsxlT9UjqZWLPG3Hf7RWxVeBy29Y06NXHXrXXN9nWMdYwy9yr0S55F8SxY3b/2gi&#10;xS5Lpm4tf52aIgmILQpSQRKPtgc3+h+1jI1Wgla8spaUMqK9iFBc3t1EgY10adk/M0V3rK4vqbpb&#10;Ey1DyTk7L9aoit3FgTMTO6hzJDk5v0PajGRVgZfLJCLWjkRKodTgr5QcVsRozX0gFtUOjJjYgvV1&#10;x4OV9hUkMa+kiFUcnKjMoIfzwAbBfhNCX4nTPIhuA7yqDHJBy+9RaoFJLDgEmKP5hMZWiKkqTojI&#10;RUgMpCtxt6Ngc+jrBcsq415xI/aPJVKE3XyhrGv2HdX2GBX7sEbYPLvWv6Xc3DJODZ1pu4OYxi5r&#10;7y61LBZ5jGJ5NqxCdsXUaidiKjiCMa6txGqdFdmDvE8EJZTLyDW2pGQ9tS3aV0nUuiGKQ681Zett&#10;UwebX3Kjp2U4JYZGTA2NPVD+Uqtm/HuxpetoQ1aLwxq4x6UtpUXLiM72dPx10PudNsrBo1TL/9i3&#10;nvT02Ox/RlKfE5YnzgajrJysUkK5DMR3aWefvHxtPsE1kX3xQqM8fpVE5o961jH4thSucLRt/tSv&#10;8NJon7KcndiCqcz6F3pTYWsAhSl1HJG/PV1KBZsNeay1iY3K8431BddcOpiWiZ5LKvMcvsS1JobI&#10;oaAyrhfpnbu2/g5lB2NeMsXag6GxfySRQuU5xzpId7fcXkusziCfQDFVavqVf5dxyDXF+b9t9bds&#10;559vwH5iS2F6tZIOlW3DKmRTJOtRbNtYULxN2mHVTGupbiRPHLum4x3quN4txY61+sB82c2wOYT7&#10;S+MLJ5MWJAmSiM4SJHiTVS7OnNCpQ7qrvmJkhJlYGzLN69R66WpFJHcugs21jUWcOpvJj8A47OuC&#10;jqAHovi60Wwb/0oFfaxp77sNKmwGmrg1qZeZRh6Oz1C++2qb6Adz4c/UFt5c4gpOYimRJja84vxr&#10;ihSKcjh4D0e/pDmWptkdz2nKUfmGcLn4HpO70KBlGLsJAAAgAElEQVSX6yzK9kkb3k9TSuc+8GA+&#10;IVIzyzVjS90Yxw9cyOMT54FdU/tRdDFUYqGjHVnHy3oUa5To7bWdiwI6ND7JepAdbEyGJxgt9BPH&#10;9Ww2BToWyK2yKdDtDcbLD7pRp4WHMiQ4h4iGkvIPxvp6JpzYJEIz8abkhl4/QmRxuP6G3EK8oNQq&#10;E1XIGukYe7SCyx2JuBxoy31AjpJrHT9YCQbXjv/aMWRFuuclY9dTrNVKPqXJvUOPVpglUzSi3gFZ&#10;gfFPbPSO/fSFsojobQ+KvaXVeWok4Kmj0N04pXTqHirOwx7v2XYzEqxz82+AVdxzusNgtGlk1/Eg&#10;Ptly2KxDnvGNsaW+VcQnN/z+RbzGy9XYpsupHm2dLjXzUbmRDp5AGJux7PEGpX21ZmY1AGZtnJYX&#10;2t7geEfE5FeTPaqS4uX6EyufuOhyszt2FOgtS6Q4GE6eYaKXauZOLSddSNCwb6BKm6erVfbg9N6s&#10;1rbu1XbFDyHakOxYmIpV9isG5wO8eIhP/GPmcRQEX/Jk68RGqOv1XB2FKEs4jFcCQ4m+8EXk/Fil&#10;nPBS2RoOqWEPmvjklCZ7UjSGOiAs9onHBg7ldei+1+udKAkUknRL0zArOATD8SKl/PBGgkVsVCEJ&#10;J2yrCD3KDzmmjSVLpmLa9U+pu2q5XXmLlf/yh2D5QZvRYUxyJTsCxJIY7LbL0pVMdfkcqsoToj14&#10;G9mmFZbl0qYEuZBLPGA62K3bMpcw2oJVnjDwhL3ZVDzkbS9eSVC8T+qpx/dTbcgQG/wxFg5QjCTR&#10;rpPVP7PPWdxemxva1L22K2EFCmVBxmghprDo7UYu8a2wngikOKlksJMb6XT7yWQ66HxTlX+usIbY&#10;gkQhaWEjIKmL7PTlSmcDzKMCs4iFTyipMJRSuTThFcWJ4riPckNJQ6jFhhLplG/zBZ3v8LkVyAYH&#10;smxrT1SmkCy27Ny0bWA00aY0Aa71yxJmawrUjIWRKCH6NYQTvq70YsDm9uGVE9qcfD7AkSZPBsNY&#10;VVoHFWrDyd1QAA7T3jDqTViMXWvhE/5NTFuKxUVxpLKI4Acv1bl1HYVL7ZSJaaQl9CfQGrrfvhsy&#10;woldKf4xHq3Jtk03LaZthR8IZWRR71TiN/EgegAdWtepB5Y+o72pPdR+UqUYiXzBqzbaR0f6cHDG&#10;GclP07DSrPq9ekoyQoNkhf5FVtE7efaJu2wosaMoMRYMpm3Lwcx0hYNbhjCjcOqJleGcG+BBzlU5&#10;diBngC88YeH2iYoUB80W6kxxtSmCDSPNEpUtbuCouTCDu5Ox2ph9JvlK7+nyb6SLhzk5jmz2vXxF&#10;hNiCNWPU0iVMS4rgdNQ9ccIqfSu7DQd7BcdPiLz4iYMufXZ3URSLB4NLRya5SJ6W9ky7+CHaGhhw&#10;nqylWPoUaSDoRxka5gC6Rnk4d6JXHR04sMmPYiIyd3EP6UIY8VHs93MY8SKFttsNXFyAdKC7DH5d&#10;DoXWTy653pCH8lqr7HtiqE2OL7vyI7a7qh3ScSnpgB7dlmaMyq31Flwf68nlE+E1atmOJnJJFL1H&#10;FAhT3AGfI+t5KAkQuiknhPje9bTaE+Qy57vuFIes2pO8WmcV9NgBRYDqBwT4oHtoETGGn7ixgpRk&#10;c1tsra0VXHHDqn27I46hTjG0eoI1GPt5klDvr29SaqzyZ0HSOl7Dk31DZ1GG2kGWLo4N8Tl8QUql&#10;j3gvmi5ueL1LhYJuQiSvb46sop1OjuakOvgSs8m0uhHcEEIb1H8PLDU9ewwJDHTbyBQMPk3UAKIN&#10;NwUmcJ39B+Lw+ETK7ePKwhKOedPt+XCSr0NnaC5nHXjV5kgtXpCVyotch2jzQOUTks08gRXaobzJ&#10;mWHlVPGzHD5phvaA5SdDTUOimLaFniWfQS7vMTdAXDnhpAQWSw+GppRhwS4o2eezXaxNydVrkcDS&#10;VZZn36QMSiHaZYMWF+N/sLTWv1iuLZ1oD22U06xTkIg8A9Ojit6rUFFuTjrnAT/V9QdLI+mt7kVK&#10;mjJEOyMXgDpzPE7pzc6WJS5uhLzrVpHiYOEveexDHWyRik7MIq3DR6hb0xhlYQBKXAFLm6w68UGW&#10;yOKQqqlcBs4qNQU38LURU62AbKUPp6sd5SXGiaGQ91jzvjRy5no8W+oDvRhOK+ueOwklo6c7uZe0&#10;Ho/Nwex7KPMJBX8x/uSAR+ELnwQ1xUXvxkTej+AJAnnfQwrQocx0lzGsMMYeScOdZxKkC6MTcbBI&#10;HKjiiWx4nt3daT5F6RbeWaWozYlLDFJtDYuQlcoO4JDL3uLgpkshxoz4o6N5rrVsqMNAaVM5ADWt&#10;J/N4CHdV34fIMVpvyUxBSiYMXLbszp2iiRhLh7yDOcFHirVGWzn8J9yr9oSmXyE5SAHKUReB0zs9&#10;EU/hOAxjHYDz+kQ1MCyE3DNXvYAHBNT8EUu+zdr+2gGmB2aZ13HJe8XhoULYqmXTE7Ne1iVDoiWk&#10;pqCypiSPWxvHBrCHLLgE+d2rXCNVMVucBvqwkz65VHFhSq17xQ1TyzrJWpWdS+acRjdIXMKv3FAe&#10;wPk36Yf/YT/hTCP+TTCKnHdsOMSJySzj2YJVzBYn+aQKj5t/PUUXE9PpN3C5bpP+bdCiw1SLV61D&#10;dewaervRVIfwktXq4fgc1URC2fSNGplRz5u1TjSqudglivrMjQ7GalY4dbnmkV/dwt8QsvCHH3ah&#10;rbeqkwduv6maN2fzaUFwuVz4P2RNU9HXHVlFrA57Cw+UIDkeEA3l5GQJA4mP1KvqKoNa7e3klB52&#10;zUnSuCIOjyJIcisGiEWX+mV1iyZZS5XLG6LNEdG7omLzPrSyyZ5+oULEbSykFJF2oXD0mZEx+ybi&#10;yRaamz5z++HrZXjJ7nT6bOGPfwen353/sCzzWNJNOJc2yxw5Vu166QOnqRWX2R6loLsa4u5Aj8Zm&#10;1CY/QFFDv1e/oAmieru4xBshYrZTFENj+HJc1ob+J2Y20f+6TdMwcrzAi3Kl1i+XRT8fvvfFaxYC&#10;TIS8R9bD3v579p/L86J+0Z1dQzKQrrP7mkdcDwXlhQAzBp+QdIWbRkauhvZJ8jTLHnIShFpWQV1a&#10;FywnnlgmBda9GC7FCatq8hQF+fKF+uqWOTgseBw0zBYh8Njp4hklKrh4fuDjWeD6BF0F5doEUVcK&#10;gMsfy/K+meflFUnebVBkHvqDrPYcLvwABW2QoRO/TQofaeesVc6JsRL5j/E3KddHk2SniwLR2CfR&#10;5AA6aavrwmBoDID9Bl5OAV7m1Z9obeBleH8Blw9FW8sSjg1anetdebLRrKvBvXOIK0a1jkBejUlu&#10;TpuLA5hpMoNWnJEPQmajJIudVIsPutVkGiuPzCoG1f7kqAYPul2Avq7xoc6c5kFGFwhMrpcepYvK&#10;4pAlZPajwgFzdu4/mhkY+QQQ/zcccFXh+S7r7yM+iXre+WUKosd1N/O+m0aiNlrrc09JX02C23+A&#10;X6FHe6AM9ogqb/8lrA7hiN6FnrMH/zELJm/3VJ+d++4McZaF/wz2duH+bSb83eVvvn//zOhQGHYN&#10;Eklmys3Qp5GwzLzXAB+CaHSKdr8j/RWd43v4F3RO+Ndi78RMes5fAcFhIONuaFjtu/CMgYLygdrV&#10;5oRm4YueP498JRXwhdN6gZbCSuIEYC8bYzK5oB0y05uji0sbYTp2/3bvkLhoalzR5xHo4lGlzSJz&#10;T0Ip/ZpfzEbD/29SOAufAdDEPHO2sGdAFNe2JNm/I2aBXxC18N8nAff+ZPJ/wo9AdCZCOr6YD/8V&#10;T/dQjMzb1d/Ibw3j7guQDH88GZWHzc0jw7t1Cv3v2btO8vI2/LePT//n+x/vvXsQbl+blXaiIIkY&#10;cwp+NwmmPwWX38Fmev8uEKa+OUB8MuMr/kZMpPHJwwMs1NR4Sjp0H5fVKA/cIY8UAXdzHOAGKIDq&#10;U86XKoi21ti15DtwcUqXjzIgpsCsnzdHxJb6i6nWFX0ksJ64aoV50PgstLZF2pKn+Jz3z09Ac+Q0&#10;thrR0kbdnwD6KW66RqKhahot8vr0mZ/D0iTppt9Fi4p/3g03o4gnkAp5J6IwBjk5BW9Fo5kIaZzz&#10;Lnreo7L0/xgK6Hm8P3tZHiO0t/vFuyB8+Al5EfoWQH92EiRX3iMu+3YmKWYaj6DCao2DBClPm/l5&#10;7v1i7yOHXKq7yMj2ptK/lggGcdpXy6YqzUr1OT4Ej96ROi6oHoBYDUMXr2wCEofEXxOnoAxqVYFd&#10;EonAt8Hh+ODj0QQBqrQYDnsp99s248YLEVO0LXvDEf3Te7MKtHL0biNiESQa5p8j3RI+A1Krl/6K&#10;dtnAAFv9BDS1yHOnMNB0sup9En1B0wnJP7xPgNs+XUV0bkb/9MVktG8az4oRkNGXXHl6qhEfTPxp&#10;+mM8L2qyKYg29J+nJ8H+9+xfolXwYz77xS3QHP4UWzMcRFJm7lMCzPvKG+XsVuWJMpGXlaVrol3m&#10;E30XynmfXMmAS9quaMgWZA6fTCl+E1nRYDnqzROpThHyD3UvfT0SF4PBeMuQBsSAHKErOd+mSugr&#10;chad9f7wNAhjbZZCS5vMIpXz/D3+7ME0ltYDM3V4bPo3kaceZ31UBV9O/iFyBsR8HwPyD7qW7oSf&#10;gI4qqBdOVW8mfY2TUXlOanQo4kQO5VPlyb2CiBH+k673j4TpTdDv4xcrqidBtCrCuJ0urAaw2Xx5&#10;DjEkZhHqeZklqJwqTxU+OZSNWmKs77MoUIfxaeBzuZKhIeJAmxGq3aV6B9JKCzxdrXxvMvMLeMv+&#10;DsDK0syXNfNDy/75GxrDE9N5RkZ1KRUPlqkGBegyfyaJjVCwh6zQs3gq9GW3++z0d/jZPcSjfEDy&#10;nf+YRJ9+OPnf5N/vxEMs/w2ph84qrfASnEWvRp+/97/Ut6MDs3uRj8FlPK8M7Pk+RA/9vdl/k42Z&#10;P+OpZeGn4Nrn8EPEku838FjK/Pz9v+NJmF/J58WGDvK9/ilC1nSy75cXz+LUeCoj62lJedcb3ECG&#10;6baaAVNgyHM9FxzwpKCK1g4YdRwwWPbR9er444SccXvL8sRSojeJZRuj7MtJT15dltMOWbww0fZj&#10;RPKptR4MYXMVNIW/q9X4cHTuDOYT/PK2O/oO2t17yH3Zw3xCSe+RINn24ezPzm++m1WW/HLLV+B3&#10;H//pKy3WITjBOzt47jIuP2YRD5EHT5E+w/Wlc9Ik+Fn66t5IF41+ogI7oNHbDUhvIT0H/x3pKMSp&#10;zrlPoyAQHgC/a37nq/JaZDyqn8jIBp5TNkmIpZalJHBoLSMCLq8mOM4Uk+i4hMQQKUE1mqs3SBMw&#10;UneoCDalXv8t+zvcgU0IPkW7FU2Yh6NQWXeppL0lFJOCuPXH+jMAzrk+QmLjT1AbX4kspLMNyE/5&#10;4Uyl53klktSC4x0kHxIt751JTT+dxDrK/buHT+A/OX+Sv+6EDXuN9fCsXACO+OEJifylgSfge+ld&#10;h8QiG+V32Lm4Db8j5Wbuod3Wa4Nw9+4zMAS/qHTsZCjggZvNf4icAqPhf94UdnEMFtnMtwfq4d3T&#10;ZcXytjR5oogEeT8SQ7j9U08EuzEA1JncRWqFAiAZJFCUlXa9FOR/qUs05l9MJIftE+fLtzkGhTLM&#10;0oTBAgIU5H+duZDYDijlj64/hiJ2Y4vyaJZFIoLhavFI7W929TocPlON/nI2w2XlYJmb43Zw6CtQ&#10;xe3IIZLk4s7OT1SWU9m8siqzNbt5eCjLv+gOWw+IpxyS+InFw+x3WMjcfvqJnEb76Odq9KK2Z3B8&#10;kMlix2HokMvg0XXAc5j5AomOydgityNH61JZrnrSmcmWhwigyeJqBX5AwSb94J1RDXIN0QCOZaZy&#10;+eQU+pRgEZ+orudD+XBifa1Wj+p6sDyh6t54VYGJtJbpRKrTZ5Sbq4OwADdn/i5Fl6wS7cZjHkHJ&#10;xRKh1MqmQDr0WqBJRZAWQOIVV31TXzwDQ70Zq8E8gEjs85FZxCfqe4fsUa8Nj7Rp+RwlfkJJJ10P&#10;dgQ5NaZcaAlP6eUotzRUo2lzqslBT5dsOSVZpgSZTVYfnYbGF+H2VHuqGQ5JF6aaQa/La4THiI5v&#10;Wr17NGGckR9oVIZl988HjF5Q4MLyhH+eU3wve3Sky6VDVMtFQEJbmGYVsB2XJOEDyhyfWh55tPAl&#10;2Wqqg9TmT/HQtOUcUjmOWH3RIkhg9z1HfpcUOPYQGXgSw7eeFpyCIDxkafSWYzlnqR7JWPrNT6Bh&#10;Iup6qc2fSGu7QEzsgj4d8JWTe0Fz875PVK30FLIDRJR0VmBIkaqel2z1mQo2yzxl4ZwSbWN33lJd&#10;QUHcd624kzWH1Moriyke0EigpcJK5xbF+CR2mnFSCdK8OiRJbdYz089xg3MJq7bkFU+wWacA6YkL&#10;XGxPUlfqDj2Qpn2Qc+rT7TCL5OOOO2SYBYJEPo8k7fZIBxLroZkqH/tSOoBwty6rFcptn3xrcSEq&#10;4IMzsmCT27tkIh0kcB20xUdipfff2oDalUxXXDCChMYR3xAyhzQrFJsnuCGG4m9+L25q5ioPIYPz&#10;xB4PW+2BsMftVntNhOlKXE+St5PcyJ8mGTrp4cB+pnFf0duBtnBbZgcb5kjvKPzBvOkqap1IxtZ/&#10;UYPFZJXmvgkVCaePJ8YWV/qWUiXi7bheGz/M6YGsRzj2a4JHgg3Hfw1RyhsyqoXeHFGafUJKyKLK&#10;sh6Ph0Q8k2n2+HBxgdvtgc8Bjr8KucfhzdsM4RO3WZo76PD4dfV0qpzylAqzXTZV2qsSHgr4H6ee&#10;8EuQTkXY+XuHgu0PS0MaZatfq5JIeAqrXMVtHNKVhUdKHYX88eHXBP4sjhwaA/C4PE1Rl9QuXI2C&#10;Jy6Xi2/g+QqMHvfyUp4G5OEeLmrfY8x88mT3YHhY0ZVaZNR+9vqbINN4Tyf2Hp45Uk7hmVu5DjLD&#10;KZJAaMBhHy0QEqhtDw+VIlNeC0DMwdH5LZb2FFu/6scK8rAne9zqjZUz9q8M0lHAJANjmvLBFkOU&#10;ydP+eiryjnPQz8DsIXxSnStPfBOfqx3QDyvkB9P4tvjEDOq7LUP1Tc9JWJFKT0gMhqYIG2dFPQMz&#10;M0aDC+Fsb1tfKFo3DvSUrUapakmiiirI7u0aH27HHkx081Kd58j16xVPvlnHlk5p0XnWcGgcEJqw&#10;wcgetAd28/sq5SE7DBT2zRgWLqSjFkTF+lY9YibyluwTk0dGcju3dv62s/W36R926iqmIe3xqB86&#10;OMc2rK5ZNIsQonWjP7iUKnJT7pYbN3TBYoeE1rSlHw1e7FMQPZ1HtlOmgt6N8iANS6VTGn45Z+RS&#10;SRb2G3Y91iCkZbQ3qEIMMABZ3pwzYbDi7wyKSwk9MPfW9E6lAfJEZOse/rEuAiNQ+uFvzk0cNlby&#10;UM6sQ4AceT/fP6iZXw23NxfFKb7SJwdj2vTAovEpala7Bm+AG9XK9ZA8rC7k+hDdXvEtDSbSpn+Q&#10;FSa2TbhNLiPmk2c+62jvAwr7SFlzypWRa/A7+/rGcKBf9pDeGp+4WUOm4+vKRqpbq+ksjHScRgyj&#10;SAHXvhPSUTBjAyETm2mZKcYefFFEjsdKTqkUHL47FZtmkEInW+BgYkkUTwwN5xgiodLjuVfQf8V8&#10;YlN7MYvsAYrjBbN9Ug1lZdnZJ14EjpeYtUjWdjLYG6AK00Z/Bv8WoRmwuQMZQRiQkDxR3dl9Grt3&#10;i7b4Cc1DLdnjnR8rSmYRxPfAko5CW6shY+pudNvH93pDJweadOwlqVvtihnqw8lOGZsTj4B02xT9&#10;4aFeJJkzrW5MHYs4Jg43TUEBnwm2voGLtqOXOdMKIxA+A0rz6DS2ZeU/U0j674PUWriAq+54MDdz&#10;XGtuGQMxSabCZQV1PoYScwumd7zvqfUBxERx6a1NJKI08481wNPJDPQZMhjLEzvtgWGU3PTmc5Pi&#10;mfEpjffEknfjgH5KYige4U1ctQ3RxvgrZJH8jYb1gGWjTypoSZpuwA+J4mlcqNkRD7YXDMR+sNJ2&#10;DHJIR8ngUI6eF5QHZkoVq1Mz5nfCtJQv0StXgicE/FkMafLEaQIOrkT+zn39Gxjuz2NT80ftMtjh&#10;EQyce9zbrx4zCPuX8AnfWj2bU9LzelQFpHd+8D2hKshmCD2kDDayycs+ciXSiuHbhU9DXPCdPXKP&#10;viqVTyikAKuhr8RSFwD8iznXQb2gcxOXlXFv8G0E2FS6pZb2eBiP0Ursg2FDUzukTdBo16pNs2gB&#10;mNMmhcXodUIM7DqPhyC7iiwqfW3yvNQMf3IH/u1vP/ytArTSHVn9qQo0i+wUrIf8batH6YBU2+JR&#10;niZZfIW+TI5p5C3ChpmS3RJiKk8F5naGbG6ExLel0uXL2TnEq+ZAF6H7vrnyBJcu2XotdBYjoJ2G&#10;gv4XTnssm9P81eGwE+dc3lL4hNUDpcjp+uKHHnRh1REGHuo/T5EpFW6tEx6JA9a02n9EMQfRaDMh&#10;vDBhaQI8PWCq5GlJxFQ+a5kZpXIlFHxrNqxMKVkz4GyxEFGvg4KwxeATPITKHbERC827Ano8jZzu&#10;UAv6cIRGDtSswxkCbNnNe3oTZATUOd8P21s/1EUiyIDV3Xm3Bwf2Fa1I9h+9wkRD+EHhVPJeKdjQ&#10;m7iRAht4Q6XPwdlezv/LU223JibSoeDy252quQ8xeilu3NHnR1AVvvB9zeFxHDzEe9SmqgebNjuQ&#10;a9T1lQBhSn2BTRNfaGT07aCfIDrU2yE76L/98YdIhMbusKZ1HOhSHbQG5lJ13IyrWH+Ls9BTeAJr&#10;i74oSkbIdEdegeVwqXJ18o51znVW4dHUUihU/kjiMumM3BYqR2MbNFMjccGA72UwEzN2+XTMJy7I&#10;7enikFgMy2OBotXY+Wcy48Ppt8YnHNR6GJ7hQCy3/QTU05C90kERoJKHHOmahppHVNV97Onm5xYL&#10;WBT5YKpHECnj21Vi1TPWUnKxy5Upy5/kSixiXgwNL71N20SmSlxxROxgr2ef1mqwiIAeP5EFetYu&#10;TSq7Sm4BMLrHsxSU1ZUD5/AdcCDg9b5B6NhcMjr7kBy5hH7f/+P1trAPshVVUwcQZlgIV9prlZhE&#10;d9fxIjtVFbYX7M5iO5K1DLZs230WLDldR9qoesF3Y23E603/FwyHp+TKNGUEAqMOQriQadHmhTlk&#10;69YdsbFjFZd6062n+j5o88l84sbiEecBU21w6i3dEXdJ4+y96gv+Hx+PpdODF1MpYQBC1o1d4sZ6&#10;/+hKyypO2C8WwSeAaA1n7GyrvfxW9oIkROTOFOgGjvrrYtuJxDp42B7yjr21UlITKXyiBOadSroM&#10;2bG6X+yWbaeEXeeczCcUkvHaWOMGCGU+kUN39dh/3Ie+deJNDvTUKavKk45Ex/Wr3z5KpZIJhRle&#10;UbOg40ylzOc1jm5xdcm/uF7UKRNt/TbP9kmxIlJZWDmU7ZBWrw4+KO6wo4lgYPtbjJqYiJJxqJyy&#10;Z7Cn3Nom4hPtYqYUJCHp0HrkLZlPkLF4qIayeejD1tUVWc7g6mukocPez96KROFo9DM1H4wtrT/4&#10;saajMGuSmyOrfd7i9jbRP2etKNwrjDWbd0UyhhBuYAEd27CSXDwRjGjbHfs2yKHcN4OfLTndg19X&#10;Qp+o+sUOtezAbu49diLArAdWP3muzVvx4VCnJA9rksuGElIL7hl4CxLlEF3gleUHvWvHc2Xis/6u&#10;C0WVOyb6+y3mZ7HNXi7Z3o0yON7e6oNj4NUfT8T2LME+OlFS+rEUt8YF5T2QhLDlsvKpoMZTd23K&#10;LgRZbuCAv9ITlqiC4es48sngBnaF7xvDC19630a2CgN8OIrNETR1rrbMFHNRRKYt30ZxFpi2lEek&#10;guGgNA/d4mA74pa6EygV7qx0Tb/+WcogVZ7IQ3Sq4UEDNkN1+4TSqtx41rqsrFxa2wyhwyOviYAO&#10;Q+Yvm9nbAUprPe6M2lwIip+9+dsocUIyEevJFFGlHk3UreZJFOuYM1tSM+xPlF1ISXh5Z0oYaViI&#10;Fl1oB759b0dvlxuQwyRIFOAhIz2+vvvmD43yeTMpVetInjg2ZT45NT2HNmmSnW/m9DJEnAfsDL6F&#10;hBVXaiLpVvdcMYHvpnAwBzqf3C2KT6iIoh321HXrlLXQVM9rOz2eC2jF3zKWmUxOJW5UixmekfYP&#10;kQaqr+lW+URXxnZlF2pjjIcjKSVAN4v/z8P5vQyh1dtjiChirC94RIr2ZIgrvW5uoefo1LBCq+vx&#10;lVZDplDFAeK61ZCloLW9VMnybmb1ddOiUw3IOXibvf0aOZV4gAtHSJhGquchCwkQ6FXisayW9LKZ&#10;ca7KE0AKTtmiBR3u7F10I/Bfm1kSHSDbLGfoRuSGdItvvMfEOX26hG/7a1tr0DNvmznenG1dJpZX&#10;2m9oZordQlhpUwvuD2gxA4dSvnuj/HW4ImcnPa63mIQ3k1N5oI4KmU8mkdapI3m1m8lYlIR1eQRV&#10;xPCQJmVvqR6Zv6Byru+ekIkijSzfS4LDCWP/Rl/wTTfU9zw9/js6Nf1RfDQ/dudHMTR/rCa4SwB/&#10;Z/uqihqfyG+MtKOoh1XnDbt2tYKMiLKrbiyWaaNQ/TLspqcWRxveJqiMSs4ehTnx7Cv0uK9AWE9B&#10;+L1s5DmN2pKsJZ3OqDFaHsJbAuYTZNGKYN/nfdx8iOSJ0tWrxumoePBNIy/Ql0r5NhEYbZ74+tsu&#10;r3dj4fhvI/a40d6vAGxXFFGYdku35piM4h0RZK26lluxW9StIgKqz3IcLYIkNmVGlXGvGg7efkTW&#10;o0bQMJQPw2OztOMWEgwbWCI/N7xh3pJOl1QPA/FJZb0iT1o2iO32jfXUpQTylJTvK3wC/HHxxObp&#10;2lMdC56V+AtEcjS+Ifa17xVT+0Bm6hYo+0CShWr1ddO+jicQMqlTV/av1EbQS7b5OM3hz5E7pEeL&#10;vcjIzlHJ9bZdHlKDamb3EZ9cSNT66gFRDVu82JCVDD5xWDK/hyqfVEpwQMCbpRGG16m21oaN/SwJ&#10;HGq9uDY9EKmeN9uRhPbrM2uG9WjClxhYWhIUNCMAACAASURBVF8Ve1PHqB+8mSf6+5YIuphyNj1m&#10;qlWVAhfj4aBCdKaa4eBxPst2m4kTyP4KbZcqA0nY12lfLYv0O8EoA9VTj1rmUoCsgC3iaDQHDMmZ&#10;zyeE9Fx5QWYgewXWg1sSDI90ciDRjP3iWnUjNWg215X24PoJDXK3JYwEtl2elViztNgnXogdsUWT&#10;YVwM8lNv7w2pCHgdh17zzJjzpy6Xm3/Gu/AALyfHQRmjj9pmeNvfZUw8Tyxn9DKPRjlN5OwpD7Wx&#10;fNLrx3FvfPXQty0+Ac+X7Av9q9pZrBI5l5fWmNRxZzjI4pFxhAd2nRMZkASnWAK4VD45pYPXBNr7&#10;1k98IJlBJKxI1PSXq9vWOlf71o+YhLw4pwgcN11ENJZ7qb5w0Dlh7Gca+wiSRDZAlnG6cdOInVHa&#10;0W8qSL7wR+M53DiQN5tUHEbpyZEhT/BA39pErB/xA9GZHv4MV06YEjNMXhTQoQO4OWhWrjghb2wM&#10;h5fBzLwT2bEMq3+oHbHmlRtK3xAR/TD+WCxfZBGjy8H+gjbtBz6lfqwogc9qaievTYFx6X9HzOHA&#10;8ythj0TbDUleaDM4PjVnSgwR/bLCcktv2UAhtdmgWUG2YwkGJ/E8fd5/xbD9poupzrsd09ji6Cw4&#10;REtARP2xCvK+uJ5i8RA59UPTysZEcezN3Z4Tbj/e6IuvHf/NAkSQY9+vFkjBtIbl4K3D2mdtpYf6&#10;yjD23V0uyAoAY8q+wLLElbERURd+o2/RzXBO3FjBRKHot5wNFLTHjytkmRtkPNxG4UxNywoAT80x&#10;k/xOHNMaUA6wzSOv/pCIsmCiZaL5BQZMVT9kXxrHTIjB40pTyyeMDFVztb3vdSJ6HSth2+l6le3r&#10;co7KXUzUd0orEnVIjC2fdPDyn5G+ljAUhF3grlKbZ56ItW3lfLIll1cXF+47QZI0YBOM48dMJdvb&#10;fZWYT/D0mi0zz7ry8tkM1L1JDtY31CINRr+7z4KF4MReFdD1DngKTV7nRPAN1v8yHPqlxKr9ky6W&#10;lluGYk1YeRFRoqlJNR+Tv7ktF8zPFtNmMqlvL1tEfKfHoyJBCjTS+RQDH1q/pBIR6B0Mr+TeTmeb&#10;jNT74i3zid62hBOuTEWlN4j45DT0pTBcqvk28yakkKzRB8hCzy8N6Av9qUwGzAev73N4cq36oUCb&#10;67+WW4IX31Q1iiLxiN7wzOs44J0t4pfrS0NLSyMj68PrYxNIj8XaWsaW5Hm7UDj2eGJfhyiza4YU&#10;cA2mT/FxJAzWvAWtdfUa3Vj5+kI4Lz4Zq5NZ9RT9tkCMFdLNTJlPphLePrQJBOiLjxH7B+YpJK5c&#10;u/y0gRuK+ITh76L/hzfCnWAseN3JYHh+7dOeS6bDiO43J1HICsUkT/W33XgNkTLy/7P3br9tXFne&#10;6N6oAlQlSFWokklB0YXFkkSJ1AW6JLRN2aWII8l2IsnC92bpg/NACTKjy7gF+sWGKIxiH5OfYCuy&#10;rQRwnADBecjpfyCdHgSYE49ep2cq7ZdGAwce9+NYY03adhwots9eu4r34kUXUkm3V7rtMquKrMva&#10;675+yzMWPnH3YY/Hc7chvPDb4eMj4+1hIw80pRcA45cYGCHUpGsp9inGDpaz87xar8/hLVEV6/DF&#10;FtP4TkR6gw5qxnZzTFe6QVRVRp1GsWQV6pS47Vj6U94mdnhNyzLwieRyNY2GhlLEpsjzyTLXnjTg&#10;ANoAZ1EEdxzt0NCiOwR8IsdvIzWCWTXu9xSLUWLWAzPfMbPrft44tRrTVpn+pQ1YJ1xLQ0xxcgV1&#10;mThi/UxcBp6t9NKMr0k/U2eHDduoePEnnmzLWYWwSHvEfLqOmowAYJSmVDLjnkUlJV7tWafDy98c&#10;83iJQAv3PtxoSFOvAk5VQwmZaoeGzACPay+7gmjA20D5RInt5VNdOJAoRaoy4KZjSrvhovdy416D&#10;NR8v+Q1r+/LgUgJk6Ug/bZrMS6wQkwBQsfE0xZ5xCkmdZ+/SzODP2GnDrgGTG8KfHD36CQT8zJ+t&#10;8mauqQits9We7Db4vC9KNPMBUDnxYc52uEQYenpl+Y491bhP7TF2JnENMXtVOgpdwP3oBC7vBT6J&#10;W72yOUsjRsFhf9MdVBR6mWhHmxSaV6r3iKu6ueLvpKqgYb5rZgHMqfcGLl90MAVBnySEDtQTpYkU&#10;KZEgxFS0zMp1kFJzbxghkvfs7S1Jq4pZ6Mj8gY5B+pc9lpIuCYG2MQj4BADiw/CGK7H/+m17KvRr&#10;KnJjckfPrF4j0llC11zjWrAzZH9CbLR4yN+B61EKhVb8XcVRPSnTQ8OXPV3CyMJepErVcf+4wWOt&#10;nf71c/NXJnt7G5D6qpCyj0vxvlIFi87U5kEORw0PSpJxDb1WGKbowFjv77IqrmMGLWr0B/+N/uWo&#10;2S/k8W4oUVZaSfjkKXH7GvrqgGE8E1edegpIt5JiOaXgkXPmdjX2DiCG3REQ8248hihmLEN23N3U&#10;WhSvpz6lX74hfO5oV2R8soFh+ndX1dDa5Vk3b77f6x9+CDBRbGEWQdxwEPknHL+drHMlvswIqSmv&#10;eFGlnTBgUjmE2RfSWe+xTI6+ZtWVPLhC/yrtpLREQ6hzDqEhF1t13DUDbO6e+OpkqkVdi5M0Iiun&#10;hJAkvlaRjxBPw9vFIOalQj6J77YICTWMu5eKgrXN7lSkPlkmGB7uaGo+urjL6FvkysiK+d6C4yNU&#10;rv7cV5ATZcwtYhudGCvImcS2ihCDNxZ1mTxNyHQ0Ql+3sw7mvF7zZnY9CxZqB3VcpH+Vlk8i8Sow&#10;kCfPebZqGM9oqA73LfbPpFZucXqS/pBSBepjrPvgxkMzmQolfYQCUOtSfL0eLNkt0ASqHp70v/9s&#10;d57y8cmqwTjwVV0HMWcduLCART1WAME2Pb8nqZivNx1fwkpGd48CKHJMjR1t869Rv/tY+jU+sFJG&#10;Mb1TygmdbAJHe2ob6tdC6Jz3pAa1jIhJH7Fk0xOJiHBql21tHCsvVJeedbUMMQfH/YU1b+6S2EiZ&#10;VcS0v9Mj7CqV/F4YBb3x6672nmPNsfB5yQ7QUxIMlEj+lNgg9rhsqcfTWKFXS5hHGAKuAbez3ZuW&#10;hqwatBIZZQYuSkmr7mEMsUl2HdjmNZr08gz5/GLreGKfQbak9HGaPGmEGi3yOi4Tde5OeyHWFepn&#10;u4qT6jmSBRcrvNIxUriqC0O04D1v/FU3KkJfgQaVvUJDmi7EnEW2XkE085fQQBwPKomShHlZqQDp&#10;AzzZ7k0Vhtc6rLKSESM0FCoU3vogSMXxKnVaqGjbRL0uYoJLfeGPm71pKclkbEspfQwcFbMXXcHQ&#10;uHss9bQsKasFj3u+oM66XZKaBZ9Ea1zpWA9nkQks080mxCATXjm2QP4Z9s7EQmybBYe1nAKUEaFH&#10;fLx6mANpkmSotLliuMFBTXUQMxZFJAOu2eFNaS29aNXJzJhFQaI5+L0kpCYJL+BP2UHkiVGk29rs&#10;TruQ5FkRz1LfBlG0GKBx3Kto3r2RuvK4LGGHAY+/KAhjNj6b5fPx8Y6u+UvBdL+ivPXE+8PvLy++&#10;F+OUhfFvxqlwb+2au0YDKZk+W1YaIm+87yW5DMOa2yR/izxOVloJnmuvJSb/PQc3zZnjaY55k8Kv&#10;m+mpHUpVgyafpE+6KSY5Eq9bgxy3TSE+C+5WHFL7lWV/2oXYcGLJOVKv8kYZljXEzLjvoNUuf6p8&#10;D/RlQb5b9DfdLUbdOF+TpSgwgLrP2bqaunr7+xXyX++1W+3tZ/snh9cXFydX+49fI4v1vdbWltbL&#10;1xpjurO6o2mglbBJ4U0f9gdIAYCvRN2NQy9LWVXlsWBbgHXWcLNTbVKUsxl8wlxM4LgxFREr27vF&#10;NMBKap9UJlQJW0Z+9yX5f3nkCJT7Hn0nhzxh5bS6O3GICNb+ZsBTOu7936n7HNNZwt2LfveJ/Vx9&#10;FqrFuaD2WgfqRsZ7jh5t3jjeOTIy3uRtSmLrlq73v/rq/fUk6d9Qt9RRx++ieVmVRVqabouf825Z&#10;bwqfJJpxbY5NpDlEFGJj5dlVieDDe97kNGycrpmTXcp3g5i/X0qOxfNEtEbAJLFF8da16aNfdaRh&#10;ISXZJ6ye1rXfXSeraLKpmTzzRW9XquBXsiKajfiLAtDuzKclWlpaWt+jCqWq8VrXTMLNqAqHP179&#10;OPW2u9W42VkI2bFOH2p8nHwdlvSUqfBirOIkURaZsOEex7KmLV7rBM6M1/i7pPGTJD7RwGGBys5e&#10;IkwcSPcOe9KAKZPlSd/LlCULFruOTvjdhENa+9JGSmRPnzGLfk8xJIozL9ZeEiu0zHdUBK12xMhR&#10;OHIfosOLDC6dNttqZb4OdyT7gHF5YotXqnXHOTvYZ0QEwzXW+EvM1ApjXlUJ4yfJ8gSkJYTxK7BL&#10;3yTq9ag/PX6SsE84XJHyQIm/U8NzDSsrVhpVmc6O+3HOXRQsgyR/vwAKrngHstdf23eXwQ/HfBuj&#10;BZ2TbZzeeS75Jh2x2FNiqal8/BF9AhzT0tmRgR5rUgyWqcTyJJFMgkl/+hyUdwIer40fGcwuT9J9&#10;GAdOjj8qJ5IVD1PJ58ifjfs3itFQ+hjX78JEZnoHu6rPWkZsWasIby4SsZnRMCAeuKezt6bR5eR8&#10;HjaLJ5VEjiGpf0PqCKKFwb6sq2crxie+nKjaB0vJ8gRMbsAU66Xq+EkfehpJfdRJ9kk6n1RiW2U8&#10;wNXidacUmPzM5+D8hhV/19W9XXxOcuKK3fhSLc7jnpVjkxmfcxW7rQdKRCCd5uQC3skcTxLNgpmr&#10;TCoQFPmf4ruZlZXjHceyijcmhmvr3B3O/v4omU9AngiEr+dpBF6tYerSRspmlyevZSy9xi6jVgMF&#10;j7qT2y8Cgp6rUqJ8vLm5GKkeJ5Z31cvz18beDfcIko5P3iFWrslj4vQupUlyoZkJFVTvYpmlRNpr&#10;M7aenHz8If2cFHFAt7wDOcqhWsrMNNODAjpEDoyS+QQmh0IRyhSGQhiGC7tdqQZKkn1yI5VPOBBB&#10;ep93w4gSTfr9SbgijE3OWQbWsu5fL0by2IkLKT9LJqbXNRPs/2ZleKnMaIsQ+T04n2r8Bba/qjWs&#10;4KqO+JPkbKbWCcpbsXikkvI061ZylcyEvUZwKFzSukc1qWnCTvjkKXH+MTYKHMIeV6rlkCJPUmLx&#10;bcAnWmvXIoMaexnEjHuTcjesnGdywGqXvyidx9K7/KNdVrm81zEFQ8pY+lRYBVv33+QmeyKdpWKJ&#10;PE8pmU/ixaSPhDgXp1aA9fvfQ9kp3GfondLWx7bNJdpYRcIntX0viUE6B0+XG2hKmz+SZJ/cSAlE&#10;I21I3YSVs84Eu1ztCJ1wf5H04mWrxshkWu1qXi9GnyBTgYVdjuvg5uILgLPtfsQbUHVCjHE8z0OC&#10;tKorxiecWbdjTzLZRF1IxlR5ryNXZrvKHPryHBfD/M9CDJITAWngk9A2dpW5OqB8lTjG3tQLTpEn&#10;qU1qIhyp4suI6QKE4na3P2murcxbDHlKoYWuppGigMzW45e7iX0Q2uwzgOiZOj69rqJASm50ErfB&#10;EXyNPknUQhpt2vyL+DGsgFMCr1VLOTngiREstpdqPiclVk9cL/AJ4nFFsIy2xMu4w3sr5eCU+EmK&#10;PAnxMFy0FvPBqg0wTVo6vIm+COYln9eDW2jyrxdlUM+mjIXdWSlh7zq5gzYbFvaoCzeTE/4cp2wT&#10;g2QqVguJsY/fjjxCry/Vxi5LxT+lnP/Xf1NQDqqgfvHuxxTuixg50Vwj6iGoN7Kb6Dh12Os9mXJw&#10;ouYa+CR5zyaGYrbnZOVUNfthNQSTPCXNVgBC4oDHM1KUFnVW4vndhFIQGuk4zgp9Mrfn9aqm2GND&#10;MJOozhBSItadik3ehqqk2NcnSvBjVJFTjs1Q6zGQo9u0GJSEJsCBbe8jbPqCgpffwh2u1ISlnJTf&#10;4VPkCVkmzwGzD4vBo7QPnClPzKFnfYWw/oDHv1gc0DF2i8fVuwFIbHRh3b6P0piUBpZu+qQMcGLJ&#10;VDrs1CuQL5LjsQifpZ//IGczwkwXXFp1IfBfB0iVCdwX0SeJt2Agp7wDKpDIiLTSsGTIZztOtl0c&#10;Rt7djoVWwyVu7XBdjdkbVvWxFkQkCsU3L0Ltkijw2F6o2acMYdm5L9Em6gkjNfAzDQrYYXjoMz7+&#10;IKgQkbFNdFi4VA+yNxwTmqGAXHxZrmMOnkJxtBtU/i4SaIhNxlC6SmRkJCWkqfBJ7zu1vVUwFooT&#10;bwd7q2GLWXHHy18LnQw94GmaL1aLuljnw4KaH16+20kegX2/ci2SiMKHjejssZVZExreJLuLRYoe&#10;umcB841yD9aYgWwKI5cwaE8pITPKeRtv8gnVplJ5hE9eV5XJ4jSlPpYpM1jhRvsjpBmOzmX/uLkv&#10;EC7UvbzsLyK+OadMY/1lTpuWU2UZy9L+g8NqgiHeNaJq/R3lSErpDQSoP9ZuxSbMRSXXlz+BZ1RZ&#10;chy/hCHLEle/PiJCT49hdS243ckry5nKJ8m1mwKdWwfLtXxphT7n1q5m451LilpogR4z4vcUpavH&#10;IJZz7vA8X1PLcVyqxOi+wXFOntd5XuIOwkbipmNu8CUzGnaj5hKS9WSPDsrR2OSOqDj9dSVnItgG&#10;Cl8usXkCHVqKucURg+QRFBc4XZRPwh3ujmQ9kGKesXJykpClI5C9/UjyeMYNd3LcbYRktWTXOw8x&#10;I56NIjIKCDenTGQGJrpFkUxShqDVlyefKwf2O3rsNZbF1v1UOA0/RrNF2LppK678a1dOPqmQIAqz&#10;/8Ebu6SE9cA+wTwHII69eB34Q8XYlSpPNlP+lYJeQP4R9B9D72L3Q0Nuj/tjfq5eOO8z4/7xvQNS&#10;FPoj9kpVeGDTY3CuNlVQK5UD/QmFj6WEY4KFE9P9GgULLktHcNVtWe8YoyjgLUaL0amQk1ghHlV3&#10;EG0Jk3Qe4+9gSlMdeYZJ8uRGapomuUyGUYHZWjydZP24Fo1zFl3jfzX27liMeMpG743H5FHRiatt&#10;dxB6XoyRAgGDKWblhMP4YDtNBJBl+coyTm335loq3R0ielTK0tgYifHqKh7X0qqGYy5a3gy9W0lX&#10;fAmn9JZwScM9mGmwx4JNXQ3iKzxi8Akz1W7IE2VXAFEt6wfLKCVfdwY5qEBREmvpSGbazo51S/fO&#10;PpgrX3ytg9XUUpaexOlnU9lxWBfRW+QS2rEX6oxqid5JKg+oTauzSyrVD5QBn7Qs+xuRC7qTKbHm&#10;7pe7qFVHkKX2jx0MGjHLceWdN5M/2SxZSoQD/FBWjYtq1pbZzsrq1oJ26nGub64fQeW7qtc9MCL+&#10;mnEPqmokebQ+GhCEHr+k4FQmLmhSKZwhT9xnEY87TT5pX6Joeoy8S+bv9zQNH4RECYN5muJ2si//&#10;ba9o34xE5EO2ZkIrsuMgCuNYfmxW4C3OFbCVgmEu5qyMUo+hQkAni0ExJFgYonPpZ/Bl6D9FjHeS&#10;gq7ONJDLoUT6nGisOrBP3GHyXbFXs+ClVYQOqwnZOand6zkAfPPL3kpVTYtOaJ1bp/b2bb/Hp9GF&#10;J7vgMk6uR4oeM/wzhgMYx/ARi0+DHbnCbFyHeKmUhfbJZELyUWOUyhP+AWAOsHZfksjI7NeXE+k9&#10;HriDCZ/VqC1s0Fk3nY9REDJvKrU3739iwoUfLJ1LcWtvDqV20rcVvZn/uAQN8WI8fh3ctp78qFsV&#10;3IW9ucbXKnXMLvzHgyXRBxEOjkpp4JNZ3rVBndtnSUo1o34qNB03PIg8IRpTmyTsVh6PQlzyu4H9&#10;bHsQku1+z+KuT0ol4VTcQAJTKWYzochv6BubRfG2c9bcgqM1MGDg3xoTMPbFvkN79tYuRVHFdjzi&#10;UOmyzhhUWjVKhjtyucVMali8tESTxuRlPwBZSNbhnL8HUOK5J66EqlQyRGdSWvA5WDit3o4Q5PFN&#10;9cQsgtck8rfQ7qnX45nfTypO639e/l008ilVFL+flyN00El5zcvI/elZxD0b/E9HZPpL2Pkadh5h&#10;yjv5bxFam/ujufX93H8iEPKRwd+0IS1UMU2+6ceyb3d1EXzMEz6SVmASp5dWhmyjdX9XjMTDMWIp&#10;0Tdeh6H2SHwlEY5p6gFHx4nxYOyQWSGjrehlUnQFll2/HyCSpDiEw4D3LrPXbqSBJv/kfnKCdXVE&#10;OIbmPkVmanb6DNK+x58j7T4OaJ07O+ftgYhr1sQhkH0tJ2vwH6HDjW2I9OGbAfSAmGyhNXLChY4z&#10;Ae7kyZ1/RejPO7uzgmOjRkWcTVHoVnG29hmLD+NUMFxPMYiCg9poGQEHFinvzuATJhN+pjKhXe2Q&#10;dFj1mHxiMnyv9yGD7Ll6vHLQZPN+Gkp/HKFmUoQPoOdQ0NPa9xituT4nH81g8rIvwk3+Gf8jCrvO&#10;EwVacx5iiywxQs4Q1pnyzaIfK84w5AQwwLaw9uhRJz4F7LRLt9rwS1ibL8sjsLusNMjTXFVd3KEZ&#10;J/TXt1Vwj7Ewi5gtlfjFPc1rROxf0vFgbFFLmaBIalxqsgDoj8L+dQ2Vh6IxS7bdO66FCplDYkXM&#10;gsdzds9BsnbXGfirjA+EvvsNMam9pwPl+mn46CIOoNB92Es4hrm/BZd9JhBAJ0HtuImlqlXQE26i&#10;0CBwDS321CI+8tnO7tQO6HBYMWl5nSSyWSZ9r+Wq6hpyHcaI6zjRcoJtDGtfJXwy3dQDgTY28sob&#10;S8spmWVXoUSdGvV3Wj2LDNNJpJBpuTYsze+ne+Ccu3nPgyftoEU07QVPhMKj7pNl59vIDXwIe4hq&#10;0XpBOiDy7vtdN0MzLyrbAuhs37sR2yAg9V3wRqMVcxTjf4jwqRYhgqZ/h9gyJ/GufWpgEWuXGEi0&#10;bpOsfWD1qXlKacHKM4iibzgqocjVIRB/x9sMsY+gjOcumEcoqbh9QGxc77J9wCfEPtEY/4WhuIHS&#10;EkyHcdsNdR9v2sg/hdqaOmlHyTyxL+qwHHkMPdS/80Ey5YL3n8leUCAXvF+iW2Tn5xxIrVs+qY07&#10;+SkRLJ2+Rxxsod9Ry2rNBScQ0aNs+3ZfmGLHjuxNKSpv2SYpDWYtKM/IJZaaFEgsSRS/wVGJAnPH&#10;F+lStmH3XdPtkHwZ4xm4hH2mA5+MeNdDgaUZZs6M4pYvLTLR3K2AOamhy92cq+MpB9FmKgZ8m598&#10;NwJEcTyf/d4nQUPP9Guidr4MAC7kLOEdKiKez4ZA7Wjf2dsQ3QrdJ1trAF3H2KZfa9r9P8yGGr/+&#10;dA9RfwfOap+JGVMSDApbom3RMw6bTYziAgp7AnzCyqZhYMfeu+YRyk7mWHpfzLRld4BPFlzz5BFv&#10;xvvh+v3NBZeyWVK4y7+Rd1q5Ja3hLxGzMv2PgJBNzNhLJ6dQLf4A2uz/CGXSEnn/oBx78WPCzidn&#10;Au/hWwwRmf99E4VBpipYPkX++ABptmlisiiuU9qtt7z/dHMPrrqdzxY8rc+Cgt7SkSVuL/L7eZgH&#10;QixcAk/5pHH6GZL7Z4yZWHokNvFI2M68q52YPGGMaSGNcHDiWYabh1v3twIaxj3LxgXs0qIN/dkn&#10;RKIgLEIr+MnWeWJpBB/oW7Zp+IhoG0GWYSs4g21blUMamvd9AMz1+SzZ+tDcCs1Mbz05DYcpOFIh&#10;KfjFo72kEe1ZagBEq5JHoOCgtZz5BbAJDF+AaBvwiYTbA/KVZorFt6nHRaDFGHA24SqLEG8Mgqwf&#10;XAmh5zZaSdDQtbbmyhWDzk/vNbnX9yRRtGeSZNY3kC0utgEGdtB/XpJMVPUq8hkERUIimKxHNNgi&#10;zBA6pZknzJpnHkGsKO0toGPHls+gMmOGU4weWKGB/gKUDpBExKMR+XitO1B0ddwPqcw6rMdcjm2L&#10;0KEtwTtg4h139SKty3MWxnvBZ8HB9sGyfdZ/POvyH/SE0t+XdhAWhKEsRoNmd4PQlFXR7KNfBJtQ&#10;v4QzEJEqHcjWskxBEBWKrEQpZXibSYnyCgg9MuMwK2NlozXGJ2FPY82+o0LhLvcBw1Z/fWa2xMVL&#10;dgunT57Levg9i4CsRVjiUOiZwSdwMTYiT6q+8UMAJaTHL6/Goq+o0Re7f9rZP+InRu/xpjvEyKeA&#10;sY2e1gOIHja6zcDswbT2OFS8rZZ65nw1FtKsu1orGWPS4wx5wtmyGTOlpkdElMwKEJBFqp21oQE3&#10;QBawOr5oHmBhn6DXMW/GqD85551E2nHPVcJ0c/Amqkf65w4gerjg9+zPyEmhsF2pdZQ84SrpaTE1&#10;W44iv7p0Pjkyp+cDfCgVabSaWo2ygM8etKFe9xhZv6/n8KAZXLKyTxLgW1BZy4y7B1B3V88dYuDS&#10;5p5Ou3og3UiTnqINniwdqdieVFJjOdg4Rmn2Cav6DqUc1prgyhlaymjnHwGffMFAv1KcT/os5Ekc&#10;VInIk6eI6Wq6ioIuD+UTMHQeKxUHwifMFU8R+wRLRU59Oy5S2EiuohxnCp+0yzV7qcwoFj3Fl8Dh&#10;uQQco1SgY65xcDNkPGfyybRVqYQzhtUCdUpsB+iqmcF+qE0yJLuNPxCjgrnS5P71M0q5EENiYdVc&#10;4gQ9TqqjlgSsHlpZkhVBNb1CMzPtWNlC5XWQWuFqLiomn1jZJ+gt3igEZimSqNcLM//geE4egvWi&#10;5MID3RUtuptKiDJVLJJ0nYaquZzOC3PxWAyAeFPg5UPND2cSa5PRa4CcQ0xUscXKBMvib2fOSp7E&#10;s3ySRKRP+TMNtQrgnIhGfFY9sAo9ZtzfXKRRtqUkVuHlSpbTc5aCBk3MP5Z7MoeVwytKykLQY2+M&#10;OBIcxG7qp1GLF/qMaX1ZypPMbPCiFwD5RGNwgO3g7K/gkmdjz1UGvyRyyHwiKGVJ5V54qKIyzcuO&#10;Q+pSy0UOsvjraOmIEJVR1RJ1jMtwrEHWyt9J8EnQwSLGexl8YwM6BT9gyV7l4C4vuOEeb8h/2K+A&#10;FKGMtzuyGyjc41bJIWBdUEp3Tbsg6GCTXkEnzwMiB4Lj/v+DaMrH5BOYUJVB8eDzFmGYO94VDU26&#10;AepApBE75UCB+oPjnr2leg6bNCk9EEhbvgAAIABJREFUrMfabZhXH2epzGmvi2CsVv/iFE6MoOie&#10;Iv4IetksGvH+GVF50mns1a10iBQLoLiwgu54TiJ0xQ8NFSItybb7DrQfaXOjqSggs0UlVbYN2pPT&#10;zNITo+RFEcgzskUFhWWMZhDEMuLUS5tNxtMOJbtdd/hPoIyHau4gtAcSP+UKHRtrw7GWgjkrEz1k&#10;tnqxmH+G/uQ+jtBDKk/YCvCTIwecB2/t8MyXCMvggKj3BTFGUvHXtN7Ih8bb5jji9GL9ZVSOlPG6&#10;HI0ADqTuEMuzSRJwHxvVQzdZfoKghxwBedLnQOcobpaUkCeWrtzTV4ZjzONGdMc/g9C6iw71ZkUu&#10;e4HFnilsIv39Wqhxuj3zrWps5YdJ/2QZjmuzv1BFNtFTloXW8Ke1wq56EotCtPNC34ZAG38JTTYv&#10;IYBqdJkoE7plt4AZf2Z3sIKu+gmL9K7QgJiou8QiNCRNevxFQ/o7cNK0mSwvVd9bk3NgTRA+2McF&#10;HRThKBS6OmCKKnnrbuATjXdtGF5Gn6U8sZumKk8M2jteyIebE4iIQHXkmX6wF1ogjPJrkShM/4eh&#10;TqHe4BWtWlDpsuFUQX3xG7Jx4V5be6Wdmrhar6pCbL53ihy8Vk8+G6h/RLbuwd7gTKXaBlVUKoih&#10;Hx8/OnTF87Os0dIRRseP0KQX+IR1yaYz+q4l/LHdmJRA7JMj6KF3hdzqEi2YJHzypK8AFOpd08JG&#10;U1GmqBeDOsW5B7VfnwFGEe93KnWQK72gR9t/t2NDIUH/4cufhvB5srP8Zadix7X9FS4oxvVOz16r&#10;wMZWG5zwRDl55gMUOjlHPmP+Mr1HwIUDJBi/LEOPsUykxFU3wNkyOv9Pxk7runk7NhLe0FO82tEL&#10;6H1dwFjErtkqTmXNQrMnc+jWL5JCkR0VNDdhhcZXn9M6OuZ7WpnjsiHtmZevDiDP6dnAM75yFoXw&#10;t8Fyl07EBjk0JLqiARTykZPoCSG8heqUpdNtSHMVPke5aARlAnYwUn6GV9wIkoItM41Rx7SluJeS&#10;oThCxHQY86yb8sShFwWlgznuPrpajC8+aGK+d0EDYjeu1LRtIlpD7tOz3PQPsAdedsi3BZ0gp2e1&#10;MuAEt07UiQ4N8H3/SA6pgS0iTkL8NHwXvBQNOGYN77YnsQhE0UzhkgRaIE0Zow9HqB2bNHon5RTT&#10;MXZWsqhhppX4O03njA9sQ8Uqmjjub17If9ThUxkGjQO1XH/uC4SqvVs30QMMlkbA9RKhr3myCa7D&#10;/E5A63WfBstk7rzdvjRHjljbvme3f0e2OqGvkbAIeZbfQ0vA0vShWyeQ7iaWJyYKxgny5NpUKy1o&#10;G6R8EslSSWK2WkPebxFA3ZaaxmiCebMOF4wau0ti1v1d1qNBf1kEPcmEH/BjosfVwYqhANIqoBGR&#10;uQBCoQZanNe2P0QVWI1E6dSFi746e+c2QCys+Ow/0a0InWQzDyd8R1jk1qtdQGcWjyAhw+N3N+nQ&#10;lCWaqRGwMazuJbbuXREwZSPeJaFxD+GT9dFmqI/nos7iAfVXjXi6iopGfCAEzc3kT6/+X9qLM9Jb&#10;8L61+2cAKvU7PoB+LAMP9zs9QD5rf2sWGpR+jHxJ/Jn7RLD8KP+rsaXdB8bS5uCE6f9Ajb3vfvsL&#10;kCc0rVeLcTttzFn3gwZx4AjlE6XGOnFlQLtJOILQQw+xG8av96xrgCfbt128yt+qcc+vICcYwUSx&#10;nATHpQyMjNfzTiJiyGuv8BFdQrQNQk8ASId+FvzdFOp1tUEnM3GVB1yvYetWG3m8swAKDye4Zn+U&#10;1l7czD/KofgEkTFacgR8Mg8oFcSuNSIkTBZ8CgMESjIY6yxCd8abxxgKZW0FcHhQ1LrkLy6++UHQ&#10;2s6nyooONso8/uGDxtMVGrK7vq216WBy2PCQYqPxtl7XGUXZsjHaSV83wCl8HqAQCYTNPoed3ypP&#10;6GERrDg/rMD2X0JBdRuuZnoxrmTBtJ5sAj4JY0znpHTr1m1JhjxpBD4Z998h/DTZvM5o3DThk2Je&#10;acOSe+UXn+pZUysrjcUyoAoCjXv0CiqtfWy9v6UKlUYe+USlUEl2amvfziJNIa50CLbQLdU4oZJG&#10;21C7KtSi2qksAF4lo6qW1f6Fu66uK1+5iQQBmIsF9/8OQfM8pqA/bJaZ0ZXUPrlH5Yn7LKp6ODr6&#10;RQPki7NgLR8UtXT5izMmrjTUiXNN/v4lEtPS+qfJKw/HlidGR3ua3T0TR31YrP6ZvAl/1wWy+2NH&#10;XxtghOrWRd+GPPknvRbkST9iNq5fbzpL+aTInL867h8p7i8UkbTOM3F7lNUYluXauCBLtg7zoiyJ&#10;ZZjg6omHY+vD48uEQZqae0ZHh68cx2tEgOBNjvjFTJefBj6DZbQMj6+3/B7DPmGjRLWuuL8nzPL2&#10;RHM/5ZNijBdIppYN97k9nsqyovpEfqHLQORPW6WSN1l7kFRejc+zUFgg2uUdnjeuQ5bL+Fc+m8T9&#10;Isrrq4LBlobVya+GlzdGgQh7LH8xPjx2tbUhyDB2vIkEVTMm1B6HgZDlfJ8L0nuabl1MYsgTCsnW&#10;uxJCzPj10ZVWyidtxV4cC03+c7vXbeTd6H162dw2P63bBJuqz8E4njK5DwtiiV6RNiMIwrRyD/M2&#10;m+2J8ydoT2SJUFGcWxGbTcc2RTpEXgm2hhvPXh1bHu0h1NxM/hheHBu7crU16X1CmYCyJdbZfQpq&#10;6W+6c7Z13kuIzi20jvAY9okcR7gY7wE/hOOxJXT7wdKA3zOwO2bkGuHl6Lg+hb/sWECi3Wabxj7H&#10;WyV5Q6LjHm9T1UzkIbhGVY1ivU4pxXWkENPav3Ci9+7YaDOwBzFCRocf3p2cP7GaiSEfxtWh3ppB&#10;ssDGH06MXr9O5E2XewPQg9G2dUe5IU9kqCB/BnNUxje0KgizTfP7n7KXl841eXYRwWcd98hadUqI&#10;e5GqQ8UaIyghqqqOdXvRYXydAs/n/hXF8RLb0lvXi0VMy+rC5JVzd4kIIe+7Z3RidGJ5ePJOf/9q&#10;VcoqZIivc+dPk7fnyaE7/s+Gj47z2Ns8+vZXn91+eLXX2/GVF/rTLPt3EvKEHLLiXYV47Nh4I3rM&#10;T5ekPm/Af3SgwEOhdll3KHT7XmpfUUCOv5GQw0F4qZi4RZwg40ox7yJinjt8uqwUcw4Mg5ju1ju3&#10;vxkG/hi9Diyy/NmVqy0tLVUJBmFQVevq6tVvxsbGhsmBVBs1Nzd5/ctjG//Wh12XQw3Bqqq/IqbM&#10;u9wMUx2mrdM1MXlCDN8l4hczG+QHJwn3QF9G8YkZ8XgKav/ibGXYFn87op66VCPJg6RYScbyvifT&#10;ZrsOldfvZYVzTCVWlOd8OSqq90xMVbClpfXOla/AxV2+PvHF+BfDt29fbaUYUkwV8XCIEdt69ert&#10;xYnlL74gvDFKzZRmYspuEFv24e3V1sEyrVdgZDoRoXuj6y4kApe/qmkhrGAtTwQMdy3DmOt1iNvP&#10;jF0dHmN0H7ZC+C/CLZ9r7srf/gWzRFOqmW2pME/RpEqZ8mMMwwl9fDFeULcTRy0xtbIRJ+i+A5xT&#10;DJojvPrbKx99RHTL9eXPiJB4+NvVFhAeVS2tra1nW8N/uv3VxAQYHKPUjgUhMzo8Pra4+PDKlT8R&#10;V8f8JgEjRUUGn7Q0Nw1rwRrX8mfeY8SOzSVPbAB+ueShaK/M+HqwYhpHSxQLuOIZzxPBZx2YT0s6&#10;pGW/5enEdiNF5eQqsX7g5oEi7x6cm1Vx5QFwLFEeV09MXhl7h/DAxMTEO+9MfPTbj6l92tp/9QTZ&#10;9dHbb1832INGSYhWWB5+eGVgcnJy4U5r5qs0+MRG8UvY4eae4I0d3PTRJ8RK1WssdaUx/K0b1vQK&#10;xO37+9G55uBjYgmXKGH11w1v7lk9kg1fTB9Q6EytpkkGrWk06iiQIuCDVT6s4FP38oXKvublEiP1&#10;9rlzY58NTyxPvD3xztsTb7/z9jvwv49u3/7t7bsPhydG4wRuy/I3tyf7G/sbVz/+uCXHSid84lDR&#10;U0yBlRaam9aQpIyf4Pg26/7imDwRIVe40nQBMX4P0+s51+F6UlYiax0mlK7nSB7bXZHBDBwrtixl&#10;xI0zSadWx3WQk1g0B3GBBjnkPQ6EIGzs292IDIZl2IbV2w+Hx4aBQYgEefsdIkI+AnqH0sR1EB8m&#10;d0xMfDYx9tHDyf7WhvKGBqagkJSAmSEVaZUywO2fHe25jQCoQoqwaFu3lCfQlYxYuSYEeucO/MGc&#10;8H9zDgtyqfgEfbyRXfVwNt7JXsusrEvtRmITxb+hjsvxj52YrzggkcKqvHPP+a5K3FcYugXDNDSE&#10;71x9ODHxxfLyxMTbRHZMUL6g/PERlSQgViaGv/po7PZv706uBpkGhvg9DOGOXdkJIE/gEXL6T6hq&#10;uLmpFbHlzML75Nn1Wef1OH0Iwmo8i5gOyANubISCAyF0ZNZWumlC/R7PurUPIfrKniPUmwkPkDbp&#10;M4Eg3uZNmMVO7OQPZtiN9GQfQHWcrmrOdAsrhZiW1tX+/hNXr/w/E8SuoPbHRzHpQbhi1DBKCHuM&#10;LV65ffVPqQbHntj3Hp5ViKfCqcRCGXG78E9Icf3LcNNMxpONE1RtMe9CsUlnRysxYpsvoCA86iwF&#10;tUWh3q4mS9UjYSoPGiMZz0JI1aIJpSoOxnvdOSJ0Zl8cxERpB65oQ8G9GvZQjYqknUqr84OrC5Pz&#10;k2BlEFZYnvgKJAf5H0gRcFuIaln+6vaVyckTV6+uftxSdWC+hchL3LQDleGXdcQUXbG7lEr8zTtH&#10;e7PgnxC651LQbE0f9HAQ9qjq8rSiERg0aj1bpkh0x980njFagxXMzhCxLMPQVaIp/9TjYAwDkfiz&#10;fAsrCN2wYesEaOHE3MJ2VHVuZWZvb8kY4oNEnCbaGs6dG1n8anmUaJjl4Xc+o2bHO1RsENOUfDg2&#10;eaJ/9ePVj4E5Dr7EQ5aR+hQN4WOrR2FC31s/YPz+b7vOGgD4VgTDVQx5AlcTXNoAPlkqrTyBeYLN&#10;zWm41awcA1MQvRngblxqO5I9bsHMXYx/WFkG41hmhX2NciA0hGtR63hzU9PDPTHKkJl5F1MGqrGT&#10;XaMTy9cnhoEvlgkNHyWi46sroFUaGlpaWvYsvgojnUd2ni3H3uXRq8Tjudpmxx3LHZ3o8U42u9TJ&#10;S0jvIxuLhJ3O+j0X0GrTUrC08gRUT3PTYrI1y+rx9mYRZwT3b6S+/PJYsITtiyOQirEKmnv7YxSH&#10;qxZ1d7Qzk+N76nll4938bUlWdXCxhzLHF8NjhD66cvXOagujMaWrX7FhMbg9RcyTefLQW7s8jITL&#10;yjzrWm/WctdN8j5qtoksWfeeQMxFGII+3nSixPKEXOtij+foifiDYl+44oZ00JthBLJ8ig8UB8Jl&#10;yvpbTCGt1sQiQHa8p8BH7GSHaUkzkyvec7su/7b3xVF24gMzmPbxnqNjt+98vNpQgmyrJdnwPeSY&#10;xngbQlMtG01VCpaqetaZZ75sAWdBZlkKTLfonYe5v+SjRf8i2ipW+05WWhj2NJ8zvRVOTkZwnsrs&#10;YFVTHePYGwjVDDQYPJE0DIQ4PlaTCQoiB8Unv2x6XCeali7vEhMKJ41MN0dmhC43jx4d2f/E+P2Q&#10;DPEQzmbg8LWMUz5BTZ4G9LP1kDLjeT6D1zPmOUd8VFjSq94RJqKU7qJN6l7s6dmgeoNRUyC/lI4M&#10;Q7YylXUcMSOxbF41VJAzGdNU3StEx5BxYjhmNk92rK/sakSZlAKtKsIwz/B6T/PyASK574UCOrBv&#10;cNDoxiB8coJt1FC7g0FtLuspU+3xdTfmJ/KkC5oCGXenA98o1TUn0UJPT88iEe0fpgqAxsxJavfk&#10;lExgDHKQXRkwwe/7khu+WX1v3QPcjjFUkesw5Ry7UiXsyu+JpIYjRFx/Z7m5eeSwew2maFpm0Y9f&#10;KQh6vj107BszsoaYLGCWdN3V2jjgkxEokgV8tkHCJ2WHAUS3utTTvBEUXwkpXMAMZhSBi6lR9HAM&#10;kHBphCK4OPTtFIeI1fcE5vLEBIplL5qoVOjy1MLxXfAJq6eVo4vY3bNx6O3VAZknD/hqs7fPkLMj&#10;TcOdriNowHu0AdXNWVa80lHqMoA3rIM8WfcAn3QHGeFwJqh2r280n+PT7RHnSvqlS3MpIIwwnIrS&#10;itv7Mkhci/QR5qHUwoTCKKG7GjtMo7j8WO9u+MSe4Q2oeObwUS+lbXhcDV2DJnLEZM9oE9Gwk37a&#10;a2GpeEw+eQp9o0T4rHjMwZMcPqSW6ZZ1zKeL5WpverWupKd+4jR9zhE3ViCZT/5MJTFzLm8+UnC8&#10;dqSlI2JkFsrPjRzbxVdEMlJTnPwLGNhE4daCofJYIOLOw7seDIifPQ3ombWAoJOYZDDXxoBF1j0P&#10;zR22rHN7i0z1OMMaaZhT0j6R5lKvzmFEs5hFN37CcBZlEQFh1/eT3KJwGRsWSsjv3gXMj7J9KeMz&#10;dvrQx0mW60S4BtcHE/GqUMhFLNoFT3Mr2sSPLU7hpoG9ad3jOPjF6xQ/Fmhzv3HMPZJkNRa4YilN&#10;2D9Py/K3mXmcRS+maEGZTMHulvEfJA8LCbsaKXZd1XH3YmGpe6B6qwEBFSWOTGWSghVyR37XidgH&#10;revDXvLZgn+jAXF9qcahQQ7KDTJ+SU6MnAXcrViXnrY3028fRC+PLbMCzj7hTQtIHdHTrK0Hxmkz&#10;LoEDSFMLHt8lfqWY2un22NuCRKIP+71dBcfaON5C13F6uu1UcoqSN8v0upvianX1aI+byJNh/yJZ&#10;AltWLcaGPBFocBnYYtK1Hlst4qFYsg7LBC/zIi3F44ikMXG1oWlWqJV5Q7ZqZ8w9NSeNOPllCiP+&#10;1ixYqBrxFuzUSlZDBO3YhpXCr6MI5IAFU3XUvx4P9a0uj3ohzuYlfMIIUQv5MEsjCxystOCIQgy2&#10;mXgEiI2UWqAgc7C7BUXSrD9bhjX4Aj5hzUCHNUvgXUCJOdJURqfXfBhV+uUCHR628kXmVbBRAak5&#10;57IUnSioU0uTJ6520N2m5hPVLBr4rlcjQtCyVIb6O6iOMModb9dAylK5oZekOSOF1CzVhf1lKYqH&#10;gYI2R4rLMwTF1NqDfvqh3XKEg73wuVPidOrTahm8Ftvs9f61sO/grAC9IT5efvAIzrsgI9Y96fck&#10;3IVFGG1ACF5/FjWigrUmgsq8c7THVda/kpSbnTqwOU0FUzbjmfWnKJ7XYHhLMa4OU3aGdRCs6auB&#10;p1CHLfvUCoc6daT1pdgTdS1MdLAwgWKXM6v0WF7VoKD38ATKa6ODeNzrScBuTjaPwV+9n5An6pyz&#10;7BhWIORyBCRyy0aPF3s9ywkzTZOLCpZjQUJWX2AlJZw8m/LGZ+ZA26g4qvP69hSLODACrN6lgpXC&#10;roN1pYmCqSRnkR0sSPMwVvaqnaLRSAdRZbdHqsRUMrdUJGbAMreXu2Y4xDR5e7Mq/hvAIqxLFxHT&#10;vH5iB+OTSc+g/kAn8OSnTT6rBdGeUvwYnk4OTFStwNQyB8Z9PwNSACM7Rd7KuSO6t8DiNkfagmc+&#10;SZqsy7SUFRJrYy0UvYSH6N9qzWEJFFGns0PLE4nI7v6xiQk3rkOsp+kOcmYz9mlNAY8fI8ZzHNX2&#10;4ZlgUgfb9E5JGUXNHlrgcNKb4gbTlmrL5bCEYbInhj4BpYItw5aVHdZ2SybxackwZjzFovi44xrK&#10;S4L+KGPU6Isa42+l9BrdJDv9ZWbFa2asmIWx0bffeceLqxHj3wiyrmxRMwXslhfE5Krq2mhF7d7P&#10;LvcJQ2x8ZylHNHNy9oKilmRNMIWjaburB12CMfpSRYpe+RRbl+Nx00pBF5LeTDh7PDXpsRnJyygB&#10;XuXSh3rVxdk0egi+JBBXQ/Nc/X6PESdrGWm+fv2ddya8feXEBRrRso8OZXGEpUA5TLPnLlJdXeM7&#10;MCzD3OvgS2iaO3JOGV9JVPaE0zOF5Tq+R/Ulh1U7xveIDrIGVlQL6puuTLfLqgZTI2bMQk2+MpSp&#10;V5IS245VZcpxMSiUtqw0RgE7VuDvxabxEAr2Hr89PHp94rOJ4aZXAmQD7yo5PDEHOZUiWHe5eokC&#10;Gmy4IfRh1ck7Kcfbig7AFSc2Z1xBcccM7Mb2OlrFyXKbVIZybPkONqP9N3QMw9xZASuW3/K0IIEf&#10;SXcNqzbSn9+1jNRkKrE2p92UgGytYNh8txI/zr44lLnG3Zji1Ic3mleDJ2g74didAGrQbJjIx/We&#10;h3M53sCm6x5io8S+ajzZSvicCCDCOvZqjCvA4DmSkeQvGuUOAIc9Mc/48ngHhl7XPmAJRdkqY2Us&#10;MkRVcJJkw/oTMNEUV/rwR4NYWc3vqzi205mJuZihZ6ZqcsbvlUTwRDJrk7myykRP5uGk480Bs5Oe&#10;sdDE8ttvjy7fYWBeRpjXA6iq46g3swMmQQGVJ4/FdPU3KdCjiiOzdWZu3oEtJ/cUgXLPNw12fWh4&#10;PN3HN/pkMBNVu0PGuFIVG7HssPMv7ESW6OZoezvOApdRSB+BmlnMV5e5WoTvchSScOTKYtETZ5Re&#10;OCMkl345D8VAeUEvoWXDsxrqeeft6w+foQX/XdTfAVwbHh/IbeXbsTgrRIl6aaEwynWUWxSEjYoN&#10;Vi+RKmV1y5hHjJgVw6VE5V0tFdsiagOGsOlwZ4Dkh3m9zOlwOEymVrPdcm3+EBdRGRmfHevIOI15&#10;kEPS1uOEcDRLjVPFJXsY2bNZwy1Z8DeHunuu3wVEg4f+RWa4aZ28/dbwVG6nxU6c+i0sM6GOeQY1&#10;Ap8EnITBFCzT1BqHizHYK5OCeQoZYlX3Yc+5QVMZXuJhRlD1Nn4qPW8LkjfprDFvNXtbCZ/3bqzk&#10;2nsdmXZr92C2auhAO2Fcm/R4Fnj5lo+KOJYXkpcBCwO1Sk12mhUJe4jDstrUs6qNdZXfaRrXqjEd&#10;Hope5TYxYIqx6MJSsKmngXAFjG5io3UsGsJGUtZemnREtkhgjJyDxqsvdw9URHUq1BVw8p7iMsLU&#10;ffTdRk2r28Fn55O8hsGQy8J0v3g587P2jlQ7honhgdqxblM5ztkNwDpPDOlUz6fW/AqHUNdmlJN/&#10;420Oo1bvujbm+SK0enSMXO42PK3qfMgdNqLuazG/MPHFM1SOaVcUsfeQtGMwCOsqyS0581RuO80U&#10;S/sMqjC7YmrxJXKTvrKyWekVvVSVZ7vbykUYLJxNhwl5qz9uWUmcsNfCEb6YIhPIr+qq066AJDYZ&#10;RqlRnT4qdTKm/L5lkf0pNr2gayRYMVaFFv0DaKBpXfu4eay7As/B08oGVRAnmlWpxO7x5gZiBlAo&#10;ak7H4C0bq3KoJOH7bJ3yMYrxSdV7xPowjmVlMKN43feUuD9stR0wISP6HM+r6V3fCeK289zMpvXI&#10;CMdgrEx+M+4RX0pC0WDtLr7y3TKicITpaDwYDIjNCmxk2M9FGPubj+iA+4Yr/ZAXnnfNoyvNixrT&#10;9S/XsNGYy1tViCUT5RPOEXG5KtSPv/LT3pkpYqHMVipkK4zYvlKUQObjk8dm48zmxTAXm/qi6k/5&#10;spo/YF5VVbBmXWDRYl2szebuQEIrjwEZznJAR4wp+i/H7ZJPEvH9amznxBpn+BEUcQdQzAN28Hwt&#10;sopXHkIZGH3P55p71smNMI1BREcMnJ1ccNGCcS4v+pwx1EutoW5Dx8a/RGRZrm7jFFmPTrF23oYc&#10;r0ogULIgIcdpyuz9Ch8PxjowAdRg+w86fgVXviOJokM/Ir0lvo7N77ai7nx1v0eyLPQFbHZkzL4X&#10;D6aIfTFtJIL9D9ONBaWOMqsJ+sXSp89mVtmzZSXnE0iffXx09HrzOdS71IrQyOA8Qqv/8gl2gTyx&#10;8/lCkBTMj+Oxo07XX4SDF+E265hLP/PbhG9gJEKgBM0EolX9dMpVmnzSDbdTixXYZiMYyw+ecCwr&#10;UK/MZvJaDj7h8hWhSNvWEIabHeOZSZ3Oi2Y2QTQzwYAT4rDZAOeeijyDLe18ZhpBKHWd+qzNjqq+&#10;GX37evMkuuvdILpxlUHM8PKyv2mYrICtvPXdThOUmupdiYXpxSqdrM46yLp4RR6svfj5TSGfETQ1&#10;Y/z9aCkIJhO2K40OnVzpg+na2OmsbrrFFdlr69l8fOLMEsZ5XtnyScaHmx1mVZiCFWPDZ7IqZ5dA&#10;LrGqlISnkEz2UndcKjD+vPmzq6M9Z9GiZ5xB/V0DqGX4qy5v89FQIRHIGCi1Sr+sDmmY8IgOKXoW&#10;85ziHGpks4wDO0ASfHnaHeofGAeE/WOXp7BJPK8IGJL1Eoh3BxX+2bM7QEx9eq45jR5n4aPuix9P&#10;9Zos1B1/xdcGDY6sNDlTSVRiPOdjYV27FZitPWdYsQj0FD9njhKXeGO5hbg7xDQ57j2O0PvLR7tG&#10;e0KF9IvE+AQWowIAvSrWOQnAijUZ6yyqwaKzpth3Ibjy8InzovFcW7wr65ivVWrbaxXxJ8MWEIy0&#10;PzEDVIezWsK2HOLvyIvczyNbYKN7qrUy5vIkpv2wkX+D6+bwgwB8NluWwDxmYq0jjKUIK7U80YSX&#10;aNW9XsU0rwO+2h2EhpsWid7puVI11hzMilieRAaf2GlTMrEMnRC3dxJm4UX0FtnqJstWqCm24pF9&#10;eQ6I+cVB99O6hK9gN+SKr+yFrtucvClk0oGJk+mt3NFpNlv4mXn89OOFTHDVqsFj9CzysxKo8OTn&#10;5KCXyVpbiA5clIHzWUnE7WjSTzi96yExYZuvMq3LzQ9Ry1ejD4kWIlzzczRf/5pZlVpL74ZwBkfu&#10;QUfsHDwxYqEAeuR24SXIeyRb1siYSbGKvODFsJAwU6OY3+Y5tk6163N62bs8j23SC5+S43uk3H2B&#10;2dMUdWrQqjqJRuDK8Y6N54l0eaIlVWTWAYMwqnWxl6O0RaWz96IoeHQEMeHmq4S7l0c/e2e06Q74&#10;yYtosSDkRjZKrSyzdo24ECIY4xJ69Ar4xy6wRLw8jubR6vuml/kuM5YCDvaTW4oqpu4n8q6OXKZT&#10;oE7Kpi4Q02ooZ2gihpWShbKHJ7DGAAAcrElEQVTbuU+FFkus+st8ObJvP4IHrWKRTWIKir5BdHcK&#10;QzDvrS4M1Dlp3U8pSVXRuZ7hltujPcQbvjr69sTon4m5tTo2OomCMJM2r33C6TRDJWEjvm+HqbZ2&#10;mEvroC3JygO7IHOOYrel23BusReKmnKa/eRZJZHycqyAwAYzPzgDeasa22tFFMmp+aXcgdDs8kR5&#10;HymWsXYhwjj7xJAuKD5sY8l1xRxrVn6pED87Ht3XWu8ev7iy0dXU3HWs1PIEMjHfjE58NDE6SuyT&#10;YeIej0HUeH30+l0NLcznfwEUkBeINx6gAyLNok4sFI6HpESUmLJsZn7ioCkaybmbfYDnjCIa7ljv&#10;tksZivVk2jB4Z4ijsGJOuphzF/Xm4ZPs8iT8CdNtqRsZkfgSr3RcA5VTejsnTJu+cUDGR5D0qjLE&#10;sKGGhbGllaXmo2Ph956VA+pnieUJpOMnl2/fnnhndAytLl9/+/pDBJVt10eXG5gubwHIjTd0YwW9&#10;MlnBBtkTJ5iyAnGLEUu5JW/YYb9kyx2O5fCO38yrEPaVIOVnMApjJ8brtOngqHaKGJvTiZdy7w5m&#10;lSfvHb1Unw1EhdOpBe2CxAE/pc8xDQ3lrc/avXitf9zdt9zTtbSysn68v5tJGMIllicQwxk72vrw&#10;CkP4ZLJ5+erwFyHEnOt5++3ls2jDc5fonTwGomgAfbA22XjyEliyjI08L1aHmAoxYyuZfNUh+6Y8&#10;9omE6zoN+4Rx0qoTVo6NugyE63XCK6ooig5FlF7k6RFQtnNOhgpkLfRs6WhnshbFsnZVUEcWx8YH&#10;B9c/ap74CobgTIwfH1kcWbx9dfJEf+YQHEdp/WLgk5XhltF2tHEXnd3oRyMjGgp3jd7+bPQsGm+a&#10;JELBulQ0Toxs1OB1O029Wu+ENBZYAHYKCFhB/gwUu1rJhnMO01Nw3aLxfp/z1fSZs3JSaRqnCrIZ&#10;evPlEXyO3PtBj1tT9/uO8nyhMaYh2LJ6deFPV0/0Lqw25BqBw5Q4bj9L7uvcV7evt7Zs3EGTx1Gr&#10;pxehRv8JNNzcj8aaFvMHxGN+sRRXLYzqMNWN3WYHCWljiy5Pojs5d3N8jYFFwNqmjhn52mdpbeX2&#10;OhnzdXX5ohLKk9z7M6EQYnTR8WxXY99yUUvEW+JCJamvfGF09Cr6pqm1tWuUmSQmCTrrPxsE4ILh&#10;nkWiNvJN4DP5RMQxjhKxSyTc0SfCt9fS3EXe9Nl+KYcZRaOftRjT/m8WT4mGMcJmZA6deDDv78zm&#10;KSRjy7ItCGbGgXYFHpud3rscDHdY4VsVkaRtVvD0nEWXu7QT7n50wr2GNplyJrjU1Ur0zjzK3uIV&#10;o/o4n5ieAEsB2+gEAaJ5WCipyRqmPCiS88VPRIOTgrzUbQAUcOkwFVyNaynv73Tnu5EHWUucPpk6&#10;KNxXhmUuuUpcV/C8ptvmXW/h+oevDjc3oEZPmFm5QD6HhPeie76AfDFbQx0dljg6ND4gSgqYsmDP&#10;AiSexPH1R9qLXVbj7Mt3mat0YDeriyaYkprmIbH1c73v5/2dvI6blIkjaFInvhLbFPc7Lr77sTX+&#10;ZvFI5CM1fUEm0vT226N3GeLp3L7ddA6hhpETGjq3xJTruQMTQDJPDa5yQYHve4p1IlDegiVORIns&#10;ZGgSpdjcH8g7G+1j2oUUiuMRpuNGSC7xk8X0kzIor6GVtdCMeRCNIyReyz9NNw+Vl7yezYmhTUdw&#10;vfP2aCtixkbfebuHmCh3vUtMa9c6qiug8VOKPTvFAZ4FLTjhVcnBswbsqlp8NkEof+NhGYUsmI7V&#10;GqYXStoE5kX+ZX5pW8l9QBYAVShoSPRh1FnXMu2CpNJCQRC68Rjja+RdLi9P3qpFLV9NXB/XEFpp&#10;vorWm+Zfv1tIiZETK/CX6MNHUOABfkJ5z4ZExrgb5+5BendP+WEQV6iV6jA76drTTlCweKzLCvUk&#10;lbbkPL7trJAl8hzuSlixlwf2WzwiHEL/Dqe/2nTiySvBJw7U8NHEKDHV/rrRfCe40cw4XI6ccQmD&#10;tCg1YQMRiFGJkCwW1LcigZgQLhQ2ZF+UJyBLqJ9qUMiPA6k4dUUSvhYKwK/J37/zNEvKM9yVaBT9&#10;JANJfZdU9Pi2JdGw8Q0k8SKzPPF2z6t6tNo0jk4031EKTMtIPM2XVFKAXqNihebfOV1/fknR+0oA&#10;WpAfjCo8mAw0Z9O3k6UcsW9bOvJbDWxf3veTLaB+qSvx9Ze9+wymssXOl1kTp/J4k3Y8Xunp8ZB1&#10;d8J9N3R0LYh9mcjZ1l9AXWEOimHNN8HRDksbDXGWoqImXz8gQq10mCirGyMNbE5n8isP6d23/PnH&#10;YynTeQ+RsnQXhLsSWIKXavbpItv10rd5UXK8ElFbnwMxvfMdxN672tUwud4o88/yn2nQDagkIBqm&#10;jkLnwCc/8RwR7jZ7nb0khVdZR13Gqd2YMVZtWBiy+ii51sGuI/tGfmVQCF6BUGmVYWdaOpL6iacu&#10;WhyyC5ou+by0GOllCEWpMCuLoqpvJn77RauKlcLPN1SUSMfX+Bz0A13O3ld38OTMU+ISOG5EWxVa&#10;1ijqUooHW9+H6goYoSQXACSmYsu13p3MJ0Fv2o8xwZYgUGF2C6MfCk4OUAUWnlIfmK35GQ30XB8d&#10;D0by2mzJlOQ/AJAYF8Wv8i7xg6Q8hSFkJRi94EbvjsSzIV8Snzh1VNdpdVYK1Rbi/dVmCSVUJmd3&#10;gjUXJZMpmHBra/+V0eHR5qamjePt4db8s//sr0pcbJ9EZsUOesofqVru+eyEo313sXZnYiS0hAUF&#10;Y3tpC8KzIGbHiYkYdiSnK4hCJgYiSSfUET7Jn6VzFtSIlKWtrW4l2XVsuezuGjixNtl/dWzC4/Z2&#10;3WkdwLisRcVdv71yYmE197OLHOYsBLtKS9KICq4ady9r6NbufC9Wxoq5qUJhoZL90OKQPbfiWegw&#10;zIZZemWQtnIkGYO27QL4hIuqBUQJkJ23jMO0d6SG8cIX/U1Nwz3+O4RBYCKaaDx+vq31xOQ3/3Ju&#10;MnvSUJzO1RFQfCJXKqjbPIs26xphwvNbuzqbsfmonpEEbHM4So9wmht4C42YvihjAxe+nrYFJE6Q&#10;+QL4JM8vxIjVLXMvzPtpfjdzdXyjpU+G+kbXY6TpUANIZPG28CEKhhe+ef/iQIv17OrHhz2DR4QS&#10;45fGumMju+32JGeUybJMmO1QboO15QTFOr5hbjhrug15IvEJT0yWkTOffXJDLtAsz6IWZjIAlG4w&#10;MAyNjUJhrD7HY6yItAISBDnDhL9ZGey1+B6OL3EO0IJec7JprjuwvRAhm0yzjds8z2fAKJeKcrSP&#10;ExJij9wJs3bgD1ZOWL4vefTTiPWJcSoYc+SINbSQkN5g3F0XNNDhsFD5UtWG+Jc2W4So7/qYxmca&#10;rQTY0E7JwFZzUC2m2JftOC9QgSXlT5EUjZhcGCjBstjDfYxfG/IECQkvV+5D9vU8359bXiWTtfvc&#10;noHmd01COq86ZQOPxZjSDrOfMwdZJtHsi0MfEUjJiYVqux3vWEMy/5JpKEcSNQFe5ARkPOq5JA3g&#10;I/Lk6UbuIGmWkatWJFmO6mH0jHy0yAFvOww+sVM2H4KWIqtRXjFy7G0BHzzVGahCh30Ze6ActfLH&#10;4qh5CRZJQnoldmy1J/do4Pyd1knHWvroMytpHxDTFphjyHjzRvuQA+Onovoka4CEzQ85WSqSnjqV&#10;XwjP7o5yAKzH8ApMPnls8En8Lu1zqKErZx4waR5xARdiKVBaOp6mvv6qQalchh5+kCeMTQa2pdl1&#10;O57/7TcLYoOFhBNKPdXob5F8tmzdiw/iHJRgkdo4xAjxZTkUrc7R+sjuRpwQW8ZKsgX6awaV1vi7&#10;bwlP+hVEtNlPBlfdo263A/hR4gdHjh9f8TQNNIZTeaXonZV/FySmT9KKUUNXvGzVCdxBnR6UCAay&#10;Moec7hxJ2Pz15CmkWE8KaZnq6BmeH+gl/3UuHm1av0wcHr1ax3qQ5dhyrECDonFlUPTATHZe7vIv&#10;X67uT4yNKyTD9IbykjBt7ZM43HHjY2r7Ruy1R+NlApz+Fmopy15YIObJCmSQyltfSEN//8DGxvD4&#10;+mKvox8yOc8hdoJlm3wk5JOFLcWBbbVqYvhsS39779Gm4zOLk6urDQVmmN5QXrohp48mNuhxRXxJ&#10;OqFjtJ76oLaELuGjCEWyDrXvLjTEFqfXOQp2q4LBpECrE/PTPMZRJ4TY+AfbNKCSAiNcFQ7PHz26&#10;MXgcSa8OYyr03yJZm7Ll3kRNI7VjBRobTRLiMNP9eCbSnklqxqyUvNRWMBJwbb3EqRDIjqjRd2W5&#10;XYm+O5XBlVVsdwuHbL+M0MnfAglWUVmxL+HLOKOzaDZKAxQ2VzzkrBN5stiR5TtFvIfuu8qDHx9r&#10;973ROgdGUYu1LyUGCKPHO+T9/azApi3hY0JsNpzFQBH3VLXMZlGBeydz7NobOhjqyywwGEjyEgy9&#10;Q4tlksoYh8gRge8G0k8E4nh9t5kuSt16viaO3dEbNjlYUvCTtIXMLCXl+FRonKAg2lB1EiNODiDU&#10;MWPxdeyehxyyvHyA6a43bHLQdC+9J09zzyf+QWemCdS/tLniDMXxjQhdtmqSde59NIXIHxiSRanm&#10;GP1dUfqr3ZxLCslPET6ZtdHwhpLwizko2wxbBLHu7afj25EPdr/wb8IHx3JvKEZTWEn+Z+NgkoFa&#10;D/KkgnoO9sQAetrX0bZzNu2L2Lr99UbXHhBku+NNuL4oVG9OrjbocnJhypYanxYjJlm8ThXAqtNa&#10;R8tt+8WPkOaiB+D12N+wSZHIiZ+8jv8jkpzQp7jITxTYZMsSJcAKQMqOTKV8iajvH2nh+XbZfr8C&#10;1eFsMyff0H6pGieERSSpzFSkAXWK1YKCcqJw/S3I1lanBEqknZwQ5gUSp+8TZJmtywem8Yb2QaIe&#10;L8kb7E/63CYwKBClCzSQVI1FAcmVwYS2Yp05B2cUTqyct0c+F0kv9P2c/obyUcCG66htwESS+USF&#10;ejCBxu25pLHitJ9QmYuPsy+Xd5sizkpa/T5gKBzYEhb/DR0gCZiW1DNlyZhp9eD8VlLH+VJZGp9I&#10;HrOElbml50Xy2gU9ehVV9nSiZDuMyed/dyTpsJKZi8k1YVDWbjSPIinJD3oOfNLY9Xv6j0cvD7iF&#10;nhX20q8SdOpygcgib2hfxNp9c0Pd68n5PactgB5hBTaTi4moPHm+BHonpG73HTgggKL7HLuL/3P3&#10;sP4mBlsq4vRXLm/yUlZVEB6UDyqTapINebJE7F87ni6KrLfPYXvhnEIuowRzWt9QghQbnk5ayiox&#10;T+PyJFE5bdgnkUY7xsXqaBTtPK8WJiEkAMk8JMykv19yCFiPvyAoZXtu9NhvJckT4BPG5sJ99iJi&#10;0HAKj+W8bMhFbLyu/BobqH7txEhOjG1Geb1aC9lhumnbSbZPdJuM5WI3LrGc6iMeN3fD2kzmbnBD&#10;uoxfioeMSPD3S5woY57nHQ7oyRQNqAIbnVLKsBwnChjv4FpuTwVJuyRNtMk6jtqlsJRgB5bdfCZJ&#10;Th7rEfmNJDlkUmQZitrlewK2S+IR8QV+9ExSVJ58JMvOUi5hrlIQ6Oxktd5pt9udatRm4Baob5jk&#10;F0Gv7ZWCWsbjJJJVoa4UciSdpFt2e51TVaNyVHXW2e3VxbSM3tAeiBUVxVFN1rG9ekiRDt0UYPON&#10;iH5Db+gNvaE39Ibe0N8MsfdOHfYlvKFfAQVnBm8e2JfZVYQcfzsOyWE4eL9cCm99eEDfpL3ANy/Y&#10;DlA+cTfyH1MoseJuXjvLcc86D24B/U2Q9nLfI9ZMuvDihz8c5MNt7xvK3izIEWe9+1nBzYRs2YPs&#10;08g1SSQLJuH8hyHAt79SvWdErpb/KqvsQo2nUEiR4Mkyz9trzaemKNKLTxHc1yn03nNaLRuufQt2&#10;atJbSq30CI7XFEWBpxh+xCItfGqW7CNvSWs8BWu0nBwFB4Ugb6hxjw5QXJ+t+DLrPie+iTrvFf5d&#10;octbp7JxFYd/CFx4EuejY15VVffHJhr2BX6MZv3BXy6JzpP4j+VCxfYfyU10uirvn77JkK0pnyDc&#10;nwuE6zC+GZrCr8hH1V5hEHZqnTuC4P0Pcqvhk6pQJtzoFfCZNnTW+xum94ELtly/IV+xVvOg4t1v&#10;Z9Gzf/D+BqEfv/v0QGNyzqFsey7MnXlwPruIsKDnlVkuTdP+wbdli0vCCz8ou/laa/odPh394NfH&#10;Jqi8mue5qSGt5n8xP57Ej1DIe4Y8EdjSyrYDDdVz26j8w1oFXfgaf0g+8sEtPkEXdj4MoGf8eehc&#10;f9QvuL6EjbdQu4A/MLDsme93KhGa90ns1Px3/zyLGr05YF3jxLDmDHZCbIhuaGz8E7IR28c2bt80&#10;jzf+iO9kUei50oZitf9GMTjLxM4Lmt+gdZPvZQLG6fK39G8W/qBSj3lNv4xhtDARpzFBOHUqcSnk&#10;fOPnZs3PUv9kTU6I/R758lnzesRGKfCrtIR//rRTRPM7RFpjUC/yDvSOQnPOoE7uVv5Wo6qok5ad&#10;2DAIm5voKT6FRL4eoda58ywqhxO/PkMeSdhH1O9fzhAp4oLSfAU/R5u0AO53OC/2MiOu3f808Ozf&#10;y0CnsGuRqG5Hod/PfC5VlH1K5cNaJFIGGUdNlSP3d4ZQg9JxhqjM+5/D3rWTkTKV1Z7PVZKLvvuD&#10;IQS0NZ5cnvb1GcOIDumyjf8UXhLXKcuNMkAihKfl/74/HQiJK9uExb+ehhN/3xmN6JsoVDFNvvnH&#10;sm+N6+tX2joisnEp3PxLuUbUuGeRL9tf9n0bIMfO3QRZRo7Vyjsic9/CYTe+12XdAby/IkdOE2UT&#10;6tSJc6Cd/PRXyCgX5qbJU7zvI4rjU1gFMkYOTNX/4E4AXeg7ooCID3vpvVVgDaETQe3k57PMX04H&#10;mGd+8gq0352RxGf+86C4Th8Rw7C1RB+4ghXCYT4ipdyf5pW17IyOJen0zU7CZiFZZpEdX7og463z&#10;bWuYXELoic5RoXXh5PQj9AzfQ5dlfD6AwrBTq9Q3A89xbePJk2f+ETHfbdFf0+YrloCT/OeNH187&#10;HQjM4P8E9B4Vtk4j7Xv8mPhjO4FwhWv7HxHSofpKwnUa4v8gCn/B/4rQn3dMJVZXt6Oi0NynjDl2&#10;Wv8f9DsvPm8PCJglx7q+NY4NreHz6IL3TABtlk3/Eak+Vlu7/8Ns6OSZU2znybl/DqC1nZu/wqxU&#10;J/6csEPZp+gWFSJEvaNqiq+pkS00Mx2FplCy8y26c5o88Sc3Ql476sZRZTACb6DKrf9si5AXh4Lu&#10;6Z9tL8mLC+En8A1fE/HCeckx/+C6VcClKNPHfgqE7v9zYDYidyNN+OEGeaMRFl1w/3MgUKETb3iK&#10;LPPveKITORi7w5FfCnwPHCnw5Io7pzc/4LyERX5vzL3StCHO+xv4p2l7PiML4nvXf6JW/jT519e+&#10;m+h7igoW2SZ3Ef0fwotz/y8U7JE7ad2+Jz7qxIRFXmJj8f84QsdtRnCAsAk5q2HnWxC8TqTddf3x&#10;yKPLcGzEN4vW6I/bMBEb+I/oxovPAz96o+TSn+JnwZtrLqK8q/GvsBFAE3xEMB4jd2monU7iLnzt&#10;Az6Zd/0R/Xj//9bgPWu/8wGf9MJivDA0+8z3YeBH3w+qAb32e3hT/xcxYBNbF/DnZEfIRVTCM/Iy&#10;z1b4Psh/KaGvfd9q5Dc+RPPvEgtjnVwJUQTk3YbJR99vk40R8uQ7fbAay/H/R/jq3VOIWSLvfA0T&#10;od4JVtKP8JIN7QE393sQNuvTCaf8whJ5lSfhu9DKDro0DS4dGuTJHb4gV/h/dtoCFzqI2X12h8gD&#10;ELJk8ZtqR3HBR8BToftb5Jrc5J+h+2foIyNf9zP53gveb1HDd2eArwifNO6cR4L+OWKO09+nYNmd&#10;PiJwvjv9K1Q7Z+eGyEM6SW6aovRKPJEuncAn0g55hr07R9D3vlMgTwgTidvkAaFrR9DJJ7NklYLz&#10;qc1LaP0leYCD99vIC4Ct7yraAj/SwXeRafL6/v2H/9KU70+35bfxG3bAuvkd+XHv1uy8rINC95LL&#10;QY24Frlfsr2R7SOziKdATqB30L9PP3kZAUPoO5ns3LlJHv/I9CnmR1fU/DHtpH4KZFvst3//5PSH&#10;myi8Td1m26dEcNImaZnIkzXXadvLOcwSPn0UPKnXE67v7/sSBb7GZoDQgSHuqL3woX7XTfbki/Pk&#10;814XcEAFBl3yJdJmyLEKhtiORljsFj5tc5LVFcJUC3YSPgn5fwMCJ6uv9gsmqm0avV/Wk9v/kn3e&#10;R+Q0GsJkixp8nYR3tPtnNomve559Nl05y56+908sg4WhR8jNf8C2RQROgzGYGsYfBBgYpqDhV8Tv&#10;c59pY23bNwOIxVsh9ZS3QsoftAPJgxqI+Aph3fYHER4uR76VvO3TAc03bSt7RATJj3NUBPzlfwgD&#10;+L7luDWyWDV++mWU1sJo+AfECnjL/EYGtjrxt7FfYDin3ka4A149WO6/84EIpSJDOFPOcff/FwAc&#10;vIw8pgHfn/ANxjEdw4m8RftRvieC0o7lSD09ohMM3QveL6F1n2Mat8mxhsG+Riy8zulH3ObgUMDQ&#10;ghe8p9uISqtlyud2OeztF0Ghr4Ed+udeikgbkCNRQz0Qe1++B8via8L/6Nb0kzbUK0fB72dr9LcQ&#10;q8u1MCRdjjw5BbbNt+AVCGRLhy1dJW/s2WBU/hzEKzMo2yTjhDzEfA2q6xnRNheMN/tMDHwPIvoW&#10;dqAft0GRod+Lmv4HBBLmW2KZyOT4r98NBMydF8Jore9bpJzV/2h8owZM1Hjr3ZiY1+B1/VH7y3+Q&#10;80L3iaKggpONTBMTCNTOhTllVvvJdwN8uucodPIPs6HGr2O+iR3A85kI4QyQeAw5QtNOEk8HVehB&#10;spb+8F9afycx1ik7zZKv1OB2tO/OtFFViOpAVn5NLPC1W2d2Fd35RVKGckhGXQxYqI4DjBgFXdCn&#10;evLJlxzrlf9KVvjJR8gLo1NAzDBeIgjQ1H1J44mKVDC4T16A/urbGWpDXp5IiLpBBQ3OobWbX5e1&#10;mU54h46UL0f++5QC/7jwNICCg/im9u/kXa9V7HzaH7ATpmTlaeLoXAMuqMNbYKaR1yqdnAoo+JR2&#10;S/L+kxlIJuIWMStwbC+YseLJqdmwS0GMbfo12YmPaPbnc8/bUDtRT4SbboItcorIlc8D3S6iO6fw&#10;h+TXXffQLem7n9oOKiHyd0lrYOsGve86OaL39a3K85voR35bEKg6Z9a808LW+UegI08LPhB2F8Br&#10;0XbIEiUuve+BcF4Cb6SiflPGqpkoHHxVMRXSdwSaqw7NRB8M+u5p6MJOdKvy+6Uz9wLBi7ogRwmP&#10;aTNghHVS/3vFZ3twnmw0ul4IkoLfNRLdmvZnfisinyILJ3gcP9mqJGbIGpYFGxjaRKHIgvQcv3iE&#10;gjNnhOhpkBisTRbmPuf+/yUzOHK+fespyABKJ5J8rhyM1tJDsB07eEAJB6jA4ioFFWFcdYKgFmZR&#10;joggrGHjVSoIubsSKAdeWM/M9Ro0qAVuPnB9FQTPJWXyA5spHPywy7+AXDsG7TpoC6OkTvAbeIJK&#10;TlBQm2HnN6B1zIKCj8DtmpIjQO3/IeZ+BUmDxv0ESxlY+OF9WDsuQeh6YBZ+sIqSg29FoELMX0tF&#10;GAz/gPrfzMqQuS+gMqAnwCyub4LgAVpmrq+g3oDIgK8qHm7AIZWwmoEDJYyo042PrEbXdg0I2Gl9&#10;eaCdgA/oOaA2SCG9p1FAZ5CpyMkYN3iHGpSVGD/IIu8s+2q7cAjOAw99wCGuoDBJmbC6AQJ1YgrS&#10;X5ALlJLhs7Jz8AIAIDOGAyfJ4PsAAAAASUVORK5CYIJQSwECLQAUAAYACAAAACEAsYJntgoBAAAT&#10;AgAAEwAAAAAAAAAAAAAAAAAAAAAAW0NvbnRlbnRfVHlwZXNdLnhtbFBLAQItABQABgAIAAAAIQA4&#10;/SH/1gAAAJQBAAALAAAAAAAAAAAAAAAAADsBAABfcmVscy8ucmVsc1BLAQItABQABgAIAAAAIQCw&#10;s4ClkwQAABEMAAAOAAAAAAAAAAAAAAAAADoCAABkcnMvZTJvRG9jLnhtbFBLAQItABQABgAIAAAA&#10;IQCqJg6+vAAAACEBAAAZAAAAAAAAAAAAAAAAAPkGAABkcnMvX3JlbHMvZTJvRG9jLnhtbC5yZWxz&#10;UEsBAi0AFAAGAAgAAAAhAO2w0HjiAAAACgEAAA8AAAAAAAAAAAAAAAAA7AcAAGRycy9kb3ducmV2&#10;LnhtbFBLAQItAAoAAAAAAAAAIQBTxGO3i2ABAItgAQAUAAAAAAAAAAAAAAAAAPsIAABkcnMvbWVk&#10;aWEvaW1hZ2UxLnBuZ1BLBQYAAAAABgAGAHwBAAC4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s://helpiks.org/helpiksorg/baza6/34735260241.files/image002.gif" style="position:absolute;left:3558;top:407;width:5037;height:6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5HwgAAANsAAAAPAAAAZHJzL2Rvd25yZXYueG1sRI/RasJA&#10;FETfBf9huYJvZqOIlNRVRBQV+tBGP+A2e5sNzd6N2TWJf98tFPo4zMwZZr0dbC06an3lWME8SUEQ&#10;F05XXCq4XY+zFxA+IGusHZOCJ3nYbsajNWba9fxBXR5KESHsM1RgQmgyKX1hyKJPXEMcvS/XWgxR&#10;tqXULfYRbmu5SNOVtFhxXDDY0N5Q8Z0/rIKLzCUZPpz6z519e+8H3d1XWqnpZNi9ggg0hP/wX/us&#10;FSyX8Psl/gC5+QEAAP//AwBQSwECLQAUAAYACAAAACEA2+H2y+4AAACFAQAAEwAAAAAAAAAAAAAA&#10;AAAAAAAAW0NvbnRlbnRfVHlwZXNdLnhtbFBLAQItABQABgAIAAAAIQBa9CxbvwAAABUBAAALAAAA&#10;AAAAAAAAAAAAAB8BAABfcmVscy8ucmVsc1BLAQItABQABgAIAAAAIQAVjo5HwgAAANsAAAAPAAAA&#10;AAAAAAAAAAAAAAcCAABkcnMvZG93bnJldi54bWxQSwUGAAAAAAMAAwC3AAAA9gIAAAAA&#10;">
                  <v:imagedata r:id="rId6" o:title="image002"/>
                </v:shape>
                <v:rect id="Rectangle 15" o:spid="_x0000_s1028" style="position:absolute;left:3441;top:372;width:5217;height:6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 filled="f"/>
                <w10:wrap type="topAndBottom" anchorx="page"/>
              </v:group>
            </w:pict>
          </mc:Fallback>
        </mc:AlternateContent>
      </w:r>
    </w:p>
    <w:p w:rsidR="003A7EDC" w:rsidRPr="00856948" w:rsidRDefault="003A7EDC" w:rsidP="003A7EDC">
      <w:pPr>
        <w:pStyle w:val="a3"/>
        <w:spacing w:before="33"/>
        <w:ind w:left="847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Рисунок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5.1. Точки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прижатия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артерий</w:t>
      </w:r>
    </w:p>
    <w:p w:rsidR="003A7EDC" w:rsidRPr="00856948" w:rsidRDefault="003A7EDC" w:rsidP="003A7EDC">
      <w:pPr>
        <w:pStyle w:val="a3"/>
        <w:spacing w:before="1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a3"/>
        <w:spacing w:line="276" w:lineRule="auto"/>
        <w:ind w:right="21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После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экстренной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прижиманию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сосуда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повреждениях крупных артерий необходимо немедленно наложить на них жгут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(рис.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5.2,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5.3).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незначительных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прибинтовывают тугой валик или цельный стерильный бинт. В экстремальных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условиях</w:t>
      </w:r>
      <w:r w:rsidRPr="00856948">
        <w:rPr>
          <w:rFonts w:ascii="Arial" w:hAnsi="Arial" w:cs="Arial"/>
          <w:spacing w:val="6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вместо</w:t>
      </w:r>
      <w:r w:rsidRPr="00856948">
        <w:rPr>
          <w:rFonts w:ascii="Arial" w:hAnsi="Arial" w:cs="Arial"/>
          <w:spacing w:val="6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жгута</w:t>
      </w:r>
      <w:r w:rsidRPr="00856948">
        <w:rPr>
          <w:rFonts w:ascii="Arial" w:hAnsi="Arial" w:cs="Arial"/>
          <w:spacing w:val="6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можно</w:t>
      </w:r>
      <w:r w:rsidRPr="00856948">
        <w:rPr>
          <w:rFonts w:ascii="Arial" w:hAnsi="Arial" w:cs="Arial"/>
          <w:spacing w:val="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использовать</w:t>
      </w:r>
      <w:r w:rsidRPr="00856948">
        <w:rPr>
          <w:rFonts w:ascii="Arial" w:hAnsi="Arial" w:cs="Arial"/>
          <w:spacing w:val="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lastRenderedPageBreak/>
        <w:t>ремень,</w:t>
      </w:r>
      <w:r w:rsidRPr="00856948">
        <w:rPr>
          <w:rFonts w:ascii="Arial" w:hAnsi="Arial" w:cs="Arial"/>
          <w:spacing w:val="5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шарф,</w:t>
      </w:r>
      <w:r w:rsidRPr="00856948">
        <w:rPr>
          <w:rFonts w:ascii="Arial" w:hAnsi="Arial" w:cs="Arial"/>
          <w:spacing w:val="5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толстую</w:t>
      </w:r>
      <w:r w:rsidRPr="00856948">
        <w:rPr>
          <w:rFonts w:ascii="Arial" w:hAnsi="Arial" w:cs="Arial"/>
          <w:spacing w:val="5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веревку</w:t>
      </w:r>
      <w:r w:rsidRPr="00856948">
        <w:rPr>
          <w:rFonts w:ascii="Arial" w:hAnsi="Arial" w:cs="Arial"/>
          <w:spacing w:val="6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</w:p>
    <w:p w:rsidR="003A7EDC" w:rsidRPr="00856948" w:rsidRDefault="003A7EDC" w:rsidP="003A7EDC">
      <w:pPr>
        <w:pStyle w:val="a3"/>
        <w:spacing w:before="67" w:line="278" w:lineRule="auto"/>
        <w:ind w:right="213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другие подручные средства, с помощью которых делают давящую повязку. 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саму рану накладывают стерильную повязку, чтобы не</w:t>
      </w:r>
      <w:r w:rsidRPr="00856948">
        <w:rPr>
          <w:rFonts w:ascii="Arial" w:hAnsi="Arial" w:cs="Arial"/>
          <w:spacing w:val="6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допустить проникновения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организм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инфекции.</w:t>
      </w:r>
    </w:p>
    <w:p w:rsidR="003A7EDC" w:rsidRPr="00856948" w:rsidRDefault="003A7EDC" w:rsidP="003A7EDC">
      <w:pPr>
        <w:pStyle w:val="a3"/>
        <w:spacing w:line="276" w:lineRule="auto"/>
        <w:ind w:right="219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некоторых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случаях,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когда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перелома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костей,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вместо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использовать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форсированное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сгибание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конечности.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способе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остановки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поврежденная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сгибается и фиксируется в согнутом положении с помощью бинта или другого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подручного средства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(рис.</w:t>
      </w:r>
      <w:r w:rsidRPr="00856948">
        <w:rPr>
          <w:rFonts w:ascii="Arial" w:hAnsi="Arial" w:cs="Arial"/>
          <w:spacing w:val="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5.4).</w:t>
      </w:r>
    </w:p>
    <w:p w:rsidR="003A7EDC" w:rsidRPr="0052678A" w:rsidRDefault="003A7EDC" w:rsidP="003A7EDC">
      <w:pPr>
        <w:pStyle w:val="a3"/>
        <w:ind w:left="847" w:firstLine="0"/>
        <w:rPr>
          <w:rFonts w:ascii="Arial" w:hAnsi="Arial" w:cs="Arial"/>
          <w:b/>
          <w:sz w:val="28"/>
          <w:szCs w:val="28"/>
        </w:rPr>
      </w:pPr>
      <w:r w:rsidRPr="0052678A">
        <w:rPr>
          <w:rFonts w:ascii="Arial" w:hAnsi="Arial" w:cs="Arial"/>
          <w:b/>
          <w:sz w:val="28"/>
          <w:szCs w:val="28"/>
        </w:rPr>
        <w:t>Алгоритм</w:t>
      </w:r>
      <w:r w:rsidRPr="0052678A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52678A">
        <w:rPr>
          <w:rFonts w:ascii="Arial" w:hAnsi="Arial" w:cs="Arial"/>
          <w:b/>
          <w:sz w:val="28"/>
          <w:szCs w:val="28"/>
        </w:rPr>
        <w:t>наложения</w:t>
      </w:r>
      <w:r w:rsidRPr="0052678A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52678A">
        <w:rPr>
          <w:rFonts w:ascii="Arial" w:hAnsi="Arial" w:cs="Arial"/>
          <w:b/>
          <w:sz w:val="28"/>
          <w:szCs w:val="28"/>
        </w:rPr>
        <w:t>жгута</w:t>
      </w:r>
    </w:p>
    <w:p w:rsidR="003A7EDC" w:rsidRPr="00856948" w:rsidRDefault="003A7EDC" w:rsidP="00182773">
      <w:pPr>
        <w:pStyle w:val="a5"/>
        <w:numPr>
          <w:ilvl w:val="0"/>
          <w:numId w:val="27"/>
        </w:numPr>
        <w:tabs>
          <w:tab w:val="left" w:pos="1131"/>
        </w:tabs>
        <w:spacing w:before="38" w:line="276" w:lineRule="auto"/>
        <w:ind w:right="216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первую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очередь,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который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будет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препятствовать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потере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Перед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наложением,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важно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травмированную артерию к кости, выше того места, откуда происходит излияние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крови.</w:t>
      </w:r>
    </w:p>
    <w:p w:rsidR="003A7EDC" w:rsidRPr="00856948" w:rsidRDefault="003A7EDC" w:rsidP="00182773">
      <w:pPr>
        <w:pStyle w:val="a5"/>
        <w:numPr>
          <w:ilvl w:val="0"/>
          <w:numId w:val="27"/>
        </w:numPr>
        <w:tabs>
          <w:tab w:val="left" w:pos="1131"/>
        </w:tabs>
        <w:spacing w:line="276" w:lineRule="auto"/>
        <w:ind w:right="212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Конечность следует приподнять, под жгут необходимо положить ткань.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Когда под рукой отсутствует резиновый жгут, его можно заменить обыкновенным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бинтом или полоской ткани. Для более плотной фиксации можно воспользоваться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обычной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палкой.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Обязательно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нужно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зафиксировать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время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бумаге 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подложить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повязку.</w:t>
      </w:r>
    </w:p>
    <w:p w:rsidR="003A7EDC" w:rsidRPr="00856948" w:rsidRDefault="003A7EDC" w:rsidP="00182773">
      <w:pPr>
        <w:pStyle w:val="a5"/>
        <w:numPr>
          <w:ilvl w:val="0"/>
          <w:numId w:val="27"/>
        </w:numPr>
        <w:tabs>
          <w:tab w:val="left" w:pos="1131"/>
        </w:tabs>
        <w:spacing w:before="3" w:line="276" w:lineRule="auto"/>
        <w:ind w:right="209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Очень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важно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передержать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конечности,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ослабить через 1 – 1,5 часа, в зависимости от времени года. Это делается, для того,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чтобы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произошло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отмирание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тканей,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потребовалась</w:t>
      </w:r>
      <w:r w:rsidRPr="00856948">
        <w:rPr>
          <w:rFonts w:ascii="Arial" w:hAnsi="Arial" w:cs="Arial"/>
          <w:spacing w:val="6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ампутация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конечности.</w:t>
      </w:r>
    </w:p>
    <w:p w:rsidR="003A7EDC" w:rsidRPr="00856948" w:rsidRDefault="003A7EDC" w:rsidP="00182773">
      <w:pPr>
        <w:pStyle w:val="a5"/>
        <w:numPr>
          <w:ilvl w:val="0"/>
          <w:numId w:val="27"/>
        </w:numPr>
        <w:tabs>
          <w:tab w:val="left" w:pos="1131"/>
        </w:tabs>
        <w:spacing w:line="276" w:lineRule="auto"/>
        <w:ind w:right="212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Когда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время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ношения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истекло,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пострадавший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госпитализирован, необходимо ослабить его на несколько минут, при этом надо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сделать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пальцевое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прижатие.</w:t>
      </w:r>
    </w:p>
    <w:p w:rsidR="003A7EDC" w:rsidRPr="00856948" w:rsidRDefault="003A7EDC" w:rsidP="00182773">
      <w:pPr>
        <w:pStyle w:val="a5"/>
        <w:numPr>
          <w:ilvl w:val="0"/>
          <w:numId w:val="27"/>
        </w:numPr>
        <w:tabs>
          <w:tab w:val="left" w:pos="1131"/>
        </w:tabs>
        <w:spacing w:line="278" w:lineRule="auto"/>
        <w:ind w:right="218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Как можно быстрее доставить пострадавшего в лечебное учреждение, где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ему будет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квалифицированная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помощь.</w:t>
      </w:r>
    </w:p>
    <w:p w:rsidR="003A7EDC" w:rsidRPr="00856948" w:rsidRDefault="003A7EDC" w:rsidP="003A7EDC">
      <w:pPr>
        <w:pStyle w:val="a3"/>
        <w:spacing w:line="276" w:lineRule="auto"/>
        <w:ind w:right="216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Отличаются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правила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возникновении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артериального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 из стоп, а также кистей. В данном случае жгут накладывать нет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необходимости. Достаточно перебинтовать травмированное место и приподнять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 повыше.</w:t>
      </w:r>
    </w:p>
    <w:p w:rsidR="003A7EDC" w:rsidRPr="00856948" w:rsidRDefault="003A7EDC" w:rsidP="003A7EDC">
      <w:pPr>
        <w:pStyle w:val="a3"/>
        <w:spacing w:line="276" w:lineRule="auto"/>
        <w:ind w:right="217" w:firstLine="624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Когда травмированы такие артерии как подключичная, сонная или височная,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останавливают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тугой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 xml:space="preserve">тампонады </w:t>
      </w:r>
      <w:hyperlink r:id="rId7">
        <w:r w:rsidRPr="00856948">
          <w:rPr>
            <w:rFonts w:ascii="Arial" w:hAnsi="Arial" w:cs="Arial"/>
            <w:sz w:val="28"/>
            <w:szCs w:val="28"/>
          </w:rPr>
          <w:t>раны</w:t>
        </w:r>
      </w:hyperlink>
      <w:r w:rsidRPr="00856948">
        <w:rPr>
          <w:rFonts w:ascii="Arial" w:hAnsi="Arial" w:cs="Arial"/>
          <w:sz w:val="28"/>
          <w:szCs w:val="28"/>
        </w:rPr>
        <w:t>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поврежденное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место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вкладывают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либо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стерильную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вату,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либо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стерильные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салфетки,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затем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сверху накладывают</w:t>
      </w:r>
      <w:r w:rsidRPr="00856948">
        <w:rPr>
          <w:rFonts w:ascii="Arial" w:hAnsi="Arial" w:cs="Arial"/>
          <w:spacing w:val="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слой бинта 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плотно его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обматывают.</w:t>
      </w:r>
    </w:p>
    <w:p w:rsidR="003A7EDC" w:rsidRPr="00856948" w:rsidRDefault="003A7EDC" w:rsidP="003A7EDC">
      <w:pPr>
        <w:pStyle w:val="a3"/>
        <w:ind w:left="1064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12A28B17" wp14:editId="00BEAAAE">
                <wp:extent cx="4773930" cy="2189480"/>
                <wp:effectExtent l="2540" t="9525" r="5080" b="1270"/>
                <wp:docPr id="40" name="Группа 40" descr="https://ds04.infourok.ru/uploads/ex/0a2d/000267a4-b318f2d4/1/hello_html_m4701437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3930" cy="2189480"/>
                          <a:chOff x="0" y="0"/>
                          <a:chExt cx="7518" cy="3448"/>
                        </a:xfrm>
                      </wpg:grpSpPr>
                      <pic:pic xmlns:pic="http://schemas.openxmlformats.org/drawingml/2006/picture">
                        <pic:nvPicPr>
                          <pic:cNvPr id="41" name="Picture 6" descr="https://ds04.infourok.ru/uploads/ex/0a2d/000267a4-b318f2d4/1/hello_html_m470143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" y="15"/>
                            <a:ext cx="7481" cy="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503" cy="3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F1A0A" id="Группа 40" o:spid="_x0000_s1026" alt="https://ds04.infourok.ru/uploads/ex/0a2d/000267a4-b318f2d4/1/hello_html_m47014379.png" style="width:375.9pt;height:172.4pt;mso-position-horizontal-relative:char;mso-position-vertical-relative:line" coordsize="751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YE9rgQAAHIMAAAOAAAAZHJzL2Uyb0RvYy54bWzcV9tu4zYQfS/QfxD0&#10;Luti2rogziLxJVggbYNu+7ygJcoiIpEqScXJFgUK9BP6I/2D/sLuH3WGkhInXuymCfpSBzF4Hc6c&#10;c2ZIn7y5bWrnhinNpVi44SRwHSZyWXCxW7g//7TxEtfRhoqC1lKwhXvHtPvm9NtvTvZtxiJZybpg&#10;ygEjQmf7duFWxrSZ7+u8Yg3VE9kyAZOlVA010FU7v1B0D9ab2o+CYO7vpSpaJXOmNYyu+kn31Nov&#10;S5abH8pSM+PUCxd8M/Zb2e8tfvunJzTbKdpWPB/coC/woqFcwKH3plbUUKdT/MhUw3MltSzNJJeN&#10;L8uS58zGANGEwZNoLpTsWhvLLtvv2nuYANonOL3YbP79zZVyeLFwCcAjaAMcffzz0++f/vj4N/z9&#10;5eBwwXQOmOGZGsgpdEAmXJSyU/J6ojq/a2tJC+2zWz+gUeEHQRDNY0q87TRMyqggfuhXrK7l+8o0&#10;9fuGxEFIpnE6acUOGdi3uwwcuVDtu/ZK9TBC81Lm1xqm/afz2N/1i53t/jtZgNO0M9IycFuqBk0A&#10;ts6tJfrunmh2a5wcBkkcT9MpRJbDXBQmKUkGKeQV6OVoX16th53xLARF47YpIQk679OsP9K6Obh1&#10;etLyPIP/gTNoHXH2dW3DLtMp5g5GmmfZaKi67loP5NVSw7e85ubOpgqgg06JmyueI8rYOaA/HOmH&#10;aTzVmf/3xI8u9A5RBMyS7gi5rKjYsTPdQgpDYQHnxiGl5L5ioDccRgIeW7HdR0Fua95ueF2jKrA9&#10;wDko+svVps/Qlcy7hgnTlxzFakBWCl3xVruOylizZZBB6m0RWgmCzC61weNQcLYM/BolZ0GQRufe&#10;chYsPRLEa+8sJbEXB+uYBCQJl+HyN9wdkqzTDGCg9arlg68weqSfz+b8UB37amKrknNDbe3rpQoO&#10;WcmOLoJ6ERL0Vav8RwAb1kHbKGbyCpslIDeMw+L7CQvzA7LIgYbk/Wo+RkAlZE8460svAoQZGQMC&#10;Q15N057WMa9AFkqbCyYbBxuAM3hpcaY3AHMf17gEPRYS2bZx1OLRAATQj4zhHzKUBuk6WSfEI9F8&#10;DQytVt7ZZkm8+SaMZ6vparlchSNDFS8KJvCY1xNk8ZY1L0aNarXbLmvVE7exn6HQ6IdlPgrlwY2R&#10;VDSGmPaiS8OIBOdR6m3mSeyRDZl5aRwkXhCm5+k8IClZbR6HdMkFe31Izn7hprNoZlk6cBpFdhAb&#10;3BPwOY6NZg038CyoebNwk/tFNMO0X4vCUmsor/v2ARTo/gMUQPdItJUrCnSoF6BXvHfg0aHHegC9&#10;5+UYPjk+d12/q2jLIGQ0e1BYo7GwYhZBUauZE2PMw7LxytP9ffeFOvdoA3aelXCxzTd7Yi8Nm26z&#10;YDpeY9PpwMB4c4659JJ0ezXzePiK6qpXv9UOuvevJfH/T/RDdY9q6FW1lcUdlGIloVjCIwee59Co&#10;pPrgOnt46i5c/UtH8V1RvxWg+TQk+MoztkNmcQQddTizPZyhIgdTC9e4Tt9cGujBlq5VfFfBSf0l&#10;KOQZPMlKbgs0+td7BfmHHUg727IPW5uxwyMcX86Hfbvq4afC6T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8uSrS3QAAAAUBAAAPAAAAZHJzL2Rvd25yZXYueG1sTI9BS8NAEIXv&#10;gv9hGcGb3cS2WtJsSinqqQi2gvQ2TaZJaHY2ZLdJ+u8dvejlwfCG976XrkbbqJ46Xzs2EE8iUMS5&#10;K2ouDXzuXx8WoHxALrBxTAau5GGV3d6kmBRu4A/qd6FUEsI+QQNVCG2itc8rsugnriUW7+Q6i0HO&#10;rtRFh4OE20Y/RtGTtlizNFTY0qai/Ly7WANvAw7rafzSb8+nzfWwn79/bWMy5v5uXC9BBRrD3zP8&#10;4As6ZMJ0dBcuvGoMyJDwq+I9z2OZcTQwnc0WoLNU/6fPvgEAAP//AwBQSwMECgAAAAAAAAAhAP93&#10;2yVQJwAAUCcAABQAAABkcnMvbWVkaWEvaW1hZ2UxLnBuZ4lQTkcNChoKAAAADUlIRFIAAARlAAAB&#10;/gEDAAAAD70hOgAAAAZQTFRFAAAA////pdmf3QAAAAFiS0dEAIgFHUgAAAAJcEhZcwAADsQAAA7E&#10;AZUrDhsAACAASURBVHic7Z3LzuzGcYD5axyPc4HG3gRCoIgO8gBWVtbCMPUmcR4gsHfRQjB5cID8&#10;WeX3AwSQF3mALINszJMJMlkE0DY7cTwBhCxi9UBe0AZFhlXVl+pm3zgzhI3ADehofg6H/Nhdt66+&#10;sJjWlE9Xnb2+FKtOLoqnrUDoBivOFTNNcdgMZVpHU+zExpWzgmZAkKLaiAQvnn+qwEbqtmyqFTRt&#10;Df8Ou41IoOTTjBLj1UYkUPJpBtlEXb0NCZR8GlHR//tyAwxZ8mk6+f9hQzHOp3mjPrzeBARKn0+z&#10;Vx/exM66r2TTjLqButhp95VsmqFSn/p6CxAs2TSGwXA9vGTTCP1pLLcAwZJNczYf9+Gz7izZNEfz&#10;cTsVz6Z5Nh83U/F8e8Ms8HYqnkvDRVcEz7q35NJwtd7O4OTScILtDE4uDZeV7QxOLs2Z/7FZTJFL&#10;c+R/PIfOurfk0lgApw1AoGTbG6txjqGz7i2ZNLbgngNn3V1yaSr+11bmL7elbBOzmTHOpLHN72bG&#10;OJPGro3NjHEmjS23thQ9sGTSXKy/tnINuVLs2Lvy4SBUMmkcX7CVo8qkcW7/8ngQLJk0pf3nVm4z&#10;j8ZVoq0cVR6Na2Au3rPuL3k0rvHdym1m0jh/Xx8PgrfJo3HvvpXbzKNxW6bfqCueR+Pq0IqU2KqS&#10;d1k3EB42yu/n0bjWbvigfDQIljwa1y+N399GcLJoFhHEWG6T38+jqdwj5SZZkzzlWEaeL2Jx6BEl&#10;i2YZlb9sk9/Po1kceR43EeMsmqVbOm6TisyiWbrsyzbJvyyaZXB1nkT9aJQpk2aZIRFTXz0aZcqk&#10;WYbB/SaDZnn2ZnnjWee3UKosmnJxZLaHWyhVDo2nozsf2iK/n0PjSUmMh02i0RtpZlHaIomTReO5&#10;7/MmSZwcGl+bHDdJm+TQ+HpP5y0SFVn2xtezFJukBnJofL3u2TFskBrIofHddii36Izn0PiaZI62&#10;Ht8Zz5IbbyZrt4X5y6EpfQffbGH+Mmj8huXsNYp3lhyayndUbGGMM2j8ddBvkVHPoPHLx3y0fCzK&#10;lEdjPo61/jjX2ONdQwYN02TWOLPUPDyHnWNvmM1lgjuDPX6wNYOGuSlOU27gqDJoWBVwpS43yGFn&#10;0DA3xZX98Hi3mSM3TFg5zcsGbjODhikypzlt4DYzaErzkRvCkyetc29J03CnyWkuGzjxNE1oVtJl&#10;A7eZQcMIeNucfyM0feDzdYMeVZpGhD8/2m1m2Btu4zhNv8HQ7+00szw92m1m1A33jdz6Dhv079I0&#10;vAJ4Pc0hxdJR3eks0jS8b2fRlJ6cMa0H2ZCGi6pVGaXHGDfVxjRliObFY/4+KN0jj6WxTJxDszR/&#10;39uapmJ/uDMiF+bvTvOcpLH6dhbNyTNDfWsaS1ItmqMnl7I5jQNgysWTZ7qzN5ykseyZyubjArOz&#10;JyN4Z5ARofkp/mvdULVMX9TIuYiM7wxOIzQt/mt1mhSNgGWbvSdhcGenJkJDwxreac5XsfPSqLV5&#10;G9DQc1pRg9LoK/xu1n1XTMY715YmaSwlNjRdBSgLhW42oyGJseI7RdNPokRtdo3xnSPBERqSmNJL&#10;U497rBg3Fr1zJDhFY7eFqgoaSCyXxvi+Dl8sEiWaih3Ra+9mxhbZFlOo7qKJ1Q0+t+U0zUrAA7TJ&#10;i2d62bY01jpaQ7Of+hJOcI3xnRntFI31vRmRP8Kwx27pCbalGQt++aFUn+YWKr65W7bMdi0FFTG+&#10;U3lp5hZqi/3SZ2/mNVG3+4/47cxMjg485/TwybUJGmHZGzNZS7WI4xqeN6PBxz6HaNQn2zW8urNn&#10;nqC5WLczNBrSNsZNOd1VEjRH63bMCylI2xjf2fFN0Txbt2OmUPnPx2awwzQoqM+WljAaBfnY6VsJ&#10;moPVZ2A0qk4eO30rQjOhsHJPxGjU4cdO3wrTQBvM8QS39f9W6Y/a4Dx0+laEZloE4v9uPmsn8dC5&#10;HWEa0Na5Brj5+3vzWQcXfPrW3SPkYRpIU4HsMMF4YWSqhbhStXcKUSwSLacGWos1BadRXfKeERT3&#10;7v8SywoMxZ9N1rr9A6N5o0/Sh8a7Nw6K0fT4rEwwDqzDontOZjHBUNy7zCH2ewHxFO+wlYxGy0un&#10;LzHT1NNdJUbTYd0wg8NptBEekXnqdnNd3kkTzewTjQk/x4oPuJbmNPjYFJUo7lwCEqVpUSpNt2Ws&#10;eDBldAmrpCh23b000ZZqSSq17bdpjOaDtA+Hvmg2pWmIRkc4Q3Wqzbev+Yn72YHM8Nhm29HA3XVA&#10;NdSB8ZixKD5AlfLTfPYommpivVubhocaI9TiGKLxHryVRutyX/NA0OpWiqcwzYqMdoIGLqR12aax&#10;O3avqaWsY94TYyWq4Y3cP0/pcm8FyaPlsI9wLT/NimA1QYParbPE05f8ayvqO9H2f74br1hOlLA3&#10;eEel4lc7zW91pV6IxheXruhWJGgwYFF+06Fxhs5oa0TPZfI3dkt4BgpYlPacbRorr1WCvyqKDz3R&#10;34oOaNxr0rMqMbzYAJZ0Es2T8ER/f5dNk/DhZIyV9hztZJHx4mRToGFHjxy/kwuTirakkkjZdGYj&#10;8a4UJHIbELN2EYyO7z+OpoQPOy/NxFplqKRBWFb28KPH0PRq+1AZGr84NCxihp4UGcvFQs5+xWyG&#10;eJ9BGhChaOzuG4uY4QuqyUUK5fpAGmwNaU1dGmbW5i9GkrJF5u/LB9H0at9ZqT2lQ8OUqp+CNJ+v&#10;SDilaPB7UvHRpWF+U9LUnjV6n67Ik6Z0ivokey8NC0YFtevkyVk0Te0euonm2igVR0WZbYoz+G6U&#10;6qppFjrVrOhkxWgurVJx1B6QVJum038SDQjZYgZOs6I7HKXptIrXEyVz7FuZ/MQVpQxoFsHoVysS&#10;FzGao1AqjtrTL6ZJjMUX8tMZaeZzx/cWN/dnv7zpjBjNs1Zx1B6xDLi1TBiaanEbP41XmmI0L4OO&#10;n6C9wIo5NJ1qlwtqIA4RGWFSl/HTlL6DMRowIeTFQXvOHpp/OLg0de8GXF6a8R1f0BqjOYDroWcA&#10;pTouaa4q2PgcaWCqR73YbtmbDBwr3z4JMZoSaUipKrKyCxppAE8Ym9HEE/eSzm8UTVutoplFtuFK&#10;BdLoPOdV+XGiKVHUO+f2ARpfNytGU2EsqpXqZUnzK+XHNQ0YnhwDM9Y8kM2gGYiGVHFHJI5E9ipU&#10;P2FYXKKoZ017GbxLumM0NXlxvN8bsjULGvmERFNRQNHm0XgWUcdpBq1UokY77FiyXi1b0jSgeH3J&#10;TvmqCl18CR3rwch4jpSqrwabZhQfFrv/quWRF0UDijfyi3Z+KZov7umfZ9CQUh0wttGx1AjqBhV3&#10;VDSNCbYaJuxNkKYv19BA0xTGN/QWTSHL4WzToGAJdtVAfr33Dm0laFpN8wp7L4qGDs9idRAemsnk&#10;KsZARhuutuzsxD0DqXgFf7QY+n+ufqZ+90IqflA0JR5V3vQV0FQhmqUYJ2iEUSq0IjLibvQtXvpS&#10;nlowmknWSPH0vQjNUoxjNHvZbUCZJGdINL0JB07UcSiRxgRAMslf6Idxyg5o+sU3MbnZUehNSjUy&#10;GqYnJzKpmqaaNM5+Gt8N0PSQX0Z301v5sBiNzLoqMdY0AxPMIx1XNCb/CfI/VoGsbUfXfE1Pq38T&#10;tTeQ6ij06ZgwQ1Fu2dMcyYtrGsP5E/yh8L6XpPkYpfANBgmscmI0H9VSxfHpUOaQhsvlhfwm0jzZ&#10;o75tmGZPUzi7j0Hae+NlIzQ9VLt568qgaKyI4UKzBUpo0ycnwQ6zkL1vSZkFBrVbfITf6S5YzN4I&#10;8M+98Q21pLHGma9kUktZN3aCp6/9SeT5wbCS5QZrQl8wQnMFmR+0GGsa6ydXEm9dNzZNIImsUi3S&#10;vZpZyRGaM/hnUqp6kjeC0M6q+SuK94g0O3c2Yo/a8+6iqXQaSnJqFxGhuWAIrpVKqOubhvqXP65g&#10;cjpO7qW6sTNHV4pPnYRxd9BxlnxLks5vR2etwjNoHbxKGp0A+aWstlmMiWbn5tmuFJ86YXtRuBv5&#10;CHVChOaE7dspMT4TjW5kQSHFHo/4ac6k5vYcnXEpSPqE6MxMMCVCifGFaJQCDDLA2cH0b103dh7r&#10;Io2OFXANh+XLf9QJ0ZmZoOKDEhwMbYZaCUGr4i1I4yRorIl3vafvIsU4Zm8O6NZG5YfldGOpIKpq&#10;0JiWmsaecHeUUU/Htcq3VllFOvGZmSBujWwPjOqGj6nNRw0zgw77mWbAk+wc5EnRcM/pS9gqAxSn&#10;AVXEJnmS3czhI7quMDTz8acAzbOkuQpWOb4UqWq7+OxDUPFOtgf+QM03Liya9sdIs3f7WypavvLb&#10;+GhUrjc+3w//o3tSHCVtOasaYBDvxWim6UuWr/QvOd1n0ZRKXvcUR0lrU9g0w9dVS9k944OMei7c&#10;73tpjkmaSdYg3vOJIheyU7xq0DIWqm5sS1JqGpbm89K8SdGg7EMNkmX5gBCraWK2RtG0iqZc0jyR&#10;3dHfeJOS5Ecj9uasmEmMSStQFYfCpREhGvKlkIfT3sCbBiQVj9BcFLNgNPgM3YJm8NMoz37imQIv&#10;jUwDhWlQsCAYHhgNVli7oBkljZ1PHhmNcf3+FCn+MFI3KG19qe2uRrQbKkkjbaION/009G2Y5lmf&#10;1eBda3Wwj9BUDo2x0DoS8Sez9wka+hVqDN61Ugcbm2ZP9+09NDW3Qk2UBp890lJUd+DrSYxLedBp&#10;KKIpfTSDRaPMsZ+GzF+YBu+OSjQYmtIxfZIGYiH45Ix71rKbjQB9GaOhyDJIIwUSlGq0aJyGoq7f&#10;LkAzGJphH6PpEjQVXREgGnVXQCx8NK/SNCrc9NOIOI3MNmBPstM0latRalSk7CMthaeoAM8/XIVd&#10;5giNvDCEf4LRdAzk9YuQmi/2QZqDojGDAMGHD9KoPiw8kU5ijxU3xJV5nKHANjEd3+s/f4E5YUYj&#10;rb+/bkhMkzSYKNHyUZmA+KnG739FpzXvWjRYmx/ZNINOu4dowi2lgukeTmsVTWnEprSoqfevH0EJ&#10;uMDz5Kn7CA2ZtyCN6jWiGOuZOKVwYBTAYNHMNfcr/E0HJyrv9fp2Gh1Mv5rYhNRSiY3uBGj5AhpZ&#10;obLH0klsZaE9S7xNeY7S6B9hAkHK7FQ2TtVoNeoNjVAd7d6mETGaU5RGVygmEFpJ865qKH2eohkM&#10;jam4Fp9C0VAaLjDlBIeSgjRaEVEVOmlXVNWYaJzR7IhGsJ4l0chTSMUDNCinQRpjwJ8mneBVNKzr&#10;qDLEhqZ923zbcRrqUd5EY54eshLPzROnYR0V1Qw44QXuZI2VCWBU1UcBXmCqEghVuKVK/QkCk2ca&#10;ghtdqbFpSqCxEriYEtX+Als/MI0LdTNEwyJceInHgeYjyEhr5zkRDQ6m5kr2LRpFbaGPMZo6QsMn&#10;TD/pW/bGQeliaN4qIMNnXXH+wYeFpjlHaIYoTW0+t7ViE64MWzQ7WI5hvw5lPjrIbuokDU5g57so&#10;DU/Ri4P6i2j+0DpTSjQkF3vwBZVN8zQbHX0huIyd4NYF5C8oxfw3w5PKPXV2Q3UgQoxm2gun4kZQ&#10;KZ0R6GM05RSuG6s+9USwlmsUKdhfvui/DtNpdJeXgZPQI0iof7fQWLLWqAdGGnltqV97ZSbJCrWW&#10;2NCEE73CCu9ox4emlJGWsmzU36oHbpnDnD/9BYw6KJoGv2g8czWM0h8iNIcIzcU5kdHQ1To5FUbb&#10;ZRwH9s8vEbzXG9p6AL4L0XC/byxha/Rb/f8dRYPtsZi0RRdQcgzGODSFP0bDIzR76JSaQqgbvKfu&#10;j1nYxYQ2Sapntoe3KztFaHgfzNRtq8VGy0epmeFIM3nLICsS2j+04itGw2vcaHur9NvI2yf8V8E1&#10;yJJy1o3h7XI9Df+J0a9OiY0Z27Q6sn3gTiqXJCC3HDjnEqaxklRGojslNibhatEExEbnkmDorw7T&#10;hDTcSsSY3mEnxYbFMBaNb0YhFcKfJfCVk6nUBVogQGOtwDLCoFZkmuyvpXyRpev0FEM97vxzIz3D&#10;yYymZn+YnwspxOxXnKYvp1ChaaE4i9SfMonRWC68MoflQD2rA04TWZv0gjcaYYbtfTTMlA9yYnhp&#10;vv2cnRmwNkiD00LHqg12fUWYhrtwvjaMmp/flTm02E5kL+Qz3nsK0vRhmnPgM4qvNWeX0fidFJVn&#10;Qn2nDHZ9IzTchVszKKHR9WA6FFaLseV+J0rtg0p+7j+jD9sbzm8lo4DGmonAaJZz1DgNeM7YhFZQ&#10;4wANb1tNo6b1WuLBaGIzeU9ojESkLSM0vD70FcACf+qKh3Gp0U1ETgjLR6JX0DCbYFyWoAEMrt/c&#10;FvSRW4GwtH8SXT8eoWGPaWZsC1JPWzwMTXRd5oW53NU0pflozM2lRfG2xcPYxrDL1DR15IwwDXfh&#10;xtx82uGsMfsBtUeL7/Yy01x/XcbOgHv6abgLZ+ZG4ArS0n+qb9a7Kdfk3sYRmtp8ZuoloKaceU+6&#10;GuNLne+h4U6TCbSASzoGTKtczPb5Nx/NpeEvzyitw9fBFQ/1fXwVQx/sgKdpWKVyEYIHXJhTNXMq&#10;ZvuIpr6Rhrltfg1YJbXYcUcaysR6/T7cATc0Aa/JXLiwD/c7N3STUp5YBQ7jeMsz+LXCdcOc5tk+&#10;PBzcYEm6e3cO35LGHhDGYi2eLEM0TKv5XT4FMXJpqB5TO10FaJzEs5+G1eDePeyGbgLNY1/GaWAW&#10;Az9loN9yRQzSGGRr1wm8nJuZFx/C4dRWBvDkFg2dz31bGaBhT8EVnKrapaFeTaS7oC/JH0zSdOxQ&#10;Bg1XcLqCO04w7GfXnN64uLQ1SNII+wwvDasQ540M09LdjDDvM9Zd0PfiAaUcl+ntM/w0tf7IOwxX&#10;L810mHs0weSELi9Ol73KpmHn8Oe5LC4g71PUkemmhsbKJebTsObhLXAK0XQfJ6zNhI/F5V+Kpk3j&#10;9wymMawQ6jPsly2cH8x2KadUOTnyf/DQ+OvGVCnvg8vttty6QW/nEi6Lv26YEAZtMUtmsaMyQeGj&#10;SWpUqG5yaMzFuUrJdUqLPdKrrJ15T95N8vnGVCGaUn/iKiVUtmxBM6RhoPWtUJSek+dbaj8NM8W8&#10;CXrqKbo0ELlk0FycNibHxpQ+1J8yptjXK3G3iMqkuTpt3OOlmUEM0Zhf+cJLN0zp82iE8xy0ZyKT&#10;hCCNuUS9/NbdW2CmSfQGvDSUQWaSEKIx0tZ5vnVpRLJvgmWxfwSE+0MGjVE7zzJlO2jKp4GbWb90&#10;ltwFaYyge2d8OabumklTub9sCitpEaLRgj56bazThXGVJVDGBY2zCA7kz0djpt6UGTSXTJoysWdt&#10;KEOrH8G/p5nThXHNWqjcSMMSfTk0x0yal2DeOkpjzIJ/4o5zzVMmzXNwWlKcplaf/L1Z55q5NG5I&#10;kUljZNIfXzo0L5k0x0R2KzAGo02xX8Hda+bSXBLZrQCNrs9ASsahOWTSpOxSYLRMS2ngx84Tlpk0&#10;4jYarcE+nzkt7p1LA5FHtZ5G2yivz3SfECx+Lo0ng2NKYHRey24gXWXTwPNm7cTme9FPmsb8JNAv&#10;sQNj+CuLZuk2c2iSqXq79ftsmjL+0smTdyRRN0Qo52q3PshM3p55Zdxt+ueYaAUWH/u2BHBDUZFN&#10;c4i7TX/daOPXtYEdUW6keY7TQL0t76fdUOvOCFXFqrHzlPsCi4Tb9NMo/rEpAmO01kEwStFIgV84&#10;YE/1VZc0StJgQ4TFTl7WGeoemTTnuNv006gnx90MvGOVz+4feTQJR1X6aLTG4ApLb1L6xIPRR9H4&#10;54lq24YTOLzDgyc+S+6QTRN3m2jFFjQaH8dHaKTuH0vrlMvABrbhq2j0rctQxdwmgC7tjRY0udq5&#10;AlW3VevMtvfHCg7MqHGKO/CxpFnWjbUaZyZ5qht37ve5N2sI8GkzacqY2/TPkle1LtMHcl58zU8R&#10;wkzbH/Jp1F5vYZplS6mgRvnMBmY/2DtI9MLwyff7ZJWmjpyJErKgUfKpdfsne2duFNFIPgz7YoGC&#10;LrjkNyzvXhrda9GD7X05OcNPw4/MNGORTYMJkrAtuPpodIilrTB2xi0rOHzbJIKuuTQogPuw27z4&#10;aHSIpS3KctiSVjXQCXh5/mWotDA1qQjHHkcfjd62x47V1Z/O1g/yIhk0uLQg9oqWk49G+fxe32HP&#10;/n2/4OWwgoZ2Ym21Kvp3ZHVpVB9Kp26k+cQaaiWFWiYpL5LxAoaWlhbpwZrlvlfeNYnK3Oi4SLoW&#10;oKTF3v1OLqz4Gow7vExu2O4ro1pbJGmYwVJn7H00Cln3M6XbBWltixNeuaaL7zppXNM0nVp3Jbc0&#10;bfeDUzk0aByi0f1M6dOFHhGCUKPBi0N0WE5uB8tXlKRVPV0CtgWzJWfw0ShzMxawEke83ygtmKHU&#10;aph+r9YKdYfoyhZd9HLcAzUITGMcHd/3Vx4aZW46ozkSszaDl4182HLYYSMlaVp1rR0ZVZy/aA9a&#10;d75VgLJd2E4GameiSi8UgkU2LRmcAkGS6WL2aLQyFv6xp1ydfX5KxlqiKD+Da/z1J+qL8WMzrtsf&#10;1C6E7QdIk4Bhz1bh5h/kg60ewNEXUaidX5ZxCNulFOblohzLn6domAEvIWyS8Ym1IObZF4m+lg+z&#10;uOLIh7ybWu7sTitFUx3f1tDsZhej5NfqOh58UTq1pWdE2drAFXZmwyel2k7RFKzA7ovyUjxoGktf&#10;D4YwPNsuW7MB4DoNijFGQYlu+Mhp6tasoWE63peevqb0OMupPY6takgYduTOEt0pa8+IqvuxhmAP&#10;LWoPDVkO3waxpfUn7UwEa0XheKI71XGaQ/++vjrT8c6XoyAFX05rdKoGBYvEGE5NdBlaTrPnM0DM&#10;VV/RM9k0JAGeHVkdvnGn1pnB4yW6DITxnU8aUir2YKap9mGaRZbFrRotOAe8Rjwslg5/Uhv+Mk3S&#10;WztBayxXLJEELLLWS2PYVXLPByCPzzBBS/x9/almWWhdT33pG/V4Zv8O07Uofoi39iROSXCeUKnK&#10;KI1+dQBZhYrbA5XrAO+1pMGnpIhcasLexDW8KMEBp58IRPVbZeQmGzy/pcwx1Bc4KouGrmu2vMGa&#10;9e8VLQUH9jFMBFtsf9MRVbxmNyTbg6oOl7HuRNeVu0Huiz9lO9+4pasnejPYIYdGfW5hETmjkdNW&#10;MXGFO/3wH5IzBlEQ6nFE4a6xlqeSqzrMNInwhl9hfridBU9em2ro4NBQk54nHiQE3uAJ9hrF6jk1&#10;+12wbUbg3R+2mBVvTeq9TC4NiXte3uxJvknsmEFTqc9QnbZBEMWTEoVnh+a4gqataSLEOeXCcXH/&#10;m/+lP4DGNt2N1v+TQ8PNTaqICsV4rpkEfQ/7KRWy2z7fu3p2vlZVd3RoDuzfVBkoOK5FnaDv54Zo&#10;KDajxbAh+rNNI+WrzKKRYlz1VYJmdtp98fYfkJ4Lub1IBo3ciLLKogH72UDYXabqsqhxr1WcLgg7&#10;VoTkTNhROhmO3JcstljvhzG03luXt2TvoMMeptqZf1l6u24EY0oXUdMW7cm3nx7kiumBXt+6D9LU&#10;Fk2nELPKUFKKKPV6qaFUYTk4gKbYhR53bhROQ3FNwpjpMh7oJU9t4ry+Uvfo0fHvQt12h4ZUL/ul&#10;ZzsyrYEZBboIs7T9CbexCAnmrNKchmU5c8obVPE6df4b9NBYZvsdoZksGmlu8gabJgwq/hX6+YnT&#10;2JvC5j6qgHcBBM48cBrJnOemJvQNP5/NR2qRFnOas/2eBT8YK75wGvPam7zS45MeEvap58PYmMCs&#10;QzTPnEaoY5mFlOqQCIsFz36+itKcOI3sRmUNYWBB37xP0Fh7Xnf4DpSQKzlymjdrad7Q9kRxP2VF&#10;1QJi/ip0hwunkd2uvIACSgcqvkvMt7QD7zJGc+Y0shtaZtPMTwp7WkWVsLEeboBQpwzR8M26Vfvn&#10;0/S4Z2WcxkngI02oMjmNSlzn08y/6BLG2H2H7fPMX4ZsiGA00orlBltQ0JjVMWNsvAKVY5DmhxA9&#10;GBp50TU0r9G2RUIQa3c9KOe5NhcrPqG0uMdlwU5cTfMGDE4ZSezbm7ZN8MiMhg01YMA/sEVhx/U0&#10;aMxirmGxAE7MtvmgxL410zFaTMIxGvlNcgiDXxuMWcwYe+aMzDQySsD6UCfWUz+HGvp8NY66hmZW&#10;8TmyDNMs100O1UzzOX3+8K1ej/Hjks8fGxql4GtoBhiMCW7248vJMxpYcqQGW3GISLxnaNTI1Boa&#10;eAPPbIyDrmE5s2mce3p7ainMTKgXLOCd3zY0KhG6hmbCUbwwjSfZYmiwlSjVJkccdqWmUcF2bncK&#10;y2sMX0KuYbEFwQSdK0lDVpo2KZObSrwxNHqmywqY+RH6yFQN3+LAl5kG6RsiwN6YzGJ3mkaPLayi&#10;6UBNq5Cj8k2Ie5Y0KusLI2dqF7de0/TlLTQCaUKOajmUM0ebM82JbbACWtXh53HfHxSNtpqraHoY&#10;qD8EfuJdpY00o0naTsW+kzuKFe9qGjP5Zw0NdFbtDDBH9dmhI9B0LE3aqgQuZFgVjf52FQ2+LHUf&#10;cFTeVdoXoOF51lFt/fYkNI150cUqGozldgEan9ggzX9admj4Dv5vjoS6vaQxUdE6GojlAo7Kv7gf&#10;aP5DN+G51l8UIMeSxjzHOprXuHeml8Y/Nxlo9EB4qzZdl+zPRDP+3o00R6Tx3tefZTrPNGqSQF+Y&#10;nZRQ5E9E05c30pxxkz2fowps9HWdaVQTtsUvGsvCSBom/utoBDoqH43wOClJI7/B6QfSQZCFkTRs&#10;gsU6mr4GR+ULuwPbhgINNez4A6BSXZwdo2HifwuNx20O/oYCmq+r+bDIK8fLDobGXW6bX4Yq4Dbd&#10;vXoZjUxayJd0Ytg39aWh4QPg62jGcvRnx0NZZE0jik/ofliJ5O5pu0bu+tfRQObQlx0Pvpla0+hM&#10;CnJTuxINnyW0kuYweZ24Z5jY0MDtO915gUEI2QtEP2XN4lhJ8wxuc+HEl5MLVDkTTWOSTLADY9/C&#10;lAAABtdJREFUstTzd4CmL9npalP8zHKCHuNiGwb/4iKkEcWumgqeDNQxxYixn7Wcd03Pd6Kkg+vE&#10;v/RMLmA0Xy8Ka7lPr6Id6mtaIwUraSDp4Dhxz2sZTbmI4u3CWXukZKjHfrg11S1jQiwv14UTH3xv&#10;YjU0HdDU3u9EXXTuk6yjETimy8Skc598SRO6QzcVrTszIT8nSjTwhmqVV/yFmmoTpakC372eisat&#10;t/x8MRRyVNKJD0UR3/txlvqueC9Es5+Kxc2zM/sEUA/GiTeBKSCsnNpgS83e8m4acJuyJy6K/Rep&#10;82eaMkDTl730XaxkjwhhwRdPVxRSNBFdUuV5pglU3+wtlzTZo2VEg04cf9MlR38n2Mc4mL1+47i3&#10;pvj9On8kkQo48ZKWjcTlV9I0RRVYzfzapqG3BeWO+cpyUCFFxB3w02ca/7gsToVgNDgtql6VTgKD&#10;0GBIMQaDCKuUM41/vzscX2fXmAPrX74THK4O0rSYFwgHEbyMQKP3R/0Z/woCUEaDPaC++F61imYO&#10;Kb4NIUVe1cxBQ1HLNF9dWL+BxCM7QBmO9q2syzKa7ht7SLxmnT1WYPqxd9MWtnvFFKmxfhSru4sw&#10;UuUy0+zGyvsGjWUZKvW2Yf0OZcW5s2lkmNNGvZ6HZo7mxnfyqmZ2JBDnDcVTg2/KZs+ALQM0X9Hf&#10;0gwsFxNFy5cYUuRWaE8zKxs5cYqNGGFeFGjIwuhYPfMxZbnOgv+0GIcKFdEjjQ4Pdd6IulWw7IfS&#10;6HrFXWIPVw9NEepZLs+Wr0pRvlnnDuhDcVSbtuoOZ3xbZLf05oVvGeXctJYg6LwK9WGKs0on6BnX&#10;qW1TPTTZgt8+dfa5MpUhh82LbhooaWBi9YBXc8pX//P0jafvzloi8qtmViInbyubSjZ1IUpR4kdT&#10;I6m5TxNfo/BuEe0jOGURdFBTqRkFBfREoVpY1iS+gzWWtuAlu6E8uocCo4KRAqbsghgzBN9IjlOK&#10;4o++Vn1L1VE2zWIMmLrsraqyAkZBIJnKmif2poDFVUWym8BvXS4ODTCl1zJ1s/m1cs2hV/3owpP2&#10;XbKfwM71HWNyJzVrZ6Uwu9Tl7aS954kDxRf18YldRNPaShpKIervV1kkVlK/I5rBEcTEbqXpPXD9&#10;JWnlpcr19nldXEu8oysZJekB/c53iHaN0lsnB0pqO+pQ+NDGQoR8qXVKakppiKaPWbTERu3hkhT+&#10;UB20EeezLjg0JbEVf4QmtMZjukO/0y0clg/wzT/72U0XDZSkEEdo5DLLb33mfpERcPgL1nbUskZ0&#10;56cqYKg8F72hUAtHuySJYP81rerih9YFqqzIsZ87aCaZueDDaeWNNDTsKv78Lppp+oFaxYIlLYv+&#10;IscMv4ydk9ct4z147zZTGUXOX30ADXtD4q1iozbG+PwRNBgBQ12v6/vpMqpo0xf+radB+1NndSg8&#10;5UnrZUzswm9e9hR891702QJlZFrgzqq1yqqExFdzQH6DEP83NxFRv7IuPdKs6K3o8k/zj77Sf0Ud&#10;+ToamAG7Fsbt/T2QZrUQg8h8xzoSq9zVNPVqmMo+FBvjWUuzbhQCXuNdO8ceSbNqvKj3JQweSbNq&#10;LM2rgY+kWaFSoz9d8Bui6fzW4DfTUqEuWWxMeTspDnWBPon9ZhXLCqcpQonSwGEsq61f7GKsjCGH&#10;Fp01spYmOAXKKU0gyzF8/Eia4DM7Nw21U//N2M/W0jiLxYJnhaowPt60miZLcEQwG+XfZ/dmGme2&#10;0PANn/nPz2ffSQMvgmNljgY/LIq/sY6dmkQW84E0Jf8D4hfsqn/XHBO3hKsPocHkKQ02KIJuxbjD&#10;g2nktMGPKLXy3emLnzfFiuGq+2m4hpvUUGfGh1bH8ffQcB/MZsKPasjqVpm5n8bZQg0q5rM7YG6g&#10;+ZR9vjXpFirradgk9JtztaGynobFW5TJe2BZT2Nk5de3mtxguYFG61H7aLG5gcYssr5Lmb1lPY1O&#10;Q67KROWVG66ocmU3jzeEyw00ajzw5vGGcLmBRq1PvtlTh8stbU+qxEzfynn+4XILDU0l6Et9YGWK&#10;KVxuoaHxaYbwMAm6hYZ6eAwhb/pQRrnJZuDd2S65d8RXdrmJBpJ/bPTjxqEHT7mJBiY39wZh3ZS8&#10;WLmJBqYrssTxyvnRkXITDUyIZjM7Vs4dj5SbaGZB4bOpktMjssttNDsW5cxOvXoQzG009mqszCRK&#10;1nVv+pU95+Oth0Vdt9HYA0OHVen+WHlA/Db+dtEE91ZcXX5HEy4PoBmCm3WsLr+jCZeH0Pw2afgQ&#10;3ABndfl/RzOmdunNL4+gqX7DPtwqv100U3Cp7OryCJrUvrj55RE0X6VPySz/B95ACY9ne00dAAAA&#10;AElFTkSuQmCCUEsBAi0AFAAGAAgAAAAhALGCZ7YKAQAAEwIAABMAAAAAAAAAAAAAAAAAAAAAAFtD&#10;b250ZW50X1R5cGVzXS54bWxQSwECLQAUAAYACAAAACEAOP0h/9YAAACUAQAACwAAAAAAAAAAAAAA&#10;AAA7AQAAX3JlbHMvLnJlbHNQSwECLQAUAAYACAAAACEAe+mBPa4EAAByDAAADgAAAAAAAAAAAAAA&#10;AAA6AgAAZHJzL2Uyb0RvYy54bWxQSwECLQAUAAYACAAAACEAqiYOvrwAAAAhAQAAGQAAAAAAAAAA&#10;AAAAAAAUBwAAZHJzL19yZWxzL2Uyb0RvYy54bWwucmVsc1BLAQItABQABgAIAAAAIQA8uSrS3QAA&#10;AAUBAAAPAAAAAAAAAAAAAAAAAAcIAABkcnMvZG93bnJldi54bWxQSwECLQAKAAAAAAAAACEA/3fb&#10;JVAnAABQJwAAFAAAAAAAAAAAAAAAAAARCQAAZHJzL21lZGlhL2ltYWdlMS5wbmdQSwUGAAAAAAYA&#10;BgB8AQAAkzAAAAAA&#10;">
                <v:shape id="Picture 6" o:spid="_x0000_s1027" type="#_x0000_t75" alt="https://ds04.infourok.ru/uploads/ex/0a2d/000267a4-b318f2d4/1/hello_html_m47014379.png" style="position:absolute;left:21;top:15;width:7481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DfhwgAAANsAAAAPAAAAZHJzL2Rvd25yZXYueG1sRI9BawIx&#10;FITvBf9DeIK3mrUsUlajiFrxJK168fbYPDeLm5clie76702h0OMwM98w82VvG/EgH2rHCibjDARx&#10;6XTNlYLz6ev9E0SIyBobx6TgSQGWi8HbHAvtOv6hxzFWIkE4FKjAxNgWUobSkMUwdi1x8q7OW4xJ&#10;+kpqj12C20Z+ZNlUWqw5LRhsaW2ovB3vVsFhkx+m3yHf0c7ft8Ga7tJvK6VGw341AxGpj//hv/Ze&#10;K8gn8Psl/QC5eAEAAP//AwBQSwECLQAUAAYACAAAACEA2+H2y+4AAACFAQAAEwAAAAAAAAAAAAAA&#10;AAAAAAAAW0NvbnRlbnRfVHlwZXNdLnhtbFBLAQItABQABgAIAAAAIQBa9CxbvwAAABUBAAALAAAA&#10;AAAAAAAAAAAAAB8BAABfcmVscy8ucmVsc1BLAQItABQABgAIAAAAIQC02DfhwgAAANsAAAAPAAAA&#10;AAAAAAAAAAAAAAcCAABkcnMvZG93bnJldi54bWxQSwUGAAAAAAMAAwC3AAAA9gIAAAAA&#10;">
                  <v:imagedata r:id="rId9" o:title="hello_html_m47014379"/>
                </v:shape>
                <v:rect id="Rectangle 7" o:spid="_x0000_s1028" style="position:absolute;left:7;top:7;width:7503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3A7EDC" w:rsidRPr="00856948" w:rsidRDefault="003A7EDC" w:rsidP="003A7EDC">
      <w:pPr>
        <w:pStyle w:val="a3"/>
        <w:spacing w:before="26"/>
        <w:ind w:left="847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Рисунок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5.2.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Места</w:t>
      </w:r>
      <w:r w:rsidRPr="00856948">
        <w:rPr>
          <w:rFonts w:ascii="Arial" w:hAnsi="Arial" w:cs="Arial"/>
          <w:spacing w:val="-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наложение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жгута</w:t>
      </w:r>
    </w:p>
    <w:p w:rsidR="003A7EDC" w:rsidRPr="00856948" w:rsidRDefault="003A7EDC" w:rsidP="003A7EDC">
      <w:pPr>
        <w:pStyle w:val="a3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a3"/>
        <w:ind w:left="0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DA686F7" wp14:editId="68947C95">
                <wp:simplePos x="0" y="0"/>
                <wp:positionH relativeFrom="page">
                  <wp:posOffset>1450975</wp:posOffset>
                </wp:positionH>
                <wp:positionV relativeFrom="paragraph">
                  <wp:posOffset>113030</wp:posOffset>
                </wp:positionV>
                <wp:extent cx="4829810" cy="2921635"/>
                <wp:effectExtent l="3175" t="3175" r="5715" b="8890"/>
                <wp:wrapTopAndBottom/>
                <wp:docPr id="37" name="Группа 37" descr="http://iknigi.net/books_files/online_html/111186/i_035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810" cy="2921635"/>
                          <a:chOff x="2285" y="178"/>
                          <a:chExt cx="7606" cy="4601"/>
                        </a:xfrm>
                      </wpg:grpSpPr>
                      <pic:pic xmlns:pic="http://schemas.openxmlformats.org/drawingml/2006/picture">
                        <pic:nvPicPr>
                          <pic:cNvPr id="38" name="Picture 17" descr="http://iknigi.net/books_files/online_html/111186/i_0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0" y="193"/>
                            <a:ext cx="7576" cy="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92" y="185"/>
                            <a:ext cx="7591" cy="4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043B9" id="Группа 37" o:spid="_x0000_s1026" alt="http://iknigi.net/books_files/online_html/111186/i_035.png" style="position:absolute;margin-left:114.25pt;margin-top:8.9pt;width:380.3pt;height:230.05pt;z-index:-251656192;mso-wrap-distance-left:0;mso-wrap-distance-right:0;mso-position-horizontal-relative:page" coordorigin="2285,178" coordsize="7606,4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NLloQQAAEsMAAAOAAAAZHJzL2Uyb0RvYy54bWzcV9tu4zYQfS/QfxD0&#10;ruhiybogziLxJVggbYNu+xzQEi0RkUiVpOOkRYEC/YT+SP+gv7D7R50hJdtJFts06VMdxOB1OHPm&#10;nCF9+u6+a507KhUTfOaGJ4HrUF6KivF65v74w8rLXEdpwivSCk5n7gNV7ruzr7863fUFjUQj2opK&#10;B4xwVez6mdto3Re+r8qGdkSdiJ5ymNwI2RENXVn7lSQ7sN61fhQEU38nZNVLUVKlYHRhJ90zY3+z&#10;oaX+brNRVDvtzAXftPmW5nuN3/7ZKSlqSfqGlYMb5BVedIRxOHRvakE0cbaSPTPVsVIKJTb6pBSd&#10;LzYbVlITA0QTBk+iuZRi25tY6mJX93uYANonOL3abPnt3bV0WDVzJ6nrcNJBjj7+8em3T79//Av+&#10;/nRwuKKqBMyGM9ktZzU74VT7ayFu1c2GtVT5greM05tGQ2ZC+GRTn90Ek+Sk5zXCvOvrAk67lP2H&#10;/lparKB5JcpbBdP+03ns13axs959IyrwjGy1MDDfb2SHJgBA595k82GfTXqvnRIG4yzKsxCSXsJc&#10;lEfhdJLYfJcNkAL3RVGWuA5Mh2k2Ti2H7ek0mNq98TQIcdYnhT3X+Dr4dnbas7KA/yE70Noj9XIW&#10;wy69ldQdjHQvstERebvtPSBSTzRbs5bpByMKgAid4nfXrESosXOUaJCkTTRM46lO+F/leDzIHksQ&#10;FpNfh4t5Q3hNz1UPkgS8wYVxSEqxayipFA4jzI+tmO6jUNYt61esbZEA2B5AOzD0C7hbxS1Eue0o&#10;17aESNoCfoKrhvXKdWRBuzUFRcj3VWjYBoy6UhqPQ24ZWf8SZedBkEcX3jwJ5l4cpEvvPI9TLw2W&#10;aRzEWTgP57/i7jAutooCDKRd9GzwFUafseSzGh6qna0Opso4d8TUMktIcMgQc3QROIqQoK9Klt8D&#10;2LAO2lpSXTbYBLW2wzgs3k8YmA/IYg4U6PQfpRdNApAYSiifWAkhRqi/NElHASXpYwEBM6TSl1R0&#10;DjYAanDUQE3uAGkb2rgEneYCE25CafmjAYjBjowIHCcpD/JltsxiL46mS0jSYuGdr+axN12FabKY&#10;LObzRTgmqWFVRTke8/YcGchFy6qRpkrW63krbe5W5jNUFHVY5iNXDm6MeUVjiKnlXR5GcXAR5d5q&#10;mqVevIoTL0+DzAvC/CKfBnEeL1aPQ7qCsvz2kJzdzM2TKDFZOnIaeXYUW2A+z2MjRcc03PQt62Zu&#10;tl9EClT+klcmtZqw1raPoED3D1BAusdEG8YiR4eSAZTFWwbeEWosCdB7mczwFfG5G/hDQ3oKIaPZ&#10;owqajxUUhQR1rYUaai6QYd14wyl7vX2h1j3agJ2XiQ6uMys6uL8MdAfR5VBb8caLk2w65GG8LUdF&#10;vUZ0b84/Hr4gqrEaMAyyrv9LYvz/5X7M8ZESloJrUT1ATZYCSiZUXXh3Q6MR8mfX2cEbduaqn7YE&#10;nxHtew7Mz8M4xkev6cRJGkFHHs+sj2cIL8HUzNWuY5tzDT3Ysu0lqxs4yd6GXJzDM2zDTJlG/6xX&#10;oELsgPhMy7xYjW6H1zU+iY/7ZtXhN8DZ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8b5sDhAAAACgEAAA8AAABkcnMvZG93bnJldi54bWxMj01Lw0AQhu+C/2EZwZvdJFrzYTal&#10;FPVUCraCeJsm0yQ0uxuy2yT9944nPQ7vwzvPm69m3YmRBtdaoyBcBCDIlLZqTa3g8/D2kIBwHk2F&#10;nTWk4EoOVsXtTY5ZZSfzQePe14JLjMtQQeN9n0npyoY0uoXtyXB2soNGz+dQy2rAict1J6MgeJYa&#10;W8MfGuxp01B53l+0gvcJp/Vj+Dpuz6fN9fuw3H1tQ1Lq/m5ev4DwNPs/GH71WR0Kdjrai6mc6BRE&#10;UbJklIOYJzCQJmkI4qjgKY5TkEUu/08ofgAAAP//AwBQSwMECgAAAAAAAAAhAEItdV0AMAEAADAB&#10;ABQAAABkcnMvbWVkaWEvaW1hZ2UxLnBuZ4lQTkcNChoKAAAADUlIRFIAAAPoAAACWwgGAAAAd4q+&#10;iwAAAAZiS0dEAP8A/wD/oL2nkwAAAAlwSFlzAAAOxAAADsQBlSsOGwAAIABJREFUeJzsvU9oXFe6&#10;r/2sI0XCAkGMGyxMPPPgI4FcC2R8wRdzyBlcc8CiQ3pgDB2a0FKbDsG0JyYTDTQxnjgYk5CWmhDS&#10;EDw4wY0MIZMvXAyGYyxQbiAZeeZgbIixQSAjRWLfwfsu71XlklR/9q6qXfV7QJRUVaratatqrff3&#10;/g1ZliHKI4TwBvA9cAS4lmXZQo8PSQghxJAQQlgEZna5eVV7khBCCNFfBAn08gkhzABHgdtZlm33&#10;+niEEEIMByGEA3vdnmXZi24dixBCCCH2RwJdCCGEEEIIIYToA/6t1wcghBBCCCGEEEIICXQhhBBC&#10;CCGEEKIvkEAXQgghhBBCCCH6AAl0IYQQQgghhBCiD5BAF0IIIYQQQggh+gAJdCGEEEIIIYQQog+Q&#10;QBdCCCGEEEIIIfqA0V4fgBBCDBshhDfSv7Ms+6VXxyKEEEIIIfqHkGVZr49BCCEGmhDCKHAcmPWr&#10;ZurusuqXa8B3WZa96NaxCSGEEEKI/kECXQghSsIj5fOYID8GHPGbduruOuLXrQM/AsvAwyzLVhFC&#10;CCGEEEODBLoQQhRMCGEGi5afAw4D21hJ0RPgwS7/dir5fQR4BNwElpQCL4QQQggxHEigCyFEQXjE&#10;/ATwCXAQE+Y7wHNMmC80iop7CvxZYJpXo+0bwOd0mP7uzzHlPz/51b8BZFm23c5jCiGEEEKIYpFA&#10;F0KIDgkhHADOAFeBQ5goHwfuYunq94HHzQjhunr1GeBN4Hf+mPHxmhLqHsk/Sq3wh1ej+EqpF0II&#10;IYToAyTQhRCiTRJhPocJ4B0sPX0VF+adpKcnYn0RE9eH/fHv+HPUpL83aEb3Prm4B4vobwETydPE&#10;9PsNP+YralInhBBCCNEbJNCFEKINPJ19CYtOxyZvE8B1Cq4bd0fAW5hQn/bn2QbuYUJ9jdoo+WH/&#10;1/rmc2AiPN43cgoT6GP+mMtZlt0q6viFEEIIIURzSKALIUQL1EWpPyRPZ3+CNXUrLQKd1KpfxcR0&#10;jIRvAJP++yi5IK8Z3wb8lmXZtj9OJL6Wc/4YI37956hBnRBCCCFEV5FAF0IIJ4lUP47X1aWQz2BR&#10;7LfJxewdulzD7cfxNXkkfRwT7Du0mV6fPOZh4BmWGn8HmB9kke7OiteyLHuRNNKLnPDL22qkJ4QQ&#10;QohuIIEuhBh66pqpXcIi0iPAC+ALLAJNcvtzTBh/RZejzMkItwt+nBN+PDeBtU5S0xMHxEksCn8Q&#10;a0xXKZFelyHwGuZ0gfw9Tt/PmOofnStxNN4meTbBPczpIaEuhBBCiFKRQBdCDCXJSLRpTJRNYFHx&#10;zeRusa58E2uuFsXZOCbyZrsl2JLjTTvFT2BR7obj29p8ngPAx8BFLJIeRfp7/dg8zo8XTIQf9d/n&#10;6u4W+wSMk4vuTf+7nh3y9zk215vw368DixLpQgghhCgLCXQhxFCRCN054DS5IIvp4SnHyFPZo0CP&#10;Hc/Pl53S3mDk2ily8RgbxBVe814n0tex9PlVehxJ9+M65H9G50qMgKez438Fft7lYdKmeruRNt2L&#10;vIm997/XODohhBBClIUEuhBiaEhSuE/5VWl385qxZUk9+lFMzB/DxOEL8vT2lbLEWjLC7e/kDoIJ&#10;utCMLnn+j4EP/Pkn6HK6e1ITPkWtkyJGwTcwx8omuSAvpR9ACGERK2+4Q59mEwghhBCi+kigCyEG&#10;nkRsxvriOKJsAWsI93ivtOW6MWfHgNep7dxeSB16EjGPToEYtQWL5Bc+wq2JY3oXS6t/HRPG9yhJ&#10;pCcR8jQ6Xn++H5BnOqwk//4T3qW+6OPyY3sX+AfmKDlRpZp8IYQQQlQHCXQhxMCSRGCXMLEXRd5l&#10;4LtWo6DJ481jYv8QJqA7iiw3eNzD5NFhMIfC3+hRk7JEpE/6zzUKqMVOBPm8XxUFeUxVf0QuyNeA&#10;+1DbWb9bJAId4H9IoAshhBCiDCTQhRADSV3UPBXSy510OvfHTgX1BUz436XFZm1JGntsVHcYS7sH&#10;OICl028Alzs95k7x2v0lLMV8AzuPCy0+Rny9UBshT2vHv/LfoyB/2g/p5BLoQgghhOgGEuhCiIEj&#10;EZMnsSj0Dib4Ck3NdqG+ALyPzQ3/FfjbbmK6rq49CtS3sRTuHaxrejo2bQVLv+8LMVgn0mMmwp5R&#10;/aQpH1jafsxkGMGcEevYawV7vT/0Y5d0r0H/EKW4CyGEEKJEJNCFEANFnYiMo7T+RBsp7S08Z2w+&#10;97Zf9QUurv3vtKb6TUzM75A3O7vjlwuYeC+8yVlR+Gv9L8yRMAJ8Sl3DugYj7I4kDxHT1peBh/SR&#10;A2IvQgjfYl3/1SROCCGEEKUhgS6EGBg8Qv0NuThfpYCU9iafewb4GouG1xNncIOlh29gXcdjbXVp&#10;zoMy8HTvG9j4tZfp/eSZATGjAOy1xoyANeB+FQR5PYlAL6T+XgghhBCiEaP730UIIfofj9rOY1Hq&#10;OLu7NHHeYEb5MX/ODWxtHfO7jmOp63Fu+RoVihw3IsuyWyEEgE/8qmksqj6KNZEDizRXKkreLBLn&#10;QgghhCgLCXQhxKAwBVzExPk28FEZ4jxJ346z0Q9j0frYcX0Eixin89VXgJ+qFCXfj0SkX8XS3eN+&#10;8gxr9NbVcXBl4pkZYM6XtV4eixBCCCEGGwl0IcSgMIsJ8zFMHN8u8sGTrvDvAwfrbo6iPI4EW+nX&#10;GvIiSUT638kdFD8yQOLceQvLEniOj3oTQgghhCgDCXQhROXxqPYMeeO11SLTkOu6woNF6Td4dUZ3&#10;X4wE6zLfAX8hn5P+NrAUQmhp5FyfcxRz/Dwgb/wnhBBCCFE4EuhCiEHgBCbQN7DodiFpyF5n/hpW&#10;234Ki9Dfw2qrh1WQ1+CvP0bSb2Dz208DiyGEQsfa9ZBp8iZ/QgghhBClIYEuhBgEpsk7pd+luDTk&#10;KSxyPkM+97uSXcjLJkl3j7X5p4DvQwg3syxb6OnBFUehmRlCCCGEEPX8W68PQAghOsFrw2eALSwN&#10;ebVAAT1FHj29nGXZLYnz3fGmfO8B5zFHyRHgfR/LVkk8i0IIIYQQoitIoAshqs5bWMR2x3+K7rK9&#10;iUXnHxb8uANJlmUvvPZ8GXiElRzcCCEsJt3Qq8Rx4Bz2WlZ6fCxCCCGEGHAk0IUQg0CcOb5F8V22&#10;FUFtA4+mvwNcx5rHXQK+CSHM9PTA2uN1rEHcT70+ECGEEEIMNjI8hRB9j6cZH8e6aac8bHBdkcTu&#10;3aINsiz7JYSw6H/OYV3w/xVC+Aj4riIN9maxOe9CCCGEEKUjgS6E6Fs8JfoMeeOxI3V3eY7N3Qbr&#10;sD6K1Y0XVSf+EOsML4HWJt5UbcEj56f86n8C10IIVyoi0sHG6f3W64MQQgghxGCjFHchRN8RQhh1&#10;QfcN8HdM2B3G5o//itUDP8dGep3CmrhFh+NiCOFdn10u+od5rHHcCPbeXaDPU96TBoTAS2eDEEII&#10;IURpKIIuhOgrXBR9DLyP1S6PYiPObmIN4GKztqNYh3UwEXUMOIQJ9mlgPYSQ/s8PbQisx8DP/piL&#10;IYTZfhdpXg5wFl7WgfcFnu7+HvbeXsAyE2aAr5P3SbPlhXB2aar4W7+vQUIIITojZFnW62MQQggA&#10;PJq6iNUq72Ai7itgxTuD7/Z/b2Cp7UexdPi3sej6uD9OFPhLwONmDVwXuyuYkNwA/rDXcfQDfg6/&#10;BT7vx/njLjq+wd7jdcwBc8Av7/rd4jlewZwkTb9nReKfqyXMQfMf/f7ei8HCv8uzJFkc2HcjnVRx&#10;H3iKOSd78j0RQghRLBLoQoi+wGdlx0ZiO5ghukCLke8GYn0GqyGPQv0BNgLsdjOP68d1AxORn/aj&#10;6I0kDo7TwP/XrzPb64TvOtY/AMyhMuK/x7F5G9h7lgqT+914bf7ef4mN2vtLP2UkiOGgrg/HScyR&#10;tek3NxoruYxlDD3u1++/EEKIvZFAF0L0HBeWX2NRoC3M6FzoNGLpQvAElvIem5SNYDXsN/EI7V6G&#10;bBLxjVGs/+zHSGoS7T8NXAMW+zma5u/NPJbuvkUu0sFEyBd1/9KoVn3ZL++DpdEXfIzxc3kYuN7P&#10;zhkx2CSlK3PYOhZF+rj/vkPu3NrASnPiOhXLfCTahRCiAkigCyF6igu177FZ0xtY3fmfi45WJmJ9&#10;DhOxO5hhu+o/u6bR+6iwi35868A7/WToJnX7HwL3gPl+Or69SM5tGkkfxc71+fieuECZwtJ5z/j9&#10;ouNlNbnc1+nSwrFF58xp4JoEuug1iWMrdVgdw7KEYqnIhl8fBXvMILpLnokiwS6EEH2KBLoQomck&#10;Ud9TwDPMkPycEqO/iYF7DouMggn1EeBTYKneaE0E8Jwf4/VG9+sVIYRvMRH5KxWok09JIoNXMedM&#10;jAxOYN3ez+/3evwxjmNlDQAPizgHEuiiCnimR33TzFTAj5CXjIwk1z0lzyRqp4mmEEKIEpBAF0L0&#10;DI+exo7eBzHh25XU7LpI1CkseruDicLL1NWouwhc8OOdAO4A7/Wy43jdMe3Qh9H9Zqkrc1j3q2OT&#10;v//Zi9dUL9Dp87IBIeCV0h7IxXpMjY9ifcyvf07e5wF8okIV1xEhhBgEJNCFED2hrrY7Njvqemp2&#10;Xep77P6+jtVw1jSTq2tutuHHvIzVQHe1g3IS1U/Tw38H/JEmG+D1G4lITyPp49h5jqm59/36p1mW&#10;vQghjJb5Wt2JdAkTMR+pUZyoGkl5SBTt55KbD5N/18C+b3FtiyUjP2n0oRBCdA8JdCFE16mL/Mbo&#10;+Z96LX68a/dVLIo7ionemrT3RKTPYMYs5GPcujIWrIE4H8PO4yu121UjEemxJwFYxkKapgu5gIi/&#10;l9UoLr7fp+mDrAkhOsXXj7fI0+JngDex9SxG1XeSy5divarrihBCVAkJdCFE13ER9l+YoBzDjL++&#10;ED5JRP0qJhLBju9lND0ZfRTFfCRG3uP/xBFID4Gf4p1aeZ3+XPjzRWMaLNo/hkV2bwIf+PUj/rx9&#10;cT7bYReRHknnpsd62uc0HscGPie6k3NR1839LhVqwifEfvgac4jaiRcz2Pdri9rvWRxTWUifByGE&#10;EK8igS6E6Cp1Eegtv/r3/Wbs1aWzR2rEWV16fKz3nPDLbXIR+QgzbCPpa11L/rcRUZBP+2NvUhu5&#10;vwzcxhqtfeLPOUkfZCR0wh416bGsYA7rXv3AL6MzZYT8/EB+7tNzvkSLoj05niMoki4GmMQBmY6n&#10;jGnwI9ga8wz4CtWrCyFE4UigCyG6RpLafpG8a/tqlmX/2dMD24XEUI2zhyEfVXQlCrREqEeiYN/E&#10;xHIqGHeS37cxJ8XkHocRx8HFSPIWueCsSTn1eukP/X9K7YbfDVwUL2IiYQPv8p9l2UIS9XtKnq4L&#10;lq0wW/dQM1iKeqRetKcR9+92E95JY8FLmEhXJF0MNHVOSMidYbHJ3Ba19eqPsyz7JUmjB3WIF0KI&#10;lpBAF0J0jWTmeWwCNg78td8jvUk0/W3s2LexeeMLNDA+/f5T/mcjsQhm6EYesDdxzjHAF+wy4i05&#10;vwOTil1XDhFpqVlb8n6k78UMtRH4I379HSxCDz4rGvLa9rqa9Gv00bg9IcrCnauvYaJ7lnzkZIys&#10;R0fiz5hYj9+vCeBHbK1UszkhhGgCCXQhRNfwJmw3/M++qj3fj6QxW5yfHg3Tz1uZj51EfiEX8Y+x&#10;SHAjDmGCcBozgvdsAufn+Eu/3zJJpL+qJJkB65hTZ50OG+HtEYGPqfNgov2R/36TvBld7FGgdHcx&#10;dLhYP459Z+L35RDwAkuBr5+7PkbtZIyuT70QQogqIYEuhOgaLrTS9PbKpWEnac5z5M2TSn0dSWR8&#10;Aovg3wVmGz1f4ki44Ff9pd8zFPYjKY2IIv0gcJ2SPzvu7Igp8zEiOEme2juCOUL+l6LoYlhJSlHi&#10;+MnovJzAnLDHMKfmNnmJz+dohJsQQjREAl0I0RXqmsPFeuJKisckghQ7jY9TsmCsc27sOZbOj28F&#10;OIkJ2j/0WxO+VkmatE1ghv7LevQuPX99im+cJX2TAchSEKIT6vp1vE0+TWLe7zKPTZqIzq04gSJ2&#10;hVejOSGEcCTQhRBdwQXWt9TOtq6kQI8kojFGVT+lJLHmBvA3mOgG+HQvcdpgNFil07BdIKed6mOJ&#10;RE/q7N3hVPjcdSGqTOJI3ADO1jWxfJfa8ZUxC2UM6+kRRyTu2qhRCCGGAQl0IURXcOPsM/L0x0o0&#10;iNuPuk7jpUbS6xwCe9Zh13XMHwH+OADnOjopKp+FIUTVSDq6T9Ng8kFSinMIc1a+sg7WPcaHmLMt&#10;Om3jiMS7WMT9MZa1Eke+Ufe8YCUoPwG/1R9vlUqnhBAiZXT/uwghRCGkc7zBahHv9+5wiiHLstUQ&#10;wgJ5uvsFgBBC4ZF0f66bmOiewFKtGwr0LMu2QwixpGAGuBpCoMpi1kXAArVd3edCCLdljAtROlNY&#10;CnscWRibVq6HEC5ja3wcwbbW6DvpGSe/hBBuY2J7GisXOYKlvG9g69X35NMt3sai7CNYI7qUOKoy&#10;nYRxDHgQQqifxqDGdEKISqAIuhCiK9TVUIMJrP85KCnCddHtCeB6GfXRDUap7Zm6nowpm8AM50pn&#10;LTSorx+lxbFrQoj2SPpvgDkI38d6YoxgztcdWmyamUTVG6W/44+5jUXXJ155AGM7uW9sRDfhj7FO&#10;beRdneSFEH2NIuhCiNJxoy5lFDjQi2MpiyS6fQkzEGdCCG8U7YDIsuyXJIr+Jpb+uas49eP6Gzbe&#10;bgy4EUKYpqLzuz0zIEbRwQzwuRDCw6o3whOi33FBG79nqyGEFWzc2lVMEI+xS/R8j8eMUfU4wjCO&#10;bhtL7jZJXqdez0zy+zFykZ9ma0374436/beAH0MIse4d8kh7yonktqO8SswCe4ql9kv0CyE6RhF0&#10;IUTp1DU4i/O+H2A10kd51fipN5QqYfQkdd9xVnop9ehJVPwgTTaASzIY1jHnSGkN7bpBCOFb8lr0&#10;aLxXuhGeEFXFv49xfd+1N0aTj5X2z0hHcjZ0Kvr+EnmLfC+ZJh+PeBgT7BvJfWOEPUbcnzc4nBix&#10;j5MjYoQ+rulbfvnAn+cmJvgf+vU/lL13eQbCFK86F6awvbNyjlghhh0JdCFE6dQZXE/86pvktYf1&#10;bGKGXmr0QEXm5npDvH9g9ZKFp/Enad6ngTs00cm8rsHaFiZqr1PRSHpdyURsNNWRMBBCtE5dc7iO&#10;HWXJ+jaDCei2H9PXvUPkkflpbO177pcxBX6HPKU+ZafBdY2I4+MOYOtR3OcekHenbyut3s/HlP8c&#10;JXc8pBzb5d/T2vxVYEVrpBD9jwS6EKIrNBBUsenP0+RuUZCDRTxSgymmK96jz+fm1tWJ7zqvvMPn&#10;iE6AcZrs0O7G6sfYPGIwY/IesFA1o83P8RJmrG5i2QSl1P0LIXbH16IvMSdZxz0ukscD7+he1Frv&#10;jx0b0132q+ewcqGt3f4PE/MpaS18OpkE7DzEvSuto3+OOZv3zFxKSsKOY3X+UYxP++ONYHtorMvf&#10;i+h4iFH/deBv6tkhRH8jgS6EKJ2kgdoEeargCJZmveR3i0L9kF/GUTxgBsqbmAgD7xyMGVh918E7&#10;yRi4BFyjnDT3KFBP0aIwdWfJh+TpmjvAF1Qs5T0x5J9hn41SnCFCiMYkmTmnMDE92+5a52vaPNZ4&#10;LpatFCbO657rQFzrkih7PWna+Im626aT36OAXk3+jo7mQ+Td7mPvlehkrn+c9PHi/x/x/93C9s60&#10;n8sIef38bg7W9LHGMEG/CfyvfnVwCyEk0IUQJVNXf75Obngt0GS6uj9GrC2MaYpjWAr5j5ix01dC&#10;PYlwrwN/KCNC7UL7Epbm3rRhnHRijvPbY+Qonsv68XdT+HsVQhjtl/Nc5/iZRBF0IbpCXer4DQr4&#10;/vma+U9MkD4H3qmCiIw18Ingf8NvmiKPgL+Z/Evajb7RWpp2oo+M7HL9j3gKfSPnZN379BnKNhKi&#10;EkigCyFKJRGRv/pVX9FB3bMbHGcwoX4quek6fVRfVz8OLcuy/yzhOaJAhTbqrxukiUejcQtzgDxP&#10;rvvIL7/rlyh7XV09mKHadgRPCLE/dc0wwbqmP6eDHhD+Xf6/mNCfpMmynSqQ7AUxg6yemKYe19pN&#10;8oj5z8n90o7z8Goz1aeN1uZknX+bPC1+nYo4QIQYRjRmTQhRGm7IzWDGwO+Aa5167d0AuVU3kuck&#10;Vt9+zkeQrdH7iPpjrN7wAnCsjJFr5MbZYSxS05Jx7CPb5slFeuxwPE5tVP0YFtm6A3zX4TELIarN&#10;a9i6/jr5OnGzA3E+ivXGOIytQdcYkHXGnaiz1IrzUSwiPoZFxF+OrfPLtAv8T/GxWnWM+nPHEXiv&#10;k6/vm9i5nvcxeXEfqcS0FCGGAQl0IUSZnMXE8w4m7pb2vnvz7DI79zQWrV/HZmOXUr/Y5PFtu/Fz&#10;DjPOTgBlCPQ4E30mrats8TEgb2Y0iqW5x67DT8kzFpaB3zo9aCFEdfFSl/eorT2/0sFDTpFH49eo&#10;WC+MRrjT4SyWVj6B7UkxQr5BkpqOlxQVuVd5ucBVrIb9ObXj5cD6dnzoP7H/y80QQnQOxH2hYVRe&#10;CFEuEuhCiFLwlMU5/3ML6xReuFhOhPp31Ka+nwa+94h6Twy+LMtWQwgP/FimgUJTNt0JsIZFZmaw&#10;WsMizvG55PeHnmo6EOmmQohCOETefGy5w/V1njx6vlB1QZiUAHyI7X0b1IryUseFekp7jJr/imVE&#10;pd3kY5R83S9jh/oLyX12sAj/agghRvZXkqcpfb67EMOMBLoQoizOYEJ5E+sQ/kOZT5akvkehfhUz&#10;+i4BhBB6Ne97GRPoMyWluT/EIiCHaS9KfxwztLeSnwksKg/wLITwFWacPU6PP44D6hNDbQt7Hcdp&#10;MdVfCNEy81h09hpwu90H8UjvB9g+sUzJ+0TZJOJ8jlzofoSl7P8G5a6X7hhfwkT3BibO16idk34Y&#10;E+n1Defqm9BtYI7fmAWXOm4fJMJ9CaXHC1EoEuhCiMJxI2UOM7p2sKZwXdm8E6H+kLyD7iWsPv08&#10;JUYuduEhFsU4hdX8FT1y7fH+d2lM0mRuktwwu4kZYhvYXPq3sUjQJeBXF+uxUdG0/96r6HpMtx/Z&#10;815CiMLwCO05bF1b6WCsWsyymsTS5Lu2T5RBMibuArYmPQUud6vZXVLLf4p89ORd4D3yMXJTWF16&#10;OsI0JRXycURcjLSns9+nyYX7jD9/WkP/nf+/hLsQbSCBLoQog7PYBj6OdVdvW0S2izcsWk1qAf8O&#10;/B/gTghhgbpocIk8xjrxnsKM2iWKrUWPdeiXaCGN3o3jRSya8syvHsOMy1V8DB614+3AjLEZ8jr1&#10;h/QIT/FfpbabvxCiXF5GzwtoDPcmJmZXq9xRPOnUHkXtPSxdv5vZPGexdTrWuz8hLxmI5/YXbH1v&#10;NJLtDUzAQy7i44i4UWx/iKTCfRp7D2ewPf+JH8cxkrr2fpmwIkQVkEAXQhRKEhUZwTbwtiMsReDP&#10;nUbUP8Cixg9CCN0woB5jBtHpMh7cRWr8s6lGcUmkZ4ZcnEMecUnPS3R01HRVrnqdqBCidTzr5hwm&#10;0Fb2ufteHCcvo7lDZ03meoqfk0UsE2ALc1x2tUFp0hQObO9teexd7Ofif65i++YoJtrTyPsMJr4P&#10;+33TsXAbmHNgGvuMXPDL9WTCCngDUu0jQjRGAl0IUTRvkafJ/UgyJqaXeMO2WN94ETMuFsvu9O4C&#10;egl4H4uulNHNvWnc4Jqndjb9OGZUXWeXhnp9bEitYOdW+5kQ5TNLXnveVr24OwgXMUH3lAo3hvP1&#10;dJE8rTyOnZv3yPF3Zb82F+efYOt4bO52uQjnszu4o3BfDSHcJo+yp6L9fX/+GGWP52EDW5snMLE+&#10;Tv6+xzr2mImlxnNCODJohBBFcxTrHjtO5919CyXper6ORRlOYmK1o9nsTRDT3Evp5p5wjP07uZ/F&#10;jKnn/vckZiwtA0XXx3cL7WVClIwL6xk6z4yawtKmx+lgfnqvSRrCxUykUew1QV6HXepYSo/eX/Xn&#10;3fRj+JwOGvftRSLYoVa0r/BqbfsxbH8ZwRwHsZs9fn3agG4D+Mqd2Yqsi6FHRo0QojA8vX06uapn&#10;9cm7kWXZLU8J/8Sv+iCEsNaFRj6xVrqsbu47WGRr1wh9Mn5nAjOIGqW0V43HWKbGDK/O+hVCFMc8&#10;5mR8RJuZUUn0fBJLbV8q7Oi6zwJWMhUnX+wAf6ULUXOoOZevY2vf77DMhq46Wv25VqlNi38Ny6YD&#10;y7o4R949HvKJIfHv2Fj2HLWR9ftV7k0gRLtIoAshiuQQtsGOYMKv683hmiER6V9i0aAvQwh0QaTH&#10;RjpdT3N3Y26J3Jg7yB4p7VUhy7JfkkZxY1gUp6rOBiH6kqRz+w6WPt3umnECE/nPsQyrSoovTyuP&#10;o9QO0JumcPNYBDo2hbtDH3TC9+ePoh0vLVti9zr2bUys75DXr8fXtRVCeOCPpfp1MTRIoAshimSK&#10;2k6vfSnQnfuYE2EaSw2cCyGU4q331PoVzKAb2+/+bbCGvYaJPe4To1+/ko81qrQ4b8AWfZi1IcQA&#10;EDu336Gz9OmYYfUjlgJeOTyt/Ib/GdfSXjSFuwC8wGz5EcxB0HcOj/o6dizK/obffIJawX4Iez1x&#10;hvs4JtZjKjyYc6e+fr1bU1mE6AoS6EKIQvC0tlksMruNjc3p23pmj7wukM8Bj3PKyxKtP2DGxGnM&#10;GVBkGmQcabdOA4GaGHPPySPnVa03F0J0EV/b47zsttf1JAoPfdafpFmStPIDflUvxHmsO4+CdRv4&#10;M2027esFyfn6xWvYXyNvohpHekbBvpP8QB5lj+M1n2CCHcwBsIIFBzSDXVQWCXQhRFEcx4yvdXLj&#10;pYZkZEtfpKd5Z/ebmHhdx7q7r1BCinTdzO5prD6v4+fxcwoWQdlscFucAb+FvS8xrX2QDJc1VH8u&#10;RFmcxdatX+lstNo8JrgeUd1Ml3nsXGxi6/d73dzLvM+s9JlVAAAgAElEQVTLInYeY2r7F10ozyqN&#10;JCU+RtljhD2mxMeZ6mDO9DFMrMcRoVGwx8avl7DPWIyyg+0Rtwds3xMDjAS6EKIojmKb5w4mBhsZ&#10;clPA98Blyutk3iqLWHQoeuNnKa+GeYW8WU5RzzNF7hipX9PPktfZTzK4kfOqGvtC9DUuCGNE86t2&#10;a6yT+emV7NyeODvf96ue05vxcB9TW3e+SrUb7TUkmcm+GkL4DnNI1Newv+13P4DtfbGWfYu8S/wM&#10;JtyfYplr6eduDXhYtc+iGA4k0IUQRRE92DuY8bBX/XnRKd5t45HtmOr+OnAuhLBS0qb9E/AAq+Uk&#10;hDBasFh+HW+S5mntN6gV54MWORdClMsZ8jFibUXPk/Knw1hks5MofKPHP4Ad5xw2LrKMXiLHgc+w&#10;Pe4JBc0Zb4XEyRHrzqHCjfaaxe2E+hr2A9R2iYe8DANqp8nELvsnyR3xm7it4ll08TP5mD7J8BPD&#10;jQS6EKJIRrD0sy/YW6DPYAZVX0TR61Ldi4xu1/ObP+5p7BxMUXw394eeHhgb0m0xuJFzIURJJNHz&#10;GKltt8b5LDaObISChW0ynWIGi86fBh6FEM4X9TwujBeTqy53O6W8wUi12EuklHnn/Y4L6Pj+xm7x&#10;sYQOamvZAd7EHBuT2PmLM+MnsNK2S5hgT+vZFzCn+m/aO0W3kUAXQnSMGw8z5Bsgu2xoT4Gb2Ib4&#10;SQihn9LL0lT3mRKi2zFaD2YcnKSYcWsnMCG+iRnAs9jrOIkZrJ9nWbbQ4XMIIYaPt7Da33Usnbvl&#10;9dBF0xwmLB9h0zMKIRHnpzDRdZd8dFch4xb9+Bcx4b8DXO9RvXesfX+GretxCoeEo5N0i8cvb8HL&#10;z8lu6fFx74wz2WNq/DjwL2zawKrv20qJF11DAl0IUQQnsE1tAzPmGpJl2QsfN1ZIHXYI4UBRqWhJ&#10;E7eTmJF3vJNj24MVLJo0iRkLRRh7BzHDbcMfewx7Hz4FrhTw+P3OUcoZXyfEMDNLPlrtpzYf4zi2&#10;nm5iztkiR2/G0ZE7WGr7FaxG+yLFjc08i+0JG1jdedfrvT2CfwFb49PUdqVhN0Faz06eHh9r2qND&#10;O53JnjagizPZYxf59XQue5Wb84n+RgJdCFEEcczXFmbI7GrEeDr5Zax5WVv13r7BfoxFuosccbOE&#10;OQ+OALMhhB9KjFBsUlsz1zJJB/f0GLcxsfrVkEXOY51hIZEzIYYZF4UxRXi1AzEYa8+fAEtFrafe&#10;Y+MDPKqNRZNfhBCiQ/ISNjaz7dKeZJzZlj/P5W7Xeyep7ZEx4HOGNLW9COpr2pN69jTC/iamkTap&#10;nY6Sjnh7FkKIte5xHjvAT3KeiE6RQBdC9IL7mMF2GFgMITQ9qiYR5xfZI1rfDj4b/SZm3J3DBHup&#10;BlmHWQBTmBG9VXf9CAPY2XcPHmIG9Abq6C5EEcxiWT53aDMLp27ueWHR86Q2fpJc+L+AV7K0Ol3D&#10;o3NhG7hHb0TxCWpT259ToKND1NSzxwj7KJbpFsfpjSd338bsjljDfgHbb+MevE4+3m0N6ItmuKJ6&#10;SKALIYpkDKvZ2tUQ883vMTZq7QZWC9ZKw7gzmDiH/ZvRtcMKNkrnMMXUiNfzE3bcF7G0ukMdPMfT&#10;BtfF5kFFn5d+Jqa4axa6EB3iAjhm93QSPT+B1Z5vY+nARYvKEWwqRqN1cALbi9oi6Zi+ST5Sraui&#10;OIngR0f0GLZvDtPa3nWSyS5H/aq0I/wMVlaRRtWjON+hNsK+DdxLRrutAGVm5YkBQgJdCNERiTEX&#10;N6zV3TagNDUdqxn80X+/6qlizXic4zi3R5QTSfgJ+AqLohdVI/4Sj/DEPyfozAkQmzjtJI83jM2D&#10;YomFEKID3IF6Bqu73cTW5HYfZxpbk+4A3xV1jAlx3at3cs5ijoHVdlLSfZ9a9McdpTcj1dLRdDF6&#10;fg/bH4dpbe8J/n7H9/ylDeDvy3Hy0W6Q17BPJtdtYJ/PmDI/jjnlr4cQYjq8UuHFrkigCyE65ZBf&#10;7mDCeT+iBzp23t3BjKkP/fbocV6qN64SZ8AOu0dOOsIF9Jo/x0wI4Y2S6g63gQN05gQ4ihkFMQ3v&#10;OTCvTV8I0SavYenj48A12hfWZ7FMJCivodkIth+cCCE89shnnChyh/bLfKITeZTejTI7jqVPr/tx&#10;7KDGcD3HnSOpeI92ySEaj3aLon0d2/MvkDec+zFJhS+ioaEYICTQhRBFsqdAd/E7j21k0bO8jG1q&#10;M1iq2En/mfFIc9zA8P95k9qmaGXwEKttnKacNPc17LWOgXnlW42KJLPO4zmfwAw4bfJCiHY5g0UD&#10;N7C09JYFYTJa7SAmlAsbrQYv95Fl//MUlgY+52InOoD/2EH0PEY8C21s1yKz2NoeR399ihrD9SVp&#10;07kQQurQOkOeHn+OPJgBeXT9FCbeJdZFDRLoQohOSaPYo+yTEhlHnoQQbmNNzp6Sb1TPsbT3N/3v&#10;Eb+MxAYtO5TLT1iE/jQlpLmTNzV7QRuNjNwAbjQXd5gawwkhimeafLRau4Jwyi9HaDPNfD+yLLsV&#10;QriPrYMfYuv1GiauO4n8nyGvH+5613Z4WXv+PrY/jGLO3BWltvc/dQ6tW+Sz2JeoDUwcw75nm1gm&#10;3QwWmBgF7u6WRSiGBwl0IUSn1NdBN4UbG7+EEL7FhPBzrAHObSw9MnqeZ8gjGvhlM6n0nfAbFrk/&#10;jUXyC5u37hzFXsMmlt7fKscxAy6mP46g6LkQogOS9HDYo5dIE0Tn4XOsMVYp+NSNK5h4XQUIIdzu&#10;YKxazEoCcxwXGvlv8hhi7flBzPl6ELje7Rp4USzJLPYo2GfI69jTGvYd7LtzChtDe5N8hNtj7fHD&#10;gwS6EKJT2uoomzSMO4kZch9lWRYj1ann+Q1qPc9gEfbS8FrGNUxAT9NZp/VGPMTE9QQtOjaSBkYT&#10;WBrqODYXt4wmTEKI4SEK60e0mY3jAnMGcxp+UbawTEZkxb87iTLHkWY9i55j2QfnyDu3b1Cik0P0&#10;hrQJnX9nXqO2jn0aaxB4CfssrPt9H2BlgUqDH3Ak0IUQRfCA2lEke+Kie4m84VsqzmtIPc++kU35&#10;/57GovdlGYD3sShK4ePWsixb9Y02OhzmgYX9/i85b29jhtsE9vqvqHmQEKJdktrrETqbWT5FnlHV&#10;Vgf4HhL3sKeYE7UXzGNCbR1zvq5hJVdiQHGn0jZ5Hft9zOYA+0x+gGXajWOfjdPAHdWsDzYS6EKI&#10;ruKG4Dy2yQBc202c1+OR7dRwnA0hlDVX9DFmqF4CpjtJnWyG/RrFJeI81p2DOvsKIYrhLczxB53N&#10;LJ/HnJpP6EGKeLsk6f1xtvoPPTiGmH0QmUTr+9CRBCXwXj0rWFncNJZdMYnZT3Ee+71UrCePISqM&#10;BLoQoihiTfWuuAHyMfmokbvAlTaea5ncs7xCCVH0JM0dzGh6jXK6x2/gI+ZCCIt7GMZpUzjIo+dK&#10;bRdCtE1S9zxJB13X66PwFRMJ81i51SNgoUcN2Y5j5VuxOdwjKuTkEMVTN9btVoNmcyfJxXqaCn8Z&#10;ifVKI4EuhCiK2Em8oUHhRuACJkajOH+v1eiAC+f72EZ0BDMsy0pzf4jVx89Qbjr9OrlIX8JSLA9h&#10;6aKxkUxsCpei6IoQolNi00norOv6W5hg2KRC6e2JYwEset6rlPK0OdwEVsMvcSVeUlfydwD7zs1S&#10;2xl+B/gHZkc88Oj6ClBWtqEoAQl0IUSnxJTzbcw4261eewG46L/fow1xXvecMf18JoTwRkmGzGNs&#10;7NspCnQEuLOinijSz2FG4puY02MCi0g9J4/gj/uxKLoihOiUKAyhs4ZkRzG78gm9q+FuhziJZBRb&#10;V3/r9gEkToINv2qCCjk5RPdJGiSuuk1xnFqxfhgT7KdxuyKEoAZzFUECXQjRER7RXqV2XnkNIYR3&#10;sbT2bUycz3cS+fXnjE3mTgPz+6SHt0s6431mvzrxFlnFHBqRCWze7evYudzEhPgTzBlxzu+z7Zel&#10;zBcWQgwPdV3XH9F+cziwtNvYZK5Kjc2Oko+77KT+vhPOYD0AdrD1ve1SAzF8pKnwu0TWJzBb6RT5&#10;nPUVvNeCIuv9hwS6EKJUQgiLmLiMKfCdRM5f4jNw46zysmrR4zz0aWyTO17Ec7iDYYVcdI9ho9Jm&#10;6u6abqJxHvwIJtrbGoM0aCTZCLG5U5WEgRC9Zsovd+igbtznOr+Pp7dXrPRmmnx/ut3DYziAZVKN&#10;YeVLcsCKlmkQWZ8iL5f7gLxmPWbrEUKY1+etv5BAF0KUQlJzHtPan2DNd4o03GIU/RSwGEIoRPxH&#10;EiEdx5wcpVgnwJj/PAeWsixrOGrNjd83sQh77OyrzdQ4jhkaMTW06+mpQlSYOBat03nbs8DvqFjk&#10;17u3n8McfMu9iCQmWQw7ftXOHncXomn88xzHt/2EfcdjX5tz5NN0lpKo+mPZF71HAl0IURZp46G7&#10;mDgvNMLtUfRl8ujyxyWlum9gAn0aaGok3F54CtoieX35fpGro345hp3LTgzpQWSs1wcgREWZxepU&#10;79BmentSPx2FZSdp8t0mjoXbpHd181OYA3YDs8vXqZCTQ1SDBpH1KNZjkOMUZrP97GJ9SUK9d/xb&#10;rw9ACDF4eFRiEYv2xsh5WR3Qb2Pp4eNYtP5skQ/ux/0AM+DO+WvrlLfII+Kj7NEMyDfSmII5jkV5&#10;yjqXQoghwdeWc3QurGOTtXV6FIVuh7qxcPfoXXnMPHmTvkmshr9KTg5RMbIs286ybNWz9t4DrmPO&#10;/y3sO3ER+D6EsBhCeGOXxraiRCTQhRBFsg7MAd9j3th14HyZgtKNwSXMEbANfOJN6YpmBxt9tuSG&#10;XSccJY+eX2fvWeZT5CmYT1BkRQhRDMf9cgRrOtmusI5R+B+zLOs4w6iLvIU1Ztukd93bY3p7PPcb&#10;9K5RnRhCsix7kWXZQpZl/wmcB/6CifUj2KSc/wYWQgjvFmD7iCaRQBdCFMk2Fu2dxMT5H7oR7fU0&#10;rJtYNHoCuFqSSF/HjKlv2o2k+3FdTR5vaZ+6+RM0nwo/rGz1+gCEqCCxe/kj2iybqZshXjWOku9V&#10;Kz0SxbFJX8ymUnq76BkeVb+FZXX8ESt92cYi6jewMsJ3QwgziqqXiwS6EKJodrCa4I+6nIq9CPwJ&#10;M3QOATdKEukbWHbAUqsi3Y3ZOazmcd+uyf74c5g4jzVjopYoMkYovou/EANJshaNYyU8naZU71Ch&#10;719SOgTwM72d/nDML+Mkiqd73FeI0smy7BcX6rPAV1j23gFMqH8G/AuLqkuol4QEuhCiCFYwz/8o&#10;Js4/pcvjarym6hbwe6yecBKLpBdRMx6JEfpNbIZ5qyL9Y0zcbwPLmFNhP+IM07tohFgjopE9ilJD&#10;hWiWQ9jaso2lt3eamTPCHr00+pA4/QF6lN7uTJE3qYulBlUaUScGGLerFoB3MLvuCXlG34fA18CK&#10;T5oRBSKBLoToCPeezmLCfBJr2FZGJ/Wm8Kj9Mnnn9aVONo867/AG9vo+B16QR9J3rc0KIRzw2+M8&#10;+G3MgbDUxDmK6e3bWPMlGW6NGen1AQhRMaaw9XHPJpVN8BaW4l74eLWCnavp48Y96xAmOHqV3g75&#10;hA6wbIYqOTnEkOAR9SjUryc3vY7ZQV97QzkJ9YJQWoIQom2SWecf+lXXgSt9EMX8DjN0TmHG42II&#10;YbnNBkav+eUE8HmcVR5CAHvdp7BI1JyPJqk3sKaxtLBtLA10hybmmCeOgQP+P70aAVQFtJcJ0RpH&#10;McfWNm2uLb5GxYaXRUTh4+MeAM5gGVA3624uYvTTa9i+MEox6f1t4edvDouejwLP0Dov+hgfbbtI&#10;7Yi2GSw4cxH4IITwBWYH3VfPnPaRUSOEaItEnF/0q67Tw8h5SpZlL0II81ijkw9wER1CmKZ1A+8M&#10;eY1gKr4X/e+rWLfTw/48m5igjlHdEZL0RUycN+MoeA0z3kbp7QigKjCCNbqScSvEPrgAnsbWlid0&#10;JlDnCjmoWs4A/8S+02AC4HRy+0KHj38I695eVHp/uxzH9pYtLAPtR7TOiz7Hbbw4T/0NcjsL7HN8&#10;AR9d2EFgZOhRirsQomXcwIvifJs+EucRN7oWgS+wY3wd2zjibM+ZveZ7+m3vAp9gBt01krr6pOb9&#10;Hb/tLmbsjmMRpTi3fB3bzP4MvNfCZnUGm5W+ieoSm+EBMm6FaIZD5PXXnTQlm8IE5gYFpWZ7iuxV&#10;zMl53jOW5rE1FuBcganv4/S28WbMPoj0shZeiJZJ7KzfY3bgc+x79QJzgt0IIXyr9PfWUQRdCNES&#10;Ls4/Jo+cf0qfifNIlmXbIYQr/uc5TKS/jqdiYRGL1RDCGrX1kyewyNApzBN8h11S932DWkiMxhPJ&#10;zdO0keqVdG+fxIznpWb/d5hIRjzt9PpYhKgQRfW2mPLH2aC47JWjWEbSNeAHeJlWu0S+hk8BnUS9&#10;p8gzm3rJNBZx3MBKmejHfVSIvaiLqC9hDrVzWFZhHE17CnOuXQa+U8BhfyTQhRCtcoa85vwJzTU7&#10;6xm+ESzUbRzROJ3BurGDbSRg6+IBzAv8CJuvfmW/DSUR4Knh2G5q1zx5uvwD1XEJIQpkGnP+bXT4&#10;OLOYYL5DcXXc05jDraZxm4v0y8A/CniOWez136H3WTfj2PuwhcZoioqTBCxWsMj6m5gz7Blmd/0D&#10;S31fpZh+EgOLUtyFEE2TpHyPYulM71RlgfXjTA2gUcwoWsei1Af9Z9v/voa9voVuenuTqHBaty6E&#10;EEWy6T9FdV4vanb3DOb4bcQ0tma3TbK+Qg9TyuvW+VFsH+q1s0CIQvBpOrPA3zCH2zhmW61j3+NL&#10;2AScxd0m4Aw7iqALIZoiEecHySPnlRDn8MponS3MMPobeWpmHHfzEHjcw9f2FrWNgzR2Z3+iI0P1&#10;m0LsgZfPRIG6RZvC2tfT+DhFj4CcqL/Cj/scth52ImTj/Pcd6IuU8h0sY+sLtH6JAcJLDG9jNtUi&#10;1ujxOblzcBrvAq9mcq8igS6E2Bdv7vEZZjjdBearJM6d48D7/vsO8FXdhtAvkepZrHZrEzum73p7&#10;ONWhD4xtIarAMSyidbNDYf1S6BbM69hozHlPbX8D68NxBLjc4TGndfO9TClPHQWjoPVLDB6xPj2Z&#10;qpPWpsceEHHKDmg020uU4i6E2JUQwqgbR4tYzd5dYKFqC2jyGg5iEaOP/O++IokSxdpQRYX3Jna6&#10;V5M4IZrjBJaZs0ln2TlnMUP7CcWlyQMsY70/TmMpsO9i4vw0dZM02uQo5gDYpLcp5Sf8OLbpfbM6&#10;IUoly7JffCLDO1h55AZ5pkxanx6n7BQ1qaGySKAL4UQxutforSFkCjOOTmJGxLLXFlWGJPpyGnMw&#10;nM+y7FafRivmsShRrD9XVGV/Yt8AIcQe+L42h31nntNm53V/nGlsjepkTNsreFbTeT++09g89GOY&#10;OG84SaMNokPvUAGP1S7x/MVeKGoQJwaeRKifxwIQB6mtT5/EpuwshRDeHeb6dIkQIXKiGJ3BUnKW&#10;UbrNEpZ+BHC9ajVCHn2Zwwy9O/Rxar6XEZwj7ya/jurP92PaL58iA1eI/Zjyyxixbbfz+mskjdaK&#10;bqKZZdlqCOEj8u/3SoGO4Tm//JkCHQutkAQAoqOg0276QlQK/47Pk4+0PYnNTo/16TP4mNoQwkLV&#10;AkNFoAi6EI4Lt2XMm3cS89zPp/cJIRwIIcwkPwPp3fPX+S65gfQn+jAlfDeS479BNcT5KHZ+J4C/&#10;YhGVLYpNHR1EZpLf1QFZiL2ZIv/OFDG+sbTSEncGL/oUjSKN81W8qWQPZzGnDo4R7L0YOgEihhuP&#10;pt8C3gM+xRxVk37zBibUTwJfuz03VEigC1HLbaw+ZgeLYJ7zNJs3fIH4BvgX8H/855sBXTg+Br7E&#10;FsvrfZwS/gruNPkYc7BMYqmR7/WrOHfOYo6EL5Aob5depqsKUQXipIpOxzcewgTmM0rM8il6z0k6&#10;2D9H2UlC9AVZlr1I0t7vYWnvsT49pr3fGLaRbEpxFyLBDYIF7yY5hy0SN7D6mLhgbAG/Yt+fk8Cb&#10;IQSqlv69G0laOFjk+UoPD6clfPH+BkvL38GcCwu9PaqmeJnKiaWdPsDqLkVzFFoHK8SgkdSNg62N&#10;RQjUqmX5TGFNJTdos/6+IN7C9qhnmBhZ7uGxCNEXeNr7LBawmCP/jmxi9vYFhmgkmyLoQjRmETNg&#10;JskbUG34T/r3Cywl/rNBiKT7a6gfp9arNMCW8BruKM6fUJG0/KRz+zVPc3zNb7pJ+zWiw4RmoAux&#10;P1PYOjPO8I5vnMUEMfTP2jpCb50FQvQNWZZtu/hewGzQcUycb2M29wwWTR/4BnIS6EI0wCPpy+QN&#10;u+qZxATUR36fEeBqlUdDJDXbcZxaWzXbXv/d1ewcF+eLWJr4E/q7U/tL/DzFPgdLfvkW8Daog3sr&#10;6FwJsScnsLFosUFcWw6tZM2awDJX+kXoNkvsPN/L457FBMcolm4vhEjwYMU8ZoenI9liQ8XPsBLT&#10;mQb/PhBIoAuxC+7F+wL4Xd1N41idzBW/z02/7hA2GqJypSMuzq9i4vwR7Yvzd7H6767hz/k1eTO4&#10;8xVquBObBaUp2nFOr9iDKjvDhOgB0+TZX8sdOLRiJL5S1O/LPXbozWBlBiPAj1TPySFE6TQYyTZJ&#10;Hk3fxLIlv/ZoeuXs7v2QQBdib5Yw0TeeXDeBGTgx9XuNPN39beB4V4+wQ9wDeRWLrsToc7vifBpY&#10;6obxk3Rqj46F2AyuKuI8RSnarXMC26A1okiIPfBU0CgKt+gspTqOatvBOqFXJXMlOhY26axBnhCi&#10;iyTR9D9TG01/htl+/8R6Rw1UyvvAeRyEKJIsy37xWY3fky8KT6g1cO5jIn0a84gfpSIGQDLe6zDm&#10;lbzcjsBNGsu9142a9aRT+yXMUPxT1ZuGVMjQ7SdGKK7hlRCDyiHyppMbdBaxTf+3at+7yf3vUi5J&#10;5k+MoIMaXAqxJx40+sUbOF/F7PEYSd8ELgKEEJb6fGJP0yiCLsQ++Jf9JnAArz1PRazfHtNvSpsL&#10;WzQuzhfIHQuf0kZH3kScd6WhXJ04f4Q1g7td9vOWRDScl/a7o2hIZb5vQvSQGPWO9dedCMIT1DZP&#10;rRI7WGCq146FY34s4/R2HrsQlcIDMe9gpSEHybNbn2Fd3r8fhIbNIIEuxL4kaTOjWEO4lQZ3i6nw&#10;E8Bcv6faJOL8InbMd7Ca+qY9j55ivgj8A1johtfSow9RnP9KRZrBNSJptnSk18dSUdKaWiHE7sxi&#10;68wLiimnmcBS5YUQoqu4rTmPBWfWyCczbGD9e24MgkiXQBdif94ib4rzI/BD/R18wVjGUm1OA2e6&#10;dnTtEedMjgDXaSE1PYQw6ovf/8XqGv93N+q+vVb+e/LI+R8qWm8eiTWRd1CKY0skDWEUQRdiD+q+&#10;K9vASkEOzXWqNQO9XzgBjPX6IISoMt5ALo5ju46J9FHynjRfVl2kqwZdiD3wSPgi5pXbZO/ut7ex&#10;qN6H2Mi1+/1YC5M0hRvDhO5Kiyl2U/7/R+hSx3Q/5q/9OR/RZq18nzGFRaKU4tg6r5E7zdaQUBBi&#10;N+KkiE0s6l1Ux/Cqicyp/e/SFaaxyTC/sntGnhCiCbIsWw0hxKDZOaz8ZhP7bt0IIVDV/kSKoAux&#10;Nx9jnaLHgc+B73a7owv3FSwaehiY77dU90ToHsaOsyWB7R7JWC/9710W54cxcX6+qgtuxKNas/g4&#10;tUEcEVIyh3p9AEJUhPhdGQceFOQ0HgF+pnqZPyPkjdl6RVr/3utjEaLyZFm27ePYLmOZQmmPjBsh&#10;hG+rOJZVAl2IXfAvdIzS3cXGh+0Z6XTB+oC8q2TfpLr764kd29dpIQqdpLV/ho2SKz2C7c+5SC7O&#10;4wi4qkfOIzO9PoAKM08i0vsxU0WIPmEKW7M3C3q8ab9crljmz1Hyfis9ybhxR+w0eWmOSnSEKAgP&#10;3PweuIelvEeRfgpYqppIl0AXogFJA68oDJdbEAGrmGd8kz5pGOfHMI8tVNvAF81GoZOGcv/EhP3v&#10;uxTBjk3sjmAOkncGRZwnZRKNDLSHWKaAaIB/HmdISrSUgSDErhzF0tFHqMj4zxLp9VizWG4QZzn/&#10;CPzUo2MRYuBIZqZfx2yEbazDe+VEugS6EI05Drzvvz+gtTFeK5iQ3aIPGsYlY8ku+nH9GbjSwv8u&#10;YI3Z7tC9yHkc3bYJXMOa2A1MlNTT9o9hzp/6pk1F1YgOKrGWNDaDGXbRIYTYA9/H5rA1Y5r+yGwb&#10;Qf1HhCgctxUXMQfY7/zqZ8BJTLxXAgl0IepIap4nyKPnrXS9/QmrzxvDBPFcr7x2deJ8E/gCuN2M&#10;UeBRyTjS7A4mkkuNnPt5WgD+jkWXt2iitKCCPN7ld7E/U9TOEV6r4pg9IcomEaYj2Ii1Xs//7gcm&#10;en0AQohycZtgHrNd4xi2F8C5qnR3l0AXIiHp2n4YM2pu0lr0HBeTy/7nJj3y2iUC+6Jf9Tmw2IyY&#10;aRA5ny9bJCdp+JcwYb6BvQcnynzeXuAe3gc07oT81G+bUep2Q45i389t1GRJiGaI44eKqL1W74z2&#10;OYNF8IvqByCE2IVkXvpdv2obayB31QNxfY0EuhC1nMEE9TbWaGKpzejcbSz1dpLca9ftKHqs4d7G&#10;6nGuNCnOZ4BvqI2cl5pe7ucmfc7fYyJ1BOvCWQmPZ8Ecw2oWRS3T5M1fhBCiSoxgDpMtlNEgRKm4&#10;7foe8BWW7r6J2eVfhxDe7ecgiAS6EI6LwKv+5z0satyWMHUhvICluIN1nJ7v1mLgr+UcZgzcw8R5&#10;M2ntMb3/NLk4Ly1yHkJ4wzu1f4818bhDnm1wDDNiRoB/DJFI/428rlrjxF5lhry5Xk9LSIToc94C&#10;3vTfbzK85TRxHVXXdCGGDLdhl7B+RhPkIv1LzE7vSyTQheCloL2BzaXeARY6jRp7M7WvyGvRPwTO&#10;dnio++Ii+yrW/bxpkZ2I8yPkjdnKrv1ewqLmsdyZqOgAACAASURBVFP7rJ/3nzCDchJbTF8wQCJ9&#10;L0dNkuVwmAFM7+8EF+Kx/hzyEhKdJyEaE52cDHGvhrRvhRBiyEgax32O1aRvkjv4+zKSLoEuhh43&#10;+q9iQnoL+EuBncqXsGjoBGYczJW5EPhr+RqLGDzCHA17iuyka3psjHeNkhuzJZHzGN2548e6DTUe&#10;z+tYI7Bt7PxVonaoSZb3uC2mPk7vcZ9hZAr7nu5gaaKjyOgWYi/i3jPsHKL3pTHT5H0z9J4I0UXc&#10;vlzCgkE1diU2uamvkEAXQ40L2iUsWjlOC/PBm8G9dsvkHcnfpKQoetJk7RAmXJodiRZnnB8CPsqy&#10;rOPsgSaP8xIWIY/R+ppjTTyea36/Db/8r6pH0pNI1iSNo7+3MeeEZny/ypZfbpCPWpvzz5UQImcW&#10;W2OeYeM/h5ktbI9/Ajzs4XHE9byopn1CiCZJatLXMOflNpY5u9hvpXIS6GJoScT5aWyzvI4JwkJx&#10;wb8MHMA25xtFLwTJOLVLmBFynX26z3vkfNH/5znw5y6MUUsb0O0An7pDoGG0Pqnlf0qe7j4OfFJ1&#10;ke6M0yCrwl/3GtZHYKrRPw4pR8nHJJ3HyiBGsLr0b+TMEKIh+l7Y/jGCNR/9ocfHoukTQvQItzfn&#10;Mbt3ArP/p7E+UX3j6JdAF8PMPCbOf8UEdFMjyNpkCROZY/5TWM2si5IzwAUsrf0azb2WOEbtORY5&#10;L02c16XRxwZ0f6IJh4hH1s9j5y82+BjFa9IrLMoeYudhtyyHh9hnpesj+vqRZKbzJPCjfy7i92oE&#10;22BL7/EgRAXZ2P8u++Nr+DFsDZ4OIcz4Ghx/Zrx8Kf4cSNfnksu7DvhP+twH3Cm8SO050HQMIYYY&#10;j6Sfx+zfcWxNu4TZ0n1ByLKs18cgRFfxDXsWeB9rFnE9y7LSOzm6cfMJJjKfA+8UkUqeNLibpInX&#10;4kZSHMG2idXclyrOMeH0GfbanwDnW63zT5rYxbSkUUzAlnr8ZeKi87fdnCme4XCOgj4rVaXuM1vz&#10;+Um+V+NY05fLVf08CFEUdd+Zu3TQ9NPXqTOYgyzO8Y6Rp3H/fQTb11Ih/MAv41o/w+4OyTXMKTnb&#10;zjGSz2c/Vvfcx7C9EfL54z9jTvnb3WqcV/d+bGBr1VCv60L0Grcr/wtbw7aw72bL9mkZVDXyJERb&#10;uKGxiI30Ap8P3o3nzrLsVghhGtugY4fujjZnX1xi9/k77BOR9tT6WP99B1jugjhfwDrYj9KmOAeL&#10;pIcQbmLnbx0T6dvA30MIVFGUNWEwL2GGZ8eflYrzGnYeYorqT/GG5Ht1yW+/GkJ42A8brBA95Djm&#10;3Nvc74574Q6wOSzzaYe8zAjMoN3CjNs7mBg+TO5APeL3O508ZPp7SnzsiV1ub5bYfO1I8vc2Nm70&#10;bazU7DQ2/eFeCKHtcaotMoWtYRvk69jTLjyvEGIX3K78G9YobgLrxbQYQujGFKM9kUAXQ4OL82+w&#10;CEDcsEvtVt6AFSxyP4HVHj8EfmjHi+9ie5FcnM/v9Th1NfeP6GDOe5PHF+viL2IGSewO38lzRgdE&#10;KtK3qLBI34ssy34JIcwjQ+43zLG0ROPJBFcw4/cUFi37OoRwmS5GyIQYJJKoeRzZ+QgTlavYPlY/&#10;U/0p+bxxMKdis1MoYvS7mUg7tDflYgkTybP++CexvXCpiyI9jnqbwJzjPRUAQohXgmfPMDviDNBT&#10;e1Ip7mJo8HThi+TivFubcnoMMaI851dNAv/eRrr3KGYkxXruPV9LnTgvQijvd3yx7u8kZrjdBK4U&#10;YZAkwn+OPDoyikUmlN48pCSfiw+xz8UOcFaRdDGM+Jr/PSaum+1LEv83liX9E/se3cX2rbacyU0+&#10;32txfwghjJbpWKtbK0bpsASgyeeM78cEtu//SXuVEP1BnV05gjkIu64RUtQkTgwFnqb3gf/ZE3EO&#10;Nd25o4B4jqXTtDri4Szm5dvAPPHNivM7lC/O02ZwW1hK+77z2JvFH2cRqyEcwwysbczw+ceAdHcX&#10;LeKfiyvAn7HvFcC3+jyIIWUKWx8B1loUvFNY5HwTF+dZlq2WJZqzLNtO94eys16SteJTbO94G3ir&#10;zOcUQvQvviYskdvnp7Dsmp51dZdAFwNP0kRtDKuBLnXOdxPcJ69D28bS9C5ii8HMXv8IL1/PVX+M&#10;PRuk+eOl4rzstPZF7FwfxlIi/1pGBNMNuEXgc+w8RpH+gsEZwSZaJMuyF/59uEne9OWTNhxgQlSd&#10;WeB3bf7vCSxdfR0X54UdVZ+QGORxhOdiP41YEkJ0F7eNV7H1YB2zzXvmuJNAFwNNXYfzVfqgO6Mv&#10;Ag+SqzbJ615mdxtF46PKZjBxfggTvw3FeTLW7F/kae2liXMfa7NIPgbrLtahtrQUvkSkn8WcFZOY&#10;SB/HGoVJpA8vV7DP4Agm1DVPXgwjO/vfpRZ3ZM1h6+jPJA0ZBw3fD2+iueRCCGMJC2aNYLZ5zxx3&#10;EuhiYHGB9hkm3J5hqeD9EglYJTcKRjERsc4uQiKpXb+N1RR+uo/4jWPNXgeueYp5aeIcW9QukYvz&#10;rpQQeGpknJN+j3xO+gTWOE5RkSHEo2PvYd+pEeBBH333hegWI1gm08MW/ucEteVThZQm7bcO93Cd&#10;XsNe6ymU5i7EUON26zJmO/yMNZTsyWx0dXEXA4mL879jUYCuCcYWGcGOb9n//hATuPOYGE85jtXQ&#10;T2LevYaj4ZLmPlf9vtfYZ/RaJyTp9oewut+PgO+63Z3WR2W8R941/hkWTb8IzPTDyAzRdWqM7bIb&#10;TwnRpzzg1Y7rzfAcK8faFXfOnvA/9+uoPhNC2MtJtt/te5F2dV9rcPteYxfvY6/1CHCUvbvHCyEG&#10;n++wLKI42nUuhNB1u1YCXQwcFRHnKSvAD/77RfKRM0DN7PYozuf3WCjOAv/AXntLnXtbwR0BU9gi&#10;dgQX573sSptl2YsQQnRcfIh5QGPpwDddHKUjekzynYljn2R0i2HlWIv3n8aM0pvsIuyTjK44rmyU&#10;PCNsh9qU8Q3yuemn6m6LUzh2/D71M9LTueutpqGnEz6ehBB2K297jL3WS9hrV2d1IYYYtyWXsfXq&#10;GfAmZkt01X6UQBcDRYXE+Qx5J/fUCNqGl83WwMT7LE3MLk9S+sfxtPZyDh3Io/SHMadBXzQSqhPp&#10;cVb6M+x8f7+HkSYGi48x4bCFfQZWFD0XQ8YKVjLVKi8dxHt8Z85i6yvYnvUEE7kNo9dYZHo3rmKl&#10;WHfJs8kisYFqelsrs9VPYgL/MLaPvrL2Z1m2HUJodNxCiOHlIWY7jrJ7ZmupSKCLgSFpCNeX4tzT&#10;Aeexeu1jWJ3055hAf43cMJrGPHdgBtYEJs7PN3o9SVr7Z1in+tLS2utS6I/QR+I8UifS47z52ETu&#10;6xCCZqUPML4OvI919B/DUnwHttGVELvQclq771HHsPVyZY/7XMWE+VPgMpYm/ngPQd9wf/D9ZA5z&#10;QC/Xr8shhDnyySvxMW4l/7sXsZfLCWxvnNmnzGWTuuy1glGTSiEqgpdNfgVcwNbDcyGEUkcU16Mm&#10;cWIgSCLnXW1S1iInMANgHhPdG+TzaQ9hhtE94K/Ya1j3+70O3Gwkgj2VdwH4xO/7qTeEKyOt/Q1/&#10;rr+Ti/P5fhLnkWRW+l/JUyw3sXN5NYTwrprHDR6JeJjAxPkWPWzyIkQPmcK+B+2wtcdt8+Qj2M5n&#10;WXYry7Jf2txzXmt0ZTIV5DS77H3eIHSvn1/85xYW2Z/Gerk04j7mbCiTWfJJI0KI/mcJK98Esye6&#10;6mSTQBeVJ0ntnqB/xTnkkfH3/e+0Cc9jrBP5vF8X6wZH2KUpnIuRb7DauZ+BP1Fe5Pxd8k7tO5Q8&#10;tq0I3Ei7hZ3Xdcw42sA+J18CHzcRhRHV4gTmhNnAonbROTPnIwqFGBZmse/Cg/3umHACM0Q32D0C&#10;P4N9p74q2Dk7F0KYqdtrHvnvnbKKrft7pdoDHPN9tSzG8Jp4WuusL4ToPk/JxzCOYyPXumYzSqCL&#10;SpOktY+RR3T7VTSuYUJxFDiARQZ+gXxcmP89jxlWk1jd3SsdyJPRZqfJ08xvlRQ5j53aYx38cplj&#10;24omGcP2KXZOwWqL5oAFCbfqE0IYTdaCLeBvmEC5iRnDJ7HNtUzjW4h+5BjNR36mgYOYqH8lolz3&#10;/em4btv3tSjyTwL/wjK0TmF7zeVO9xlf389hkevpXQzs2CjudcqNkqVz6dvprC+E6BK+Pq1hNsUO&#10;ra2lHSOBLipLktb+OpYa3s/iHCwyvoF540ZpYOD4a5rz+zwBlhqI8wPk4vwRJdaA+/F8gqW0xzr4&#10;rjbKKAI/P1cwkQ52/jexBkSL/jpFBUn6IvwDc3x9kTirFrEa2VHM6J9XaYMYInbIx4cVQSzTek5x&#10;EeAl4I/YHr6NGcPXgXcK7hWygx37KwZ24tieAGaVWSWEcL4DvsBsi9cxG6Ir64MWIVE5kmZr72Np&#10;J1Gk9rM4B4tIPMCEwhPqZswm9bNjft9XmsJ5NCDW5l3DulOXJc5n/HgO0ofN4FrFHR0L3rH379h5&#10;foZFjW6EEKYxh0i/f45ELWfJm0PWNEj0Ds3fYQb/Rf8hhHCl2zNNhRggNop6IF9vfwkh3CcXzz+V&#10;8P3cwsYlTbH7uKQo4l9DteJCDD3edHiNXC93LeNSEXRRKZLU7kuYcLyLedr7Ujh66u0b7nGLjeCg&#10;bsas376EjYOJ4ny17rHeBf6LXJwvlvG6QwgHvEHPt1j05TqWZt+X57hVPCrzn1hq5UHyebmXgCWv&#10;g5TzsgL4ejCHebbvYA6WGsM6aRh43a/6EDijSLoQ/YM3dFv1n6LF+Zhf7reutzprXQgx+NzHgmpb&#10;wNvs3myyUCTQRWVImsfEGeL93BAuMoUd83EsPfAQtd3bozhfwF7XNlZ3Vy/OYzT7d+TivIx68wPY&#10;DOlLflV8roGKNvr5ncdE2zZmuP2KvQe3sais6GP8O/E9eR+GXdcC7/GwgL3fo1gGhTq7CzFcHMB6&#10;UzRiDSt7Khx3JEa7RQhRLR5j2a8j7L2GFIoEuuh7kgZQV8nng8eobj+LczCB/iZWAziNbdA71Ka3&#10;Hwc+wOrf7mEC8SW+uX/tt5cpzmfIu8I/Av5S1si2fsAjNgvAHzCnyUHyZiBXQwiLirL2J74efE0+&#10;7m+5ybUgRtInUGd3IV7ia10z34cYZa5ik7NR2HWGetmj1mL23Bi7NOETQvQfbgMvY2V0O0BXsiwl&#10;0EVfk8z5/ox89upfqE5U9zE2Ag3y8TQ/+vVRfC+Sp+jOp4LYhcj3/udHlCvOvyaPRp4vuEFP3+LR&#10;9Hcw4Rab+E1gqdDfSMT1F0k2SRTn881+VpPGcdewz/rXen/FgNNs1Pa3vW50g3Qa28OqJDBnscyz&#10;DSxNtZnv+6ESj2ccKCONXwhRHt9hWbvQpTR3CXTRtyTp1h9iXud7wO+B21WJ6npUbxWrkz2GNSVb&#10;9uZVaTf2V1J0k6Zxk1jae+Fj1JLshEVM8MT55gNRb94sSTT9MuYEGvPLk5iIe1d16b0naZJ4mDab&#10;Q9aJ9CNYF39lSohBZRPLFtnvM/7aXjcme8+O/101gfkA6/3yJnsb1w07vQshhprowHyZ5l62TSiB&#10;LvqSRJxfxNLSnuLCsSrivI5TWJT8Z+A7/2J/TD4qrV6cH8BqpAHOlhjNXgD+iQnRPwJXKlA2UBp+&#10;ns+TN5DbwqLpf8c6wEvI9Ygky+MUJjpe6dXQLIlIv4N9Bz/WjHQxgIxga9i+1M0k3401qt/d/Hc0&#10;HjsXp6yoUZwQooYkzf2F/5yjZEeeBLroO5Ja6AuYIR5nolZdOI5jBtBvWBOyD7B5spcbiPNYC962&#10;CNkL7yy/iDlAHgF/9gh91aIihePn+z3gT1gUPRq5cyjlvSckpSCHsTTVv3TqtPINdwET6bGDv0S6&#10;GBTWyNevZplp4v478HKfqhpLWDPQ6fobEgeFMqWEEI34jrwMcgwJdDEseLp1GiUbAT6nglFdH1X2&#10;rovg2J39CXlH979jqesfpUIjcU7EUWq36x+7gGNLR9XdZYjqzZsly7IXSTR9DUtp2sE+l197WYDo&#10;Asnn9SR55LyQz2vSzT9G0peKeFwh+oD7tC7Ql2luxvkx4K12DqqHREf3FnvXoY/QOMIuhBhufiPP&#10;shmn5HVCAl30BcmosW+xVHCAT6lOM7iXJCL7n1j9/JuYuLuJpdHNYmnT1zGPXPy/d4F/YcbPHymh&#10;IVwyqi6tex+qevNWSATcp5jHdBNzrNzwLu+KuJaIf5fi5/UpBUTO63Hn30uR7k41IapOu9GdOOu3&#10;agK8GWIa+368EmEXQgw3SdbdBvkkmNIyiSTQRc9JxPmHftVzTLxeqVq9eTISLQrgP/tNzzGhEWeM&#10;38Fe34vk/+awSG3hDeFiRB/4kjw6P1u1zIRe4OdoEcvmeI4J9RGsPEBp0SWRpLWfwiKBhUXO6/H3&#10;OKa7X1RTQDFA7GBO32Y6kz+kuQh6JUnS2I/tsm6vdfmQhBDVIk5m2sCy+kqb+CCBLnpKMkYtFefn&#10;ff521SLnb2Aj0SZxAYx54g/6XZawxhLrWPfpKM7jKLVjwP8uWoT4cX2DpdXfBf59kOebl0GWZdve&#10;5f0dzOmyjkXTZzCRrmh6gXjk/Htycf7XssswPFtiwZ/vn/67EFVnB4v2NBNRj7PNd0uLf4jt0VVi&#10;DTsH5zw75hxNnA856IQQ9SSTmcb8qhNlPZcEuugZiXCMndrvYeK8cinXvpmnXdcXMAPgHFZ7/gAT&#10;G0ewMWurHtWOM50nsEZ4hb72pH73NGZYLVTx/PYLPo7tFjaOLRqq06jJWGHUNYR7Rl2fhjLx78ZH&#10;/uc5vZ9iQGjWGRtTwCcxB3MN/v14QLlzwovmIbYHT2Lr9BjwI7kzop4dNGpNCLE7MdNmB5guy5kn&#10;gS56QlJbGpu1XAfeq7B4nMK+tP8DwD31UbDfxKLjYJH1K0mn9n/59b9nd4OhLerE+TVKcAAMKy4Y&#10;38E8qRNYutM08L1H09XpvQ2SdSFGzv/WgwaGt7EeEIex91PvpRgKWshaK71BUoEcxdboHWwf/ANm&#10;azQq77qPreXHGtwmhBBg68Q9bB2cAV4r40kk0EXXcYM31pZCXm9eqZR2eNl5fhETFQ+xyMIiNiLu&#10;HBZtmMGM/bvkrzPOQJ8EbhY93z1pBncMdwqo3rxY/HzGcWxRqE9iGSGLqmNuHv8evYt9d05jEa+u&#10;Rc5TvJzhFva+Hsbeyxm9l6JiPMb2n7H97ljHfk7ceHupDZIKJK2rX/G9di9bo9XzJYQYIpI09xGa&#10;7+/RMjI4RFdxI/wqZvimY9QqJ86dBSxtLjKFRVK3MMH2NvY6t3HDxs/BOcxo+BwTJYXgBtPH/viH&#10;gf9Q1Lw8/HN7K4RwH8uY+AB7r09i7/10CGFJzpHdST6zF7DvzB2sDKSno/+yLLsVQpj24/r/McGu&#10;cYSiEmRZ9ksIYRVzhLfS+C2mb86EEA402JtjTffbmGHa72vbD+SO8v146j9xxnG/vzYhRG9Yw8oc&#10;XwdOhBAeF93XSRF00RW83noRa1R2GIuQ/ZEKi3PPBDiHfUn/iBkCRzHjBawj+6T/fQ8zEL4BbmBf&#10;6lUK7FSfCJ2L2Dn+k8R5d0g6vX+EjWR7ir3/F7Da9HcrEm3qKkkfigtYulgc/dcvQjh27x/BIoZK&#10;dxdV5CANasr3YL/O79uYiC2tQVJR+P66SnNp+b9hJWm/a+K+Qojh5Tbm+BwB5spouiyBLrpFHC8G&#10;1vgpjhKrqjgfxQyeI8CPDcaibWBC7TrWkOYYNg89Gvhbft2ZAo7lDY/KR3G+jhlQmuXaRWJqtDcI&#10;PE9tjdKXwDcSeDlJj4RY6nIXE+d9E7Xy7/QSPiMdS3dX4zgxyDzE9ugYRa7nPuaAHKd6e8ycl6s0&#10;8x0urfmTEGIgeIBnopdhF0igi1JJIucfYF75VeAPfRQha5eY2r4BLCfXxyYzD3yU2QL5uKbYqGYk&#10;+ftGbCrWjjHgUdl5TABexDITNoAXwAU/96LLeObCe5iDZot8JNt/KZpeM1rwJHmpR1+J84gf0zy5&#10;SP9vfa/EAPMD8BW7RJH9+/AA28eq1JthG3OS/4tdmj+6Q24FW5NmNIpUCNGIJDMn1qEXPvVBAl2U&#10;hhvhMX31AHmErNJp1y6uZjDR9RyLOAA1xsuxKML89d70+677zwZ2Tkaw8/M1sJKI9TeaNHzewtLs&#10;N7Hze9mf6wAmDC/4Y1bFiBoYsix74Q6aj7D3ftx/buDR9GF7X5JmcJ9gZRijWL35Qj+K80idSH8d&#10;+NBfhxADhRuesQ59tyhyuoeX0sG4YFawtRds7z2EZcM0cpQ+xtbrY8qWEULswQrwCMukbaWEqCkk&#10;0EUpuPH6GRYhm8DSfXcbbVI1DmGpfaNYqn69w2EVM+LfSq67go3lij/nsRT4db/9MHauYkOq/wYW&#10;9hJwfo6/9v9dxc7vLaxu9lMsRXELi6wfb/O1ig5JRrJdxxwpI5iD51vsPR6KtHc3hhcwcX4Qcyj9&#10;hzsx+p5EpF/DMlT+KZEuBpSHmOF5jsaRoRhlLq2DsTvzinRgPsf2wwd++fYu94vd7w9TgRp7IURv&#10;cNv/Qfy76ICLBLoonCRCNoIZstewyHkl6813ITaCe9jgtmi8zMYvrEdTf0l+VpNa5b9g4i3W9W1g&#10;zeUaCrdktNuXfr8o8g/5c21jDoFVv30DHxXV2UsW7eLv+QI2g3cNe5+3gA+xtPfdojkDgX/2vsGc&#10;RQexUozKZdMk7+NH2BogkS76mTXy/WGmhTXmsV++TmOR+pi8VKtQPLNoEXPmLRRUEvQT1gtmEtsX&#10;17Hjf6v+jkprF0K0yA67OzPbRgJdFEZSb36DvN76o35PXy0aFx1RiO173yTqfR4T6mtYpPVtLO39&#10;2/QHcwDMYUbGJlZbN0NiSLkzZB4TQjFi+7VEem/xz8Y89j6PYd+RUUyofzOI9em+JnyN1W+vY6/9&#10;nYqvCbexsWuPMJH+rdJhRR8SZ4C3E+1+gO3ju/HUH2++7aOrw51d32L9XS76zz+BjzuJTvl+uIy9&#10;nhny11Z4WqoQYqhY3v8u7SGBLgqhbsRXrH/+6wA0g2uLKLyb9cZ7B/AYVZ/HoupfYEbVKUzcpD9j&#10;2HlODajpusf8BRP9MUr5Ooqk9xx/X65g7/Eq9j6+IO/2/vEg1KcnkbALWLroIyzyvFhxcf6yYz/2&#10;/YrN4+Yl0kWf0lK0u+77+f/Ye5vQuK70X/dZLUXCAoGDAzbBnnlybfCxQMYDXcwlZ3BNg02H9MAY&#10;EkL4SzEJjUkmxhMNNDGeJISQkEghNGkIHnRwI0PjM/hnEK4HQeLKJ+AeeWZjZIixQSAjRaLO4Pcu&#10;71VbJak+dlXtqnofEJLqY9eu/bHW+r2fO/LQ7flbWF53EWNV0oYVFI7+FKXBvEBjyIUWP2cp+TvO&#10;iXsZ0YfovSr1juN0njV2jzZqGhfoTssk4atX7KFfked8IMV5q1gYbWzX9Rby1H2GhED8+dV+lpEx&#10;ZHSXbS2jUMEXyFt7FhfpXcdSHm4jY8xXKAoC1N7oCvBPejg/3fZ7DnnCRtFC+3IjRqteIImI+AV9&#10;13kX6U6fsEwWulmrEFwUt5O0GNpp40VcPywjQ95ldG/9hsaQm61+Dhpfj6N93sJbqTmO0xqxc1Ph&#10;bSddoDtNY7nQkyh8dYpsIT7br+I8aWsWPRI72tAUSU6sX6zxEwtsPUX9mmttI1aRjzUBJnGRXgqS&#10;nOZPkBFlDA32w1h1/17KT7fuA3PIwDCFvObv04P55vVi3sRZZEQ7i4t0pz9YJJvnaoXG30X39yla&#10;F84X0frhBbZ+sIiyxyiE9DmqlNyKh2oVtY87SFYgbrc5MBon9k1TcxxnoHlG0nayyA27QHeaIqnI&#10;/C80ecdwtL5diOfC+Dfsp2MWeAurrfpBBoI30QCxusfb51Cv6Zh+cBaJPxcSJSCp9P4NKmQEEuoH&#10;gfeoUcyobNi1NE9WCC71mvd0SPt+2Jg3h6JazuEi3SkXm8j414jAXUUCvGY1c8vrvoXGqCIM1UPA&#10;rfz6wcbGH+zfpj1UNl/OIyPAfqzQpiJ4juP0DzYOLiM9cKJIx5cLdKdhkv7m00hMPEML8T/360Lc&#10;brr/jbyaz+3hTRT+180WZnHBsrxX6LA9F9uvxZznwyhvtie8s/2O3TtzwH+RVfKP3vS5sgo+Kw75&#10;NvAz8ppvIK/5O/1qrKuF3WPvIE+6i3SnLIzY7wM0JnBXySKvdnvfIhK8022+1ov0ZEdv115M22/P&#10;QXccZz8WUR76GxQYVesC3ambpEr7dyiUY4ysInNfLsSt0NW/URg/yFIWPeZbKHqgK5VgbUF0iTpD&#10;8XIiPbZnmwbOt3E3nQZIio+9hc7T6+g6m0LGlFLlSyZRJd+SRdJ8aF7zfmqrWBf2nW8gkT6BRLob&#10;wJxusYoMyQ2TM/hO1hLgNu9/jxVJbGoP9yE35rUk1M0IukzWZQZq59f35XrGcZy2EMfZbQo06rlA&#10;d+rCJuefgA/soRfIS3ajH73mSS5tbA/1EBWtAXkihu1nk8b6yxbJGRTefo/qCrW7koj02OYL4Kb3&#10;ci4XSaX3L5Ax5TkKHW+1knEhWP2JOTQmfIzyR39Fxrq+rD9RL1YAcBblzp6gB9ITnL4l5keO7PfC&#10;PdhAhdV2I7YFvdSmeeQ1Mo/2owK2t0LWeu4cte9Pzz13HKdeVqkvMqchXKA7e1IjfHUcLcQv96uX&#10;zMLZ51FVZoB3kXdgDk3oX6Eqs0NoYXIWeRE7uY/DZIuWhvrMJ7l40ZNwEBPp7u0rD4k39ld0ntZQ&#10;JeML3dwvu/Zm0f1xDlmNv6DB67DfMZH+f7F3bQjH6RTbNF7EaB6NPzXz0I1Htu1DZPNIM0br7f1f&#10;UghLSICPdvAzHcfpf7ahmLaT4ALd2YPEa/4dmnzX0UK8LwvBJSH8/0LC4zMUanwHCfRzqJ3SDfMS&#10;LqAQ5JfABx32Ql9ABpN3gfuNvtmE1AzyPnLk1wAAIABJREFUvo8iw8vfUQ/urntoHWEifZbqasrT&#10;3TpHdo0voloMG+ge+bBSqcz245jQKuZNd6OF06usonkOMoNwngfAh8iAeBitF34Efgoh/Nt+3k5+&#10;Ji0CJ/4cRYaDerxPF22eHm7yJxoNFvb5vCI89Y7jDA5xTCmsSJwvxJ2amBf5IvIODyMht9Cv4au2&#10;SJhBXsEnyEN+B7WPWUTH4RdknHiZ8w5sIaE+AbT9+JhImgbeb+V8VCqVxyGEGeQlOUWWk04IYdEF&#10;V2l4gKI2Ltn/U8hA07F70e6PM8Dn6FoHGetu9GMUjeP0CX+gSKlXi8YQwoF679lKpbIVQniE9Q8P&#10;IUzWqLL+Erhtr5tD4fDjyKAdOWu/h1Gdioe5jzqFHACTIYSjOaPWSdvmC9TRIn6Xqu/VJPfQ+Jqn&#10;K3VlHMfpPWycLHy7LtCdKswzdwGF0r6JJs2vgPl+9ATV+L6/oFDdZXs+es6fIHH+2N5zHYnZe2Ti&#10;9lK7ha0ZTm6iFIOWP8e+T+ynfhV9j6tooeRe0RIQveh27s+ie3I6hHC3E+LYPncOGQZA18j3uDh3&#10;nFJjC8eYT72JhO5JGi+CtolSoX4MIbxVay1QqVSWbS45Yj8XyQT0KVS7ZQN52d/MvX3dPiP2VE+3&#10;f8w+e5Nq4Z8aABphm8x7vpwfw8z4Xmg/Y8dx+p4lpBOOs3MMawoX6D1G4slKiaFnC+giWd2r5dYe&#10;2077fIMutmvAnWa2V3aS7xu95u8CdxMP+XUUyvsECeJ4w12w93yGcoTj60ZQO6x36hEuiSe8EU4B&#10;v1Hb6t8Utoibs3+vIAE2gRZjfXv+e5AFdP5Bi9PztNGLnow1N9Giet32waMrHKc3aaZY3H3Ubi3W&#10;ZDnDLotPmyceA49DCDH16jWUmnOE3esxpOPMMcyAkNRaGbPHFpL3TKBc8roKpOY+CxTGXmsePYQW&#10;2Z6f7jhOvcSCnFPAmRBCUzosxQV67xHDsDdqPDeJwsBuhRDmaUCo22J8nsxyfI/Ek9xvJF7BmGue&#10;jxBIhfvlxKN+AC0Y1uw9L0MIiyj8eAx5OOsVTku2rSlk0U8t+9j/G8lzo/b3MgpdLIycSP/APi/m&#10;pb9PB8OpndpUKpXbFkb1LZaOEEJYKjqyxRbFp6n2mj8HPunXFBfH6WMeoXXBmP1/LIRwv961gc0N&#10;cW0wCXwdQpgA5vbaRvLcK9G+x8c8DiFMI8/6zRACNtYcIasgv5wbf5odi/YbL8+guc9xHKdeYjrR&#10;FDIe3ml1g14krvfYq/3HELJAfwz8f8CiFWXZ0b80JalaPoVEYN+Kc2uf9jYqBHcceNcKXD1OXjOJ&#10;RGqVODeuYznA8T32/DU0qW8j4bRvBVt7/0XgfyLv/fsoxD7+3ENhfWu23eeY174dHm3rwT2L8u/H&#10;kXFgDW/DVibuoElgBBmDCu09bGPFrH3OFLoGvgD+6uLccXqSB2QtgEaRUbhW7+9dSeaqD9Ea5FOU&#10;drPn2qJBZtG8d5hszplB4e1rdKD1mX2fm/avR405jtMMk8i42BLuQe897iIxF8O7Jmq85hJZrtYJ&#10;YDOEcAsVO4thZ6ft90V7/SG0GP+GPs0ttQn/Jvquz6iRx22v+Rodi7zn/Doyfrxfw3hxFwmZqzTg&#10;RTehvUyWE3g758EcQefyKerDXrfnowXS7/Lc9uFmCOFRPxptegnzZsXCflMUWPcgSbmYQN62eyik&#10;1FMcHGfAsTEgRvFMkdUqmSkiisdy2GdRBfgYvbWFjNQraF5qGzbvzpCl8zxD46zjOE7HcYHeY8SK&#10;qWTib4cItJDrY2ihfQUttq8iIZ5WTz2OrNOjSABew3Kw27X/3SIprrajEFzymmg9H0cV69Pnz6Nj&#10;eI8aCwULdY9hgGeRoJ1gn+J6iaf9fO6pGPr+FOX/dSzvN/ddJtFi5SDKry9kMeY0jxX2i/noh5GR&#10;relrIymU+CVZaOc9oK5aCo7jlJo09HINzfuHaL6I0RIaH86hue7nEMK1IiJsTKRfrvHUajvHIhsD&#10;Z1Hk3Lo9fM3nOsdx6qEdldxDpVIpdINOecgVOltHBpkRFOr2ElVVXQN+oH+rtMdjMI284j9QI0Ig&#10;ycGPFdtfVapNnjsO/I+9Fgq57WwgK/yt5CWp8QSy1lljZAV8Yq55bOvWlfOStJ6LnvQxlMtYyGLM&#10;aR5bUC5S43ptYBsHkGFoGi20R9E1t0yfRtE4ziBi9UU+BX5H64C/tGLwzdWsGUPriAU0Jq32yloi&#10;KYQ5gcbBWBjue0v3KvJzfkYG0BHgV9wA6jh9hY2z0ZHX8trdPej9TSwkFguPbdnPMJoo+ra3uYmP&#10;k8i7GIu91RSWiRA9R+Zdf5xsJ4rzy/tNqObdnCVLHTiMbtghZCS5hCbo19G5qLW9e0gkddVoYt8l&#10;Fo6bRvs/TnURH6cLmLV2AaWwHAZmQgh7Fm2K5IT5BDqnT5AhqS8NdY4z4Kwgg3Eha76kPecFNI5M&#10;onn2A2DdUupWUIG6VZrsLLMXZqSM+7OVf2wXYgu4ueSxSWScfI7m5S+KFOc1eEnrUQyO45SX4/u/&#10;ZH9coPc3p4H3yERg9MyuU5CFpwyEEIbTyT+x7sfq6DVD2u21UYBX9TpPXnIehRLX7XGw1y1b/9kJ&#10;Mi/5OFkl3XXbt+g1f4Hapy0AhVfmbpZcdffoST+Ii/QycAddXzF9ZZ49Fnw5YR4XpbDH/eE4Tl+w&#10;hKK5xlDkXEtpMVCVk36X6nHlAIraG0JrzHsAIYRlskJvE+xe9O0RijLbjwn7vLht2L9/+XFk0MT2&#10;LxZCjWHtr4S+191wHKdBFlGdqkPs0Y6yXlyg9zfH0IQcw9sXyKzanSg21imOWOGsVBC/icL5dg3f&#10;z4WjV3nO7fnYUu37ZsSLidfbIYQb9tB5lON+kJ09XZvuX99uaoj0DXRdfRlCmGizt8HZBTsvscXf&#10;QWA+hLAjbDLXzzzWnICsCFxf1p1wHKcm21CcCI11cRKhHuu4RNEbo3TOsX9v8Q2ydqOje7xuKPf/&#10;uTp3N37+veSxSTJjRQx1X6HY1qKxR/Ik3l/dcfqVVftdyD3uAr2/SfufjgB96fG0cDuAfyQP7+kV&#10;3EWcLyfPx9x1gBs7t9DQ/r20bYIE0jY9Fr2QiPQVsgJ268BV86S7SO8eB1Gl4yngUAjhGdVFB2+S&#10;ec626fOCkI7j7CAViNjv1yiwlVgi1AE+J1tfxvz0+Lm7cZzqIrZ7kXrM6zWepx77JbSYvoDqb8Rt&#10;nkLGhAkKFOhWeHWZ6u9/BA9xd5x+IrZWG6KAMcQFen9zH+WVfowmyU8t7Lqn2iZZXlm+b+sfJhqj&#10;kL6ExMe+XsGcOP8MqJW7G1uq/b9FiBirIv+t7eNHvSTOIzVCGj+3p67YoszzlzvPA9Qa8Qq6x2Nb&#10;oCmqF9/baJHuwtxxBoxdBGK7Put2CCGGu4NSt27YPuzVN/0ImQdqL54lRu+WogBCCI/IcsJnbJ/r&#10;9cY3yxYKsz9Gi2kGjuP0Ly7Q+xgTsDfIWn+9QN60R/TWxBBbQK0njz1MFhwxdO4L9m9rNon6rL6J&#10;cs4X8xO8veY94L/I+sY3jRkYLiIv5i8od7hnyXlKYqGxTymwJ65TH7boTe/xuCh+br+HyWobuDB3&#10;nMFlhawY2iQysrYroq5mW7d95oaG540CHA2raHyMXVUW0H5fCiG0o7VpPjTfcZz+4QHq0HAOrYcP&#10;tLLm+lNhu+WUErs4ZpH3bAiFb83tY8kuG0vAX1A0wEMU0juJ8qFjcbf3kSd8L3H+NvBPJM4/Q1XZ&#10;873Q3wb+G/ihUqncbnUBYGI/9leNReh6JnphLyxdYhldU7+jczLfY9dWz5O7xzfJak6AUluW7Vp2&#10;ce44g8sjlOMNWQhmu5hH0WxDaL49svfLu4OtF+IcdgatNTaQh/tiwR+3iMZod4w5Th9ia6yoKU6g&#10;TlJN4wJ9ADAReg1Zs7eRhbhnhFSlUnls3yHNBd9GnoAotGuK6RDCcAjhbcufvonaqHyGQu7y4vwo&#10;8gjfo8W884TY5m0EtXnrN+/yDXQ8YzHCnrq2+gW7lm+hBfEYWXj7JvIG+flwnMFmFS0ex9D82c5w&#10;9zPIc75N7xRFm0bH6Bsk0t8zA3tRpOH7G8C0peg5jtN/bLa6ARfoA4J5Ox8iS/FzMiFVemtuCOGA&#10;ebZ/QmG8oyhc76+VSmWvQnAHkGfxW5SjexgVyLpRo9L1AZSDdhx5uYvIO38bhcqDFkY9HdpeCztO&#10;c2hR8wZZ+KSL9M4zj+6LF8AnwH/Q/R5bfjiOM7g8S/7eBo4XPUbbXB2N4dFQuEXx3uh2Mo/G0Ndp&#10;X7ThNlnov+M4zg5coA8WM8g7HEX6KWC2rEIqhHDURO514GsUzv4M5ZrP7JUfZpbvn1Cht2jJuoe8&#10;7bXEdyw0V4iX2z4/LlJilfi+CG3PY99rN0966Q1A/YJdtzPAW2aQm0XX/DDy1pTyPnccp/3kwi+j&#10;V7uw0PNkzr1KdRRPr3jQQcVoV1E00hZac8wUtO1YSX+koO05jtPHuEAfIGwBH3NV4wR6lZJ5Oy0s&#10;fRJZsv+BQsSHkNB9y7zmNUV0DGlHueaTKKx/CFnEa3rb7bM+AG4V2IZuDuXeLQMX21BsplTY4u8G&#10;8qSPo+M+iQxAHsbXISwd5LH9vYyKHq1T7ELTcZzeZNF+x0riLXm2bb6NhvQfUYTbcwps39ZpzOAc&#10;88XXUbGnuRDCZCsG58RAMkobDCSO45SCFTRujKNODU3jAn3AsEX7ZbJctOdoUp3ptki38LhJNDn+&#10;G3lhf0fC/EPgnX2KwB2w936LvIbr6DsOIc94LXEeK6x/T0F557ZYmaDPPed5EpH+Feq5vYkiGK7v&#10;9T6nrdxBIn0b5aK7scRxBpdVsm4oUXw2JDpzonwR+BkZ0g+jcWYcidCeJanpAZrLrwL/AhZbFeoJ&#10;LS/gHccpHY/ItEdLhThdoA8gNvnMIq/yGPJ2fkwbPek2qU3uJhCS8Lh/ImE+isJz/4o80HtWoU5y&#10;1CeQMNyybSwjr+6O/G+bZGexnOmC8s4PoGIz48BCv3vO89gxjN4HUI/ZK1aoz8PdO0ySfnAP5Tue&#10;9/PgOAPLKvADmvc3UJrb6Qa3cRpFt31JVmjuM5R69g1qT3oB1cEAK0jXbQdAnaQ54fNo/RAL0oKc&#10;GT8iof52k5+RVtJ3HKe/OEZBnRp8oTagVCqV5RDCZTTZpCHJP4cQdrQfK4h/Av8JISzEUHIT5hdR&#10;/vebaDK8R519m00QX0eieMS+B+g7fYVar+3mwb6Airh9QnWF1aYw4XMdhRP/AtxtdZu9SI1rC5SP&#10;v0QTvW6d1rBe6bPo/vsWPw+OM5BUKpWtEMIimveG0Zx5jCw3vR4eIMN2ut1a718OIUwjUXsKhXOX&#10;cdyZROuOcyT7WKlUHocQFoDv0Lpiy36P22uPhxBoMC1uxX5voSizCdrXi95xnB7GPegDTBLuvkZW&#10;3Osg8GML1uHduE9mUf/ScrrmkIj7FInzX5AV/p16+jYnXvdP0cQXvbb7ivOkiFsh/c6NI8jQsI1C&#10;2we273QSIjhmDz3E8+26hp2PT9BCfMa96I4zsDxAHR6iB7ehdl+VSuVlpVJZTn/2ePkyMgSUOc1r&#10;GXm1axWzWwJ+JZvHRpHz4F00p33dYHTYIxS5OIwi/XolssBxnPpYQloqphA1nVboAn3AyeWkv05W&#10;3ODLRkW6hbC/XStHq1KpbJmleYGsON1VlLf2BIXIzVgBuP2E+VET9/9tD71rv8ftO/yKWqntJs6P&#10;Im/iLVTMrWXs+84gQ8MXyCAx6NxAx2IUOIFa1rSz966zB3b/vUNBtRYcx+k9kmJlI2i+n6Dgdl9J&#10;oddJyi3OQSlZNSvNJ4V1IYs4nUTRcRdRFN4j6jc+PyCr5L5h2/IWmI7TP6TtLI+3siH3ojgxJHkW&#10;idVTaOIYBT4PIUyg/Ox6QtOOocl+GiCEsExWNTY+d4msgnxsO7JQT5iYWaLOx+0D7yNr1RkkAMeQ&#10;INwvn3wGeRDmCyzgdhrl8T8peLs9i52D2RAC6NhMARdDCA8GObqgm/hxdxwHRZxFUTqG5tCmw89t&#10;bj5JNs9PosXpOKpDUmaO5f6uigiw9dGHZKHukyiVbb7RVEBLN1pGc+E6imLwMHfH6S8eovt6DGmW&#10;pu5vF+gO8GoSegdNPJ+ShWFdRWEa7+y3uDeRfdu8yRdQCPk0Wd5WrKj+BHmvF4H7+4nZGsJ8AVmw&#10;/0DW7avIqPAFe+ecx2Jyl1C7tkLy4ez7ziGjxq2itttHxCiFj9G5IoRww8Wi4zhOV1hCc/w4mjvr&#10;Eok21x0h8xingvwEWQX3DSTMN+iddeYWuxyHSqVy25wV00hY170uqsEKWaG4YdvOsBv1Haf3yRnh&#10;6h5ba9ErA6fTAezCiuGv0dO9hoq8/GRe9l0FdQ0reiSGzz3FhHmDlueT9vvV59tnzSLRt4Wqx+4n&#10;zo8io0FhIjoxRkyiMH0PH85h5yuK9CtkIr3R68BxHMdpESuAdguNx7HK+oG82LR59hCKOoPMM34Q&#10;Gdu3yfKzoyhfo7eInq41rOc5EtGP7PkHyEGwQlavJ7anvU6uYF4dRONIrPsD5S2g5zhOizRrgHOB&#10;7lSRhCWvIDF7ECtmAvwv4CurAvsgeVucwFMr+jCasF+gcI9l6g+Vz+/TMknYWVIt/VP7jK/YI+c8&#10;Ycb2pUgRfQH4O6o8717hXciJ9I/RuWvWA+E4juM0gc2fp8nC3LdRalutUMxDSDzG6uMrVBvfJ6kO&#10;CU9T2CJbaD3QaLX4TrJlP6eQ5+tp8txDtK7ZTF4LMkZcCiGsNFjJPab2TaD1y1lcoDtOvzIJvEYT&#10;tThCpVIpfnecvsA8zmdQWNdZNEENIavvZvLSEeANNNHHyTh6y+eB1SLDt0zoXbV9+Yz9Peex3zkU&#10;KKLt+PyMFjH/1eAkPZAk5+ID1Gbmq0ql0qgHwnEcx8lh4+tr9u8hdhYgS/PDR5LHx5B4bshgmve6&#10;hxD+jdYKqRc9OoL+VsY50tLeviYLO4dq59UQWah+fp0xitY9f2kkGixZwzzHjn2lUvlz43vvOE7Z&#10;yGmDX2lwXI24B93ZFfN2Pw4hLCHv8yWyvtYxrG0dFVyLxMJwq0XnYic9z68iA8A11Ct9P/E/S5Z3&#10;XpQ4T6u2D2zP80YxT/o8Oh9DwJUmPBCO4zgDT9Ki6wjV+eAgEf5m7i3bZEVgI1vIG3yCBgsaWVpc&#10;TG27aNuoNcdukYWMl5kxqo9N+ng8Tul6Y8OemwshzDSw5lkkq6mziXqqH/X6NY7TF8QomYMoKucQ&#10;TUTIuEB39iW2GrHQ9ljpHeA31BqtU5NKGtZ+q87K73NIDF4ueD8v2HZfMOA9z5vkIdlC8mYI4Y4X&#10;yXEcx9mfpPbJNHBul5e9AH7PPfYfJNxv5R5/DwnNaeu68Ypa86y1UEsNAmeR+N8ki6KLHvrN/PtL&#10;yiiqZbMXl9Ciez15bB2Fxc+HEGaoL2LwAUoXmLT3H6TFSvqO45SGP5CzchJFijZ1b7tAd+rGKr2n&#10;LULohDjPec7XgQ+BO3W8bxIJ+s+KLEZm251G3ol38Z7nzZL2nvUcPMdxnBqYpzz1kkNm4PzFfufn&#10;uEV2smrbedXq0sQ+aH49AXxp/w/Z8xNkOeiQtUtNC8W9tL9HUJTdU2TAX0C1bA4jD3sZc9An0H4P&#10;s08B28RJEddAMa1vDRk+ZlBa335zWVzAp/n8026odpzexyJFwcZQmqzk7gLdaZQYnjyOwrJixdMY&#10;4n0eWCqwSvpRNOl9itqzXa5HbJuInkMCurDw86Sl2jkstN0n1IY5Q+Y5eB34yEP7HMdx9mTVfkCV&#10;wKuKnTYQxVU11iZpR5NUC88oPmO9l8gG8orHmjQj9rp1soKwi5gRIIQQjdk9jzkpZshS/sbIqrGP&#10;oWO4EkJ4ttf5yB3zU2Re+At4T3THcXCB7jRI0p7lqj30MZqoo4X9HBLFLQsuE9k/osn9CXCtTnF+&#10;FIno5TbkNl9A1rAneGh7w5iBYwKFE66jxd50CKEwo47jOE4/kRsbCx8nbV6PwjOKxhEUnrlB5inf&#10;tr9jEbgoyFeoYZhPvPNptFQZqXstnKT8zZMV0Y3RDBNYV5cQwgLwaI81yyo6dlOoWNw6Phc6Tr+x&#10;iToWNVxjwgW60wzRcv8BuoaGkTCPbdVaLgaTiPPDNOY5P4AWGctIpBfNNIoe+Mh7eDfFETLvOfb7&#10;LJa/5wsTx3GczpMIz7To22TykijEQR78Z/a+eozUW1SHyZeRof1fkpEU0b1DVg9gCq2DJu1nM4Tw&#10;PTVazJoXfRHl/48m7/vZnCCRthTddRynrawgbfQSGTwbTuN0ge40jIWtzaFw9yP28EU00WySheE1&#10;TNKG6xIS50+pU5wb120fC23dlRTlOY5au+2bA+/synGqPSpraGEzE0LYs2We4ziO0z5McC8DyybW&#10;/7DHWxmXX1L+Ku5PmnmTHZfbIYS7aP0R29gdtJdcQR60aOB4hIX/W8j8JyhPPw2V/zj5iPeA/9j7&#10;Sbaxap/vwt1xyscjpF/GkFPvGA3W4HCB7jSFTUqPySxCy+b1PouE1iKqVJrnj30m+gso3xwa8JxD&#10;VcuZ+Xpe3yAXUOjac2QNdxHZHGfQYLVNNv5soeN6BS0+PAfPcRynyxSYwtWQd7oLDKFw/Vprlrqw&#10;YzWbq7B/As13U0i4D2EtmCwEPhK7mmyRFZ2LxLSws8ljL1ERvuPmbU/rAKX74zhOd7iP7uuz6J6e&#10;aLQIpAt0pxBsUjqOPOjTyAOeZwT4YTcvadISbRu4h3K86xXnMbR9RyhZq5jwn0aT6w9usW4OO0fx&#10;OG4An9j/Z9GCZBP40qoG3/AFhuM4jtNL5DzqaarAFFqoH0LRgZNkLehikb08o2Tt6kBr9g17LG5v&#10;2h67mbzuYS2Pu69dHKejLKP17SbV6UJ14QLdKZJoLVpDYR2QibEf7P+VvDhPwto/RhPSExrvr37S&#10;tl20OI/CP1Ztb4d3flA4T+YF+KFSqdwOISyhYxqvm2GykMAFtLC47xELjuM4PcsQTYR49jI1UgXy&#10;ef3HUQHcbbLK+KBjNYTWUE9Qz/qYv//ItnEJrbdAQj1GpcV58iCaU4dRdNow8Ju1fkprCYDqCeSp&#10;p5e74zi7YDUmVmihnbALdKcQ7GKMPUDPootyk+qJBxTmEfuqxnCPKM6HUX73YiNCO4Twtv3Zjrzw&#10;82Qt3mbdAt0cifccdJ5XoKp6cCrSt9Ai5ixZOGBcVNylmJxIx3Ecx4ksY3NL0eTE+jDwGhLssa99&#10;zFuHTHgvULsy/n2yQr2HUNoYyXYiJ9Bc+7r9fw6ty6bs/y37/0WNXU498JB54VNiG71hn4sdZ1ei&#10;/plE96oLdKfzmNh6B4lakCCbsL9jW7Yh5IleMVE/iazBo/Z4Q6HN9v5p5HEvdJJIQtsBbnnV9pY4&#10;iSpZgtIXXuXL2XUzi6ruxz68Mdwv9pY9B/yOwvgeAuSK7jTDA7QgO13Ha2Phw1gU8YGH4DuO49TF&#10;GFoLlLm+yGInhKZ9xhYm2FE4fPSwg81Lu+1L8n6orgMUt/MHmqeOIAPAdPL241Rz2H7yvInm3Mg6&#10;O4V8FPGxAN5i8tyrXP4o4pN9d5xB4S5Z4UdocAx0ge4UiomW2wAWTvUd8qI/t5e8juWW5/qcf0bj&#10;4nwYTUDtas91Bg9tbxk7T3Oop+4asJA/z3Y9pH14J8lC/2J+XmzpF40+saVNrdy9/RhGRXZAnob9&#10;iFbQEarDBfMs1HqwCR6haxuSlkbGSWQweJZ/U50cyv0ftxMXiNEY8cwWVweS9+QfO4KnIDiOszfb&#10;lL/NWtdIPOxFbAcy4R4NAHGtfyR5eRTweaZz/59FAmMseWybahF/FlWbH0bzcYwCiIb0yeRv0LWw&#10;ZPvsUYlOv/IHWQFIkDHrQL06xwW6004eocX/GJnFdwO4GEKIeVRv0oTn3LgA7RngE+/5Czy0vVUu&#10;oAFqGPgPu6QiJH14j1It1CNDZPk8sbbBEDL6bCXPbdZ4fS3itjf3eE1k1H7H7cWKvLttsxVipd9x&#10;ZBB4RrLgQV6QhzXe1yr5EMtlM0JUfSerDZCGZd6yXKvIqxZACZ7T6DiDyxAl9KAnwrWvScbedB0T&#10;BXyeV+coqUifZyL3fywKvIny31Pv+1SNv+Pc/SypQg/V0XB7RhI4TtmxKOG4XtpAhqxD1BnmHiqV&#10;Sht3zxlkkuJvV5FVdcOeGiUrgtKw59y2HUPCCvfemUCcR5PMZ4D35m4SO08/ITH3ArhWqVT2XaTZ&#10;tXMERTHkLfq7EYVrXASkPSj3Iz2/w1QL/iGqjZnxuaHktdC4wTN/TaXGhNHkc0bpHFtUf49o5Mg/&#10;Hl9ba//W2BnVcCv3/yKZ98YrDDtOH2Lj+CIak7+oVCqzXd6lKmyu/xmJyj97Glt91DBsvJb8fZ5M&#10;wKe59SmHyUT6KNncF2vQpEbzKOCXsAiulnbecTpIMsaMo+u97nFmIKyHTncw69EcGlyn0UA9QjYY&#10;NyvOh4GT7ZhMbdtRnEfPvovz5rlOVk32Vj3iHF5Z/B8Dj0MId9AC4A+yhUC+mM9rZGHYMYxvleqQ&#10;vr2IxXogE4+plyDNr7tov2P+eyo0G+GibWMi+d0Kk7SvSnLcdlxw5T34qfc9/p3mNn6ae/00Ggte&#10;YmI+hFArKqBWnYHUO38ErwfgOE5zxPlhr0grJ0eNNVH6/22yNMc0PSrlDNXz3SRZqtk4mTZZRw6e&#10;IVSot1bxOsjmB/e6O2XkIbreh9C6r7720e5BdzpBkm8+hhbm31BCz7RVhL+JxMX/dIt689g5/yc6&#10;5y+At9xL2j4ayW1qYttHrZjfbguulLjovZh7PDUg1PKsxLEhpg7kDcgbZIWKopg/Dlz2+9Rxykfi&#10;QT8HfFZCD3pcl7gHvYvkiuSl80YMnT+E5oM0rWyDasPKJqork+a5p9x1Q67TDUII/ybrbrUMvFPP&#10;tegedKftWIjHHJoEx4B3yVqslQZKnodWAAAgAElEQVSbrG+ivPh3gfvd3aOe5yJZi5db7MxLdgqk&#10;nYuPaFixz9jPyBKfr1rspgaEpNVQnpO5/2sVMYpEr4lfV47jNMsIMvz5ONIlckXyluHVHHEDifMZ&#10;skjMyBQ7Ncw5+0nFewyXX6+R7+6pVU4nWEbX6yZyKtSVh+4C3WkrJnpj+6znwIfIklk2cR6NCLFo&#10;3VLZ9rGXsEiE99BEuQzM+/EcbFIDQq5VUEreg+UeLcdx2s1Dmu+K4bSBZI54jGoZYelukLWRS5lL&#10;/k6jsw4jz/s4WarVq7Zxllo1S9YZxUPknaJZJOtycJg6+6G7QHfaRg1x/km9Ochd4AwKQfGq7S1i&#10;xo6bZMUAF/x4Oo7jOCWkk0U4nRbIVaPPryn+DDvC5SGLwoqdRwBOkdVIeRP4b2QM+JWse0ksTOcd&#10;SJxWuY86GJ2ldvefmrhAd9pC4pE+hypzllacJ6Hto8BXnofWPBaWNkOWp/wr1u/UcRzHGUg2KGcf&#10;9GPU1+XD6RFq9JSPf9828Q6qNB+JBYxBzqTYIu4F8rTfSgT7I7woqdMgVjA7FtmtuyClC3SnUEyg&#10;nSbznD+hztZaXSQNbZ/v8r70OqdRYZdNZJjxaATHcZzB5iWNd7lwnEJJhHXa6/0OWch8LFA3idav&#10;B8nC4tfsJ1aSX8TFulM/K2T1EKZJrsHdcIHuFM1rZJ7z0otzy5U+jiylyy4mmydXDHAUhbZ7NILj&#10;OM5gU3dYp+N0krSlKwpvH0Zi/Yy9JIbGT6Cw+DeReH8P+E8IYQGvEO/szxLSGSOQdcbZ6w0u0J3C&#10;sPCh62gwW6Pk4tyYJvOe3+jyvvQsdu5nUI7NJvAFfjwdx3EccYzyFn1cBv7o9k443Scn2Gt52GPP&#10;9teRI+oU8JsJ9SV38ji78Ax1M/oYGXhmsOKHu+EC3SkE857OoHCg3ylxzjm8CsW/gAbbJygU2y2g&#10;zXMdDTzbKJRn3o+n4ziOg3mNHKfXqOFhj0Xoolg/S5a7/osLdacWlUrlZQghhrkPg3TIXgUIXaA7&#10;LWPifB4NUi8ouTg3ZpGgHAU+9FDs5rEJK1ZHHcOrtjuO4zgZm5Q8B90rdTv1kBShW85FjZ5Ca+Ap&#10;4Kn1XJ/3tZCT8AhFFw+ha+YIe7Rbc4Fu5FozxLYMcUK5X/TgnXzeMZTbEitErvbSDZ0T5xvA38ou&#10;zhNBOYpC2+92d496l+T8T6BCQF/hx9NxHMfJGKKcIe7T3d4Bp3cxsT5ra8rzaB30AcpV/xi4ZEJ9&#10;0Z1ADvAAeIj00vF9Xju4At2ExRmqB+h4wMZRSNYz+/+htVlYRkL6TqOCvUZYTPy8EeR13Ka6QmTa&#10;kqSUBShyfc43kCe61OLcuI7Ckp4AM2U8tj3EDArt2gbuATf8eDqO4zgJdbcW6hSW5uY4LWNrntuW&#10;r76ChPolJNSvIqF+jZKu5Z3OYGHuAFuomPIZ3INejVXunkbCMgrtbbIS+Bv2E6tRx57OZ+110yGE&#10;2XosYiZioyg/jm5YkEV5O/n8IXvuYPI5cb9WEtFeihs8Eec9Ua09Yvv9HjrX13opWqFs2H10iUyc&#10;ex6/4ziOk8eruDt9jznubiOxPo8cGO+htf13wK8hhIVeWCs7bWMBabx9x8SBEuhJYbAvkef6uT01&#10;jA5WLGRygCz8GXQwQSG8W0jY/xhCuLybSM8J8+hhjDxFYQ5QHfKVivht+9lA1rhoTPiKfSr/tZuk&#10;ndY5eqdaezz/c8AbeGh7S5g4/xpFfzxFkQhu7HAcx3HybFPeHPTSefed3sfWQ7NWGCw6BKeAEyGE&#10;CTw/fVB5hKKzDyFn765O14ER6EmV8SvIe7qOvv8IKmwGEs1RMC8Cq+hAxtD0S8jD/Rwd3LkQwg5h&#10;YuLlc9SGYYvMwxi94Eu27R2FSZL9xD7vkO3nmj32XghhpVuCOBfW3kue85gjdAKJc/f2Nold318i&#10;cX4PF+eO4zjOTl6jjlzLLvMU1VFxnMKpVCq3Qwh30frzJjXy02lDnSuntMQ89Df3e+FACPRcIbM1&#10;Mk/5OvA9iRjfRbTFio3REhb7fE+RyyFIxMsQEue/2vvrspZFq5ttK4bIgMT6GPLs3wwh0GlhnHjO&#10;p+yhW70gzo2T6LyMoyrjXrCjCcxAcxPdQ+t4xXbHcRynNifRumWj2zuyB2PskwvqOK2Q5Kg/Qmvo&#10;CbQWvYpC4H8IIXj9ngHA8tBjmPtxNEbWjsSuVCqd3LeOk4jzSeQ5H0dev6Z6FdYQ++vAW5VK5bGJ&#10;lx/RgE/6XAHfI3quTyHxvwbsGmJfNLnjOAZ8Ro8UBEv2/SyKiCjknAwaFoXwE9XXwJxbfh3HcZw8&#10;Nvf+jOaLv5TJMJ6s10aAv5Zp35z+JYmS/ZQsencEiTSPRhwAbOz5J3K4frSbo/NPHd2rDpMTlSDB&#10;/AXwTqVSud3MjWDvmbHtHEAh7zMmXi6ikPQR4DcKFILJ5DFOVsBuzj53ByGEoyGEyeTn6G6vrZMZ&#10;qluT9Yo4H0b7PoUiRrwwXBPYvRT7fUJ2Dbg4dxzHcXZgc+1Dylkk7hhaR21iKYeO027snrgBvIui&#10;bIeQNjkLzJt4c/qbVeA/SM9N7Paivg1xz3m61ynQ42ze8ij8J1E+CWRe+g3aE/o7i6wuw+g7nSMX&#10;HpErTneKLJz/BWrh1pCFLpe7P4oMEz0hzo1ZFEY0hDy+XhiuQWr0ul9GRq5euQYcx3GcDtMDrcy8&#10;QJzTcZKQd1DK4CGytNm5ertEOb2JachlpOEmQwhHa+mysg+eTWGTQgxp3kCF2Qq94O0AL6CiYyCR&#10;HgXLf2iDEKxUKsshhE+Av6NCdWvoZl6wl0zb/ryOBHxsHTeCBoDDwM8hhFgMb3GPKvTDwGkk9j8F&#10;fgc+pIke8N3CjBUfoGOxaxiJszu59AAX547jOI7jOC1iBeRiXvpZtK6fZJ8uUU5fsII02ingCDVq&#10;YPRriPss+tJRRLSrKNgdsjCFNRSuMgYst1HA3EVe7NeRYDqF+it+i27sYXt8DAnTdeAbVKzuKRLp&#10;55Do/l8hhH+HEN6uEVZz2r5fjA74wdICekWcx5ZqB9H5d3HeILn0gG0UheHV7x3HcRzHcVrEtMks&#10;qo8Uo2MPIpHu4e79yxLSZOMo3WYHfeVBN0ExS9ZKbct+ltrxeZVKZSuEMAv8i6yX+j2UX9IWrAJg&#10;DK8/hb7fWvKSMeTlXCDrO3oftTs5iS6ECXv/CSTWp4Cn1vIhVpu/aN9nG8s3btd3KprkOjiLWsGt&#10;dHePeg+rV3AdVRjdQOLcLbqO4zhOvzCCcuSfdXtHnMHFomPfQtGKE0ikHwYuhhC8BVt/8oys3dpE&#10;CGFHdHJfCXTgAlmo+RbwBso7blsBELuxvkdCJhZh+6Ndn2efGfMXzlItzoeRt7xWjvgW1i4O5b7E&#10;vuATZP3WP0X5EMvo+4wig0OvhTSneec90ae9hFxHx3ADGbuuuTh3HMdxGqAX+qC3M+LRceoiSZv9&#10;Dq271tDafAXwNWz/8QfSY1PIYfoa0mmv6JsQd+s//i2ZOI/Vxuc7YH2aRyJmGx3oC23+PFDv9hgS&#10;A/Kcf4/aXu072VQqlZcWsj4LXEYh8BtIsMeCcPdQ24eembwsJOgSEue/4EXhGiKEMBxCmEPXwBq6&#10;rv/mRg7HcRynQc5T/j7ojlMW7gBfoRTWLRTqfrPFDkxOCTFdOo/C3E+gCOcqel6gm6AYRsJyjMwC&#10;MYLyZdveUss+45b9OwRMd6B66X37zHjjjqKibw0bI3I5MNFjOoQsyz3TkswKmv2IQoN+ofc8/2Ug&#10;RqFso3vIxbnjOI7TLOOoVs+Dbu+I45SZnGgbJctHv94DHRGcxolh7m9QIw+9ZwS6CfFJK2g2F3+Q&#10;J3kReU1/t5ePI4/w/Q7u4g0UrhCr8rXVi2438g30PaOF+mKzN7GJ9P8B/N9oUBgD3rMickeL2eu2&#10;M4MGszUUVne+u7vTW9j99DW6htewqv1d3SnHcRynV4mFkEBpdI7j7M0qcI0s6mQTpZye7toeOW0h&#10;50Dc0Q+99AI9hHDABGLsAf418vBdtd9nUaGzdPB/iQRaJy/omE8A1ny+3RYvO7nLyNu9iYwUTX9n&#10;C3t/DLyFPNCvo5D9+bJb75KWatsoqmAc+NyMOqXe924TQjhq4jzmO8Wc856p2u84juOUjlj/ZwK1&#10;EioFSdTlaLf3xXFSbM0VO0SNoqjgcVS42ek/om7cUbG/1ALd8sp/Av5/1ON7HIXdbqJ+gZvIg/yZ&#10;/R4lC88+hNoUzHVCoCWhKS/QDRWT/tvNPAqTGELVAGuW628EE+kzKAd9FE1ks2X1pFt+zhy6PlZQ&#10;Ds82igL4Ebc87ordYz8jg9eYPexh7Y7jOE6rRFG+QrlC3F+jxoLYccqA6YllsjXZS+CSt13rSxZR&#10;t6kdlFKgJx692Ns7hlz/isTXRygU+wLKM55F1qUzyPv7ERKtb6LK5LMd8qLG0JRtJGqvd+gzb5H1&#10;qS6koISJ9HeQSB9Bx3GmbN5oMxpcR5EUW6jn+SwqmDeKQt7d8lgDE+dfkqUFgOoOuDh3HMdxWsLW&#10;EQ9RROOOIkhdJI14dJwyMo/W37G21mF8Ldt3WHrxLWDK1uSvKJVATypI/4zCldfJPKFfYGLcQm8f&#10;VyqVV+0xKpXKlj322ATGW8izvo28g7Pt3n+zet0ls3x90G6vs33mHDpWQ/a5hUyEdmxnkGFkDYn0&#10;TlSob4QZdH630X7Gnvex0AboPLxd470DSWIA+9we2kYTwN/MuOE4juM4LZEY9Me7uiM5bN20guY+&#10;xykdZtxaIEvDWEdtkL2ie/+xgvRbVR56aQS6XXSzKK/8IBIMY2jHP6R2b+9dsYs7WqBA4SFtF2m2&#10;jwtkeSNnOvCZW8gCM4TyrwuzsiWDxBAaIKbLEupu5/MSWY/3mVh13n5fQ/t8AEUWlGK/u4ndZzPI&#10;2BIXT2vAJ+45dxzH2Yk5D952Q2/fsYGLHqe8PEr+3qZ8kShOMTxCYe5VNbNKI9BRxe2rSCzEkPYX&#10;qFXa7WbaZeXCtN9EIq0TORyPUIj9FhK0nRj8V+z3JjJGFClGl8jCwc5SglB3O48xPHsThbZXtYQz&#10;wfkDWah76YvdtRO7Dq8jI1ja8eCai3PHcZxduQD8HfiHRR85/YVXmHfKyAOqw9wP4WHu/Uhsm32K&#10;pJhmKQS6icmbSJiDBNUy8JbF5zeNCft3ULh7LBx3tM1CLR5skMWrE4P/HbKK7ocp0HNvwncWWfBe&#10;IkPKhW6JXbte5tB3BXn4d2sHNo8q0oMVu2vv3pWTJFf/Y2QEi+fuC5SW4TiO4+zOOnIavOee9L4h&#10;eiUdp3SYfplFTijst0d89BlJyk0VXRfoJvJmkIjdIKvEPZP3iDaLXeSxZ/hhJNra1vIjqej+zD6v&#10;bR5nC70bTqo+DiFLW6Ft3sxQsoDCxdeRQaXj1dFtYJoHplDxumWU/lCzHVgSoh+NP1cGrRKmfd95&#10;MnEOOnbfW02HhqNTHMdxBpCYeldIMVan6wyhInaOU1YeAL8hp0o0KHnER/+xhHTKK21ahnDfmHe+&#10;RlapvTBxHqlUKi9DCAtI2E0ho0A7vamxuvpVVPBukTqrhtrEf5Ksh2jkDNVFBCaT94Bu3CjALiFL&#10;G/a5i61GIyCR9x66bmJ19E5XQo0V22MqxEIdAjN61/+OjEBzIYR3BkGYmjifQ9fKS7KCIx96WLvj&#10;OE5d3EWOg9hV5k2UludjaH2UvRjbs27vgOPswh/IyXSTkhVbdAplFRkLX+mqbucRv43EaxQO6yjn&#10;vFBxnnAXhfROozztIkRrTSqVylYIYQVZ3EeAYyGEB+hmO436lT+y3xNo4k8b1tcKuxpDN2j0Fm9T&#10;PfFtJ8+N2XaHbHuXQgi3aLDYXo5VlNN9BYXafBBCWOmU0LPcvyvoehlHHuB9P9vOxV2UyzOFjsf1&#10;EMLcbp73fsDE+Y/I2roG/AddV9fYPSXAcRzHSUgM/GftoVgw9U4/zyEFcRxF3h2jvK3NDgHtWnc6&#10;TtPY+jUWi9tGzjGnz7DzvIylMFQqlZddE+gmzj8nyyPeQJWk2zaA2yQbvYnnkCe1cG+9hZYfQQL5&#10;GRYShwwDkUl0sw2ReTWn7PcGEsCxbVrKGhLho/b8UPLcEDIG5Nm07Xxq+9eUSLcLaN7+/di2Ox1C&#10;WGqjUQV4JTbfs88cQS3U5vd8U4Kd+1kkWA+i/V+hTz0giTg/iK6z19HiaME9547jOA1zB0X4TaJ5&#10;6DgytpdVdJaFhyjiYILyzbeeg+70AjGadojyR6M4zTOPnNbngdvdKvJ1AInVMbLiBx1p82QicxaF&#10;/Z5D+eEteVKtAFcsyha94TFPJArqMbKQ9E2ynOj4fxTaUXSPI6F+j2piWH70vO8oLJBjAoW7j6PK&#10;3Vdtn5sV6Y8tMmDb9u8c+u5tE+iJ2By1z32BKo839JmVSmU5hHAZ+Bc6xjc7YVzoNDlxPgR8ZU+t&#10;4J5zx3GchknWDv+N5u9upXn1DIlX6Fy398VxehVbdz8kc+w5fYid5+8xY2bHBbqJ2XmyXK4xOpwP&#10;a0JtwfbhPerMD0+KwpykOjT9OFn4+QbZDbRJ5h2HzGMet5P2oV5Dlua4H4v2O4bFx32PhoRl6rNG&#10;3zZB/bnty3NMpNN8Dn5suzZh+z0dQrjbjpxuO+ZzqNjeGjrGf2v2erFz/z06BmO0vxZBR6nhOY9F&#10;9Po+395xHKfN3EdG87hQngwhHO03I2+beBW62e0dcZweZJmk7pTTt6wgTTXcUYGeq8C9hsJuv+hS&#10;yG0UmVMo1P3ibl50Ez3HyELUj5N5J4fRdxlB4hx7fBNVXqxF3hiwYvtDOyb6SqVy24rFfZ3sb9P5&#10;42blWQC+Q/ngMVqg6FSB2Ld7kqz43Re07gWOBqKz9MkCy47VeZRKcRilANwC+jrP3nEcp1OYRzga&#10;97fJ+tb29PwxwAzt/xLHKQUryMm2QZujVp2usoS05pFOe9DPk4mtLSS2bnR4H4AqkXnC9qkql8zy&#10;yE+jELZLZB5J2Fmc7SBZr+2F5PHd+kv/YfvQMeFkIn0CeY6fI0/0RAtFbh6R5dcfpIBUgRqcR7ni&#10;sSjcF5VKpWVvd3LuzyIDTU8Pdnatxh7nIHF+uZ31HBzHcQaURyjNahytA8pc/MzZnSV0Hh2nV1in&#10;dp0pp08wfbIMzHRMoJsXehpNaCPA93TZu5eI1k9RGPWfTezMItF+Ak3CL8lyxl+nOiR9AU3Yq8Bq&#10;yb2V0RjyAfLwT9K89f8+8tBGAX3Jtl/I97cigjdt20MorLDuonB1sIQK/kyhXPRHvShok5SR2H7v&#10;GS7OHcdx2oKlSaX5oF/26vzRIWLNmlKR5PWepceN9M5AsIR0x+Fu74jTdhaBY3/qxCclecSxSvkL&#10;lBdbBjE7DzwBTpkonEVe5rNk4eAgT/EY8vr/DXgLuFipVG5XKpXlSqXyuCTfZ1cs9+sGCr0foYXq&#10;pfZdF6k+Pidb3UeoqvB/EO3nClBotX3b1iyKJngTpTl0te1go5jRax4V4BnBxbnjOE4nWEbhpluo&#10;psxcCOHt5Odo/N3d3SwFSyiqK6bClYJkvh8lM3A7juN0FdOUHSsSF/OI15Ggu1yWQiFmRY2VvT+3&#10;h2MIPmQ5H98Dbeub3kFiwbkizv0Dsr7oABdDCPcLqIgfK/wPIS934a3w4JUn5AcUBTABXKB8bWBq&#10;kutxvo2O02wfXJ+O4zhlJ0ajxZSxU8CXyfO/2WO/taOVa49xpNs74Dh9wCqKWv202zvidIa2e9DN&#10;G/oBWWj7tbKJCNuf71H4OkicDwNvILH+10ql0hfix8TzMhK/D1vc1kuywhUgI8xrzW4vV+F/lDaK&#10;84Qb9jnjqHJi6atk5sT5MIrqeKcfrk/HcZyyk0Sj3UNzR94oPYXWO1PAfK9FZ7WJEUos1v0cOWXG&#10;1u6xrfJ00lXK6VPaKtBNSNxEA3Psx1zmPsyp13wd+Iz+Dhk+Tta/vVkeofC10f1eWAczaEEzihY+&#10;s+32PNhCawGd77MoVLGUYYkhhGEzeM2RhQp+gbdRcxzH6SjJ3PEMGUrj+mEdzV/L9vdx4MIAC8BV&#10;+z3W1b3YnQ1adC44TofwVIwBom0CPde/GuAbStryyUTPJVSQLE6i1/rFa55SY5HwqKBNr6NJruE8&#10;9ER4vocWOfeQ57wjx95azX2DojymkKGgVJjRYBa1tov1Eb7CxbnjOE63uIPCTmO7rnH7/yIar9eQ&#10;MfUmJfYed4CHlKylWRJNOKiGE8dxSkxbBLqJwJ+QkNhAg+B8keLcirC0PLCaIWEaFSTbQkLzoy71&#10;Zu8Er5FVn31IZt1ulge2nRHk+b7YxDZOowVMrJDfjZy9OSTSQT3i3+7w5++K7cs8yncEeWzex8W5&#10;4zhO18gVSx3Duo3Y47HTyUALwGQuL+NxWKFkhgPH2YMVpKmcAaBwgW6i+QIKxXiJhGBhocqJt3We&#10;YkKSTiJDwjqaYB/2sTgHfd8TZKF3LWECMXq6N6CxXC7zDMeQ7afAJ90oqJNbaI2j1mtdDXUPIRyw&#10;a/1L5NnfQPnyl617gItzx3GcchDTvFbh1ZziZAyhQrJlFOqO0ws8ooQtC5320A4P+mlUDX0bCZ2P&#10;kCW5LswzvpcwOg18jUThH3u8rp7PGkbiMDJKJjb7lYvovECLReISFtH53kRh6qcbeG9sE7aN0gq6&#10;aRy5j1rorSODwUy3FhP2udeBb1Ebn3Xk4e9Y6L/jOI6zL3tFoUUP7WFKmDrVBcqW6/0I+B1V3C+k&#10;TazjtBmP+BgQChXoiTd0DInAL4A79VqSLdx8hl0mMhMtrwRmARbq08iLHHPP18mqJPYddn4uISE9&#10;BiwX6K1+gVIE3gCO1bEvB0IIcyjSYgP4ptuRC3Y93UGFf4ZR6sOFTu+HFVdcRMaO2GruI1TDYZDb&#10;9TiO45SNGWpXcge4C/w/KPR90isvl5JNlKLnOGVnFa0Hj5MVCnb6lKI96DNk3tB7KEe2ERF9CImS&#10;D3Zpd3UBiaYNJGBa5SJZ7vkQEudLBWy3rJwh854/Rd7rIoh56KNIqNfTAuI86uc4hgacG3u/vDPY&#10;9Zq2z7nZqdZridHinyjt4nWyVnO3PWTScRynPNg8N4nWDztCTyuVykuLeFpAa6OfBjTEu8xRXyN4&#10;2LDTG8RonYeoFpHTxxQm0E3EfIAE2jiw0GSO7Ka9f67GRDZhz/2KRGHTJBNrZAztc196KM17Po0W&#10;EiPArQK/6x9kE/AWOk+7WveS9nvRkPNOmfKpbV9mgSfoe/zYbpFu2/8JuIKu8VGy/uZ9eU06juP0&#10;OCeRN2uTvUNP7wK/oFoijaSA9QtFOFTawQPgP2jO9fx4p+yUKT3EaTOFCPQk9PwAmqQ+QxNSM4yg&#10;Ql2nSCaynKBuOf8cCa84scbqq83uc6kx8TePjt86EsYryfMHWpmYzLMbt/c68hbUzMuzffkR5eQ9&#10;RQUESyPOI+b1uGX/HqJN/dFDCJOJ13yKLKLgXRTSXrpj4ziOM+jkUvpA65aFWpFOSc/0ITSXDFqo&#10;+75pb90gV+S2bPnxjrMbHuI+ABTlQZ9Fnj+QUGu2/dMzZM2M+UDpRHYSifYNYKXgcN8hlI/ddjFk&#10;guxt+6kp+KxSfSFi0LbzI1ml+shEIg7PF/BRS2iBMsQu58fO5RwS56CicGUOfbuBeo2PoqiA+SLO&#10;S+xEYMf+R+BjlLv/FAnzdzyk3XEcp9QcQUbVmCL3A6phshvRi34CL0jmOE7jxGjVw2j8cfqYlgW6&#10;eUQvoQnqGS14RHNW5i2Us5WfyJ6hyputkl7cL+lscbhp4B9I8L1dw3t92p5rKazaxOQ8yrNfS55a&#10;R+fsDrIat5x3b2HYu1aFN3F+nWxB8wV7L2a6jl2PiyjUfQjt+3wr3g87J7OoOvunaKB9iRZu3j7N&#10;cRynN5hDc9kwVhdnL6Nq4q19A0UcDhrblNPzt4LWRGdxw4lTYpJ2wEOUNCrFKY6WBHoSrnwQhYpf&#10;LsAjuoRE+CgSlWloccydLsLregztN2hw7kh4u+37O8hTegIJ9cWcUL+IjBNN50QlYe15z3kkhuUt&#10;VCqVxwV5a/c6L+eBq/b3Vyh8u/QeYjtfl9F3i5P49Ua3Y+0D30bn5GN7+AlKrfhbpVL5c8mjCRzH&#10;cQYeG8vnyDrAjKPIv3rq4ixiBvJOFR8tCY+A58CblNfz5/nnTi+witaOTp/Tqgc9VkHfRJ7vuvud&#10;74Z5Ym8hMb6BhOoMEtSjrW4fXuXMT9i/I/Z5rea0141Vdr0NfIKsylPAd8CseWdX7PGGc6Isn/xt&#10;srD2tRovixPRR0W1NrNjemmX595GReE2UBj3np6GspFU4R1B1/oH9p32JYazAz8jr/kEWtRF4X+x&#10;2+3lHMdxnLqZIetAcgDNaTP1RD7ZXPINEqqDVJTsPkoBgPJ5/h6h4sZQvn1znCr2i1Z1+oemBbqJ&#10;jmkkmr+nWI/oPJkX/XfUeu0mJu4K2P5rSPxuo0m26Jz2erkLvI8sy9soj/86mjCe2j7WnR9ukQbX&#10;gS/R91qz36/nXnoA+I32hJj/QhKNYPt0ExlyhigmyqIb3EWe/yH7+XwvkZ54zBfR+RhHnpMNFBY5&#10;U6lUlnvJUOE4jjOo2Jj+b7JuNUOooOdbDXbaWETrmk9RulPfk5vnJnZ9YXeIbWKHKN++OU4tjnd7&#10;B5z205RAT0TXEBKBRQvcVeTV3ibz9h5Cg2hL7dWSbR2ny70vc570TXv4AxSZECeMenqKk4RPT9tD&#10;I0icf4OMAJvJy5+xS7XZFohha69qEORy4NeRwG05yqIb2He6gY7nBhLc02nROFvAxcJ780iYxzDG&#10;jWRzo6gnveM4jlNykrks1lABza+zjbbBNAP1D2hOuNSO7iAlpZN1fhohbRPrOL2Ae9AHgGbDq2ZQ&#10;cast5D0v1BNbqVS2Qgg37N+ryAgQBeYhoNW+0GdsOy+RJbyIonNNU6lUbocQQIJuBIn0dbR/e1rK&#10;bHKfsfeMkPVi/RWFZUdv9oTA5Y8AACAASURBVDSyDo/RngJtZ5BoXbX9OkC2oAFVye9pb0Hsj265&#10;g1MohWA+hLCAju2k/R5J3vbS/h8hqwWwDXwbQsDD2x3HccpLIs4nUbTbMDI6f0bzBud5lBJ2GM3f&#10;PT03NsA2aH1QlmKott5M0wodp+y4QWkAaNiDbp7aS0ic/wrMtyNMN/FYvo+EzRAFhHUk+efRe77O&#10;Lj27O4kJtb+Rfdco8kbIVRaNeebmqf0ZhcpFcf4r8F9krbpeklmIx9ijDVqzJMd0nMwzfB1Ndluo&#10;ENpMUZ9XAmbQd4oT+j+QIWkCeUW2kTD/CvgL8CHZ8Qcdk23g5gB5TxzHcXoGqx8Si61Oobl5GM2h&#10;n1UqldkW5tFnZF6wQSkY9wg5Wy5RvkruoLn7+AD2qHd6E0/H6HMa8qDbwDWNBtdtrAJ4O3YMJNJD&#10;CNG7PYTC3lsV0zH/vHQknvTP0bnZQuHQF0MIaVuWSVQ8L4r5Nfu5BtzJLxoSC/E6EtFFcwRNutuo&#10;vzqoUvk2WojMtPM66TSVSuWxec2PIw9ILMQXPeW/otDHaOVcDiEsoYXeOZR/uIHuo/kQQl8dH8dx&#10;nF4maQv6KZo3o+ccCiiuamubWeBfyBv/Ywih0Vz2XmOV2h1lysASiqZ8E9X98cg2p8yskKWzOn1K&#10;ox7088hqM4xycTvRx/oYmbW16OrfI8iK/azAbbaETfw/oEJuICE3jQTvVfuJ1vxRJAY/QoVqbu9x&#10;fO7QvhywM1T3Wr+JUhJeANf6cdFh5+kyShdYsZ8YvTCTL4Rnx2AGhUWOontoDZ3LmQGq5us4jlNa&#10;LKrpJ1Sc9gWZ53wc+K2otCSbI75H80EMdR8E3qS8NViik8HnY6f0+HXa39R9cm3SmkYe2+d0tlXW&#10;NlludZEModzoUuRCJcR8txgyHX9iiPQ66ru6jFIMuiaAbYCI18UWqkS/af/f6ucca1tgLSchcX/s&#10;dU/YeZq1CIMP0MLsOTK6rIQQdkQ/OI7jOJ0hyTc/i9KUYhTbNjLGzhf8kYtknrAPQgiLPdrlpF4e&#10;IoFeNmLKwWGy9rY+FztlZanbO+C0n7o86EnBr0k0Wf1A56pxR/FXFCdRaPImMlAU0batUEzILeQe&#10;HkWC/BvgryjHvNEKsu1ozXAaOIEWMyDjwRY6vgORW2fV+F/WK66tWN7fkAd93H5/icS7W0Qdx3E6&#10;iOWbx5ouk2hM3kLj8wrwlybm230xMb6AovkO0N+90VfJiluVykttTppldM6PU84ceccBpBH2iZh1&#10;+oB9BboNoufJ+oY/pU2F4TpILMC2RgkKxO1CLKgyjDznC2SivFmvf6GtGcxwcxEtYuL1EPd3C4W9&#10;zw2CSG+UJET+V7KigFeQSPciNY7jOJ1jFqWRjVMd0h5rqLTTq71I1qnmEjJ69x25NWMZ1wSL6Hwf&#10;JGsb6ziO0xXq8aAfQTnF2yjM+nKP5xQfQwLyAPAbJco/34MheGXlbYpkclyjuLZyh9CCIu7XKDqm&#10;3wCvY/lcqABOGSfkrmKLvneQ8SV2FbiCihM5juM4bSSEcNQ603yA5rE0lewrVNul3eud+8AnaJ4f&#10;R0btfu3usYiKpEL5RPAD5MQYQ+tEx3GcrlGPQD+D8nKG6Gxoey0u7v+SfZlAQnIThTT9UcA220Gc&#10;LEb2e2E92CIkhu4VRSwOF8V/9PTPofZ4a+i6OYQWHe4ZzmGh8bOo0N8Le/hSCOHfbtRwHMdpD0kL&#10;tX+gOWwLzWHLKAVprhPOCDOe3yUb/6fo34Jxq2jtNUXJCsUlYe5QshB8x3EGjz0Fullxb6KJ6wW9&#10;H9qeskFnC901RDJZRGPCZItW9Qkyz0DLJEUDt1E44OuoiM6dSqWylYRwvyDrF37dJ73aJMdrHRnE&#10;plDkwdtd3THHcZw+w8bVH9G89DvZHLaMQto7mt9p8/01spokl/rUi76KHA/tKPpbFHG9UjYPv+M4&#10;A8R+HvQZJBaGKaYHeVexCW8SifNeYBHl/IMKlxQxYTxE3vlWmUE9vTeQAecL4Ea6qLEQ7stkVulP&#10;gQsFfHZfYsfrr8A9dFzHga9dpDvO7liY8mSNn7dDCHPJTz8KHqcB7FqZA74lyzcfJZvDZrqYwncX&#10;+AVFzfVl27WyOkQSVsgKxblAdxyna+zqzbTFzCUkFMrgPd9GXuQDLeRiH0EVx7dRm7KyGxximPsk&#10;CiU/RiZ26ybntW65rZyFBl5Ci5vXkaC8UWu7lUplOYSwgDzCa8DnIYRHfd5KpmnseM1Q3ernuxDC&#10;BAq5LPsCx3FaIjdeHWHnQvkYiggCjY0ngDfQeATyzq2hMf4Uqovh482AY/PWj0j8PreHx1Ghztlu&#10;z0mVSuWlzZXH0Xw/GUI42uM1f2qxjIz7E0BZ27Aepsn1luM4ThHsFW4cveegftbdmiSWkVDZJmt/&#10;0cq+bKJJGcov0EHfP4anTzTZK/s1sir8LWF55HPo2niKDAgL+4j+O8g78QH6Hj+GEDpRfKcnqVQq&#10;jxORHg0bn9rTs13bMccpGBPjp8mKMqXCOzKVe1s0GoPGnx+Q5ytf/PK+bfu+G7YGG3M4xHnrOZqH&#10;tpE476bXPM9dlDo2aT9naG29U0ZW7PdkCGG4ZPfmXXRNTFFuA4LjOH1OTYFui6a4QLpHd3uFr5AJ&#10;y4e0XnV9BH3v5ZJNDDswi3r8/mto4p6n8Qn7EDJuDJFNjs1ynSy0/Rpwdz+PfKVS2Qoh3EDX1Fmy&#10;8D0Xm7tgIv0d4Ce0UIh5iaBoln5btDl9hs0jr5H1FD7CzurIEyga5037P451IM83aA6KLKMxbAnN&#10;BX/sM467B2zAMc/5HFmR1NeRcbmu+avD/EHmlNgEboYQlvpsvH8EPEGRL6cp0T2aRDGcQ/Otz7WO&#10;43SF3TzoF5AFcQt5R7sygNrEehNNVCCReZLmB/SLaHLuJZZQ6OY4EtjNWNRjJf4ntr2msFzoS/bv&#10;VzSwuEkmvlPoe1wKIaxYcTSnBnbM3kFGkavouH2Mjl0ZF5fOgJJ0aDhpvy+SGXmP2+8RNP6mBaKe&#10;2O9f0LieGoNjrYxXnTbKblR1yoMZiGbRnHUQrSPWkeGnTF7zV5gxex7dOxPIuNVvxuz7yNlyDrgY&#10;QihbhEs0ILgjwXGcrrFDoNtCa9r+/RWF/HScJF9snKyo22G08Gs1D7tnME/qLSTMYl/xRkXtBFoU&#10;P6TJsH4T5zeRp+sJ8uI2JA4rlcpt8wB/ixYeN0MILjL3wET6DeQ1nEaGs3HgO+CrEELN3H/HKRqb&#10;G3bzhsc54zgKHx4h6xoRx+9nZN7wOIbPx+f8OnYKZhalBq0hcT6E0vVKLbhszl8A/o7unVZr75QK&#10;M0LEPPRLNBcV2E6iAeFN+uzYO47TO9QSrSdR6BHsn1vcFqzK6iWqxfkwsn43O2DGPOwttFDsZth+&#10;KzT0/XPpCg1ji/LrZGGoT4DLLXgf7pAJzcO27VIvmLqNnevbIYQltJiZRAvOq+h6KKU3yOlNLF83&#10;9iieSJ5KPeJRgI8mzw+RpSNtIa847AxLxxe8Trsw4/5FNGe9ILtW30fzTy+whIxZMRf9PP2VD72I&#10;zs9hSpZnbwaEWeQgOtXt/XEcZzCpJdAvooq4LYVDN4MtDGeAK2ihF8X5GNlEO0lrom6Y4lqNdYoV&#10;5AUYRrlpjYT5n0YL6m17z5EQwmo+pCyK/lze6Bkkps/aZ39Gi/nPNvmlBdAuhRAWu11Btxcwz8pF&#10;srDNIXQ/zIcQFjxdwNmPGvd3JBXiMY0lesJBQjwfmr6J2m/miQXbXo2xLsidTpAY9w+jOfMgMhR1&#10;vUp7I9hYn+aiT/dZLnrsh/4m5SzGlobhXw8heAcVx3E6SpVAT/qEQ4f7ntvCcQaFpL1AHpgx+/kM&#10;Lfo+t5e3UrxjCAnVP/Z7YYlIK7tCY2H+x9BifA0tXC4BDy2ELjKBPLHLVHvJDpJ5yGKf85YX2kkI&#10;X8yxmwshvOOL+P2xRcJsCGERFT6aQou4496Kzclj3sQ0FH2C7B6fQAJ8NPe2bTT+bpKFBt8jG3Oi&#10;NxzqK9TmOG0lifSK64c1dN22bFTuIrFA7Dby5B6hRJ7mVkgMEOcoYRh5Lgx/Ehk1fYxzHKdj5D3o&#10;Z9BEsAasdHjRdYEsJG0ILRxf5SnagD6BvOutFO/YpvPfrSXMsw1aSMcw/337o5rRI3rGhsja5h1G&#10;wi56xGK0wrnk/6fIOPKENlS7tXz0eD5bjYoYOKxfelpA7jCqU4BHJAwGJr4j+d7gkdgjPGWb7N5/&#10;goyxk2Sh6JHYtmwVzxF3SkoSeXcV+J0s9eKLsueb78MSWZvVIZqsv1Ni4lhzgnKG8EcDSVn3z3Gc&#10;PiYv0CdQ3vdzCgpvjyGVuy3u7PkLyDs+jgbEF2jRmPfYxgF9g8bzqk+SVRMuY0jVfqT94Ou1pp8G&#10;3rP3rJBN7pNUi/EhdMyXqc4XPQISg0V9iRwxn/os8J4Ly8awe2PWWvHFvP6rwKchhM9Qnt8DF1a9&#10;QVIJPXIIuweNi/Z70f7+mGrvd8z/zoeiP0n+f0h2jz8CVnvUu+gMOHa/nEdj3wRat7yBQtoX6J18&#10;892IEYzxfi6dp7lFltDYVNYw97socmiK/mx35zhOiXkl0G2ym0STwQ8UEN5ulu15+3sBqBrgcpZv&#10;0GBY63VpoTJQ2OXxEMJkA4LuGPIyPqU3C8RFa24M/d/Tmm7H7CJawI+ign+37blYBCrNO60l5to6&#10;GeVC3cdRqLsXPGsQi0a4S3aPHEb31BXgGzd8lAe79yJpJfQ09DxynKy94ja674fIWu5FY+Y6Et6R&#10;WqHokR31Jxyn17CuItEouYHuh5gO16sh7VVYmPUCWVHQE7TWZrZU2Px/DXUkKZ3xIWkNexal+5Wq&#10;mJ3jOP1N6kFPq7cXFQI+gzy1a6i11gsbkO+gxek8Gvy2UEu3HYVcEnH+Meq9DZkIabaHZsdy69vE&#10;NnuEuVtUQgx93kCGj1cLdXvPY8phsb6LhMQEWmx539EmqOFNP4Hu70/xSu+FkmvZeGTXF+5sRQY6&#10;N8eT/w+TecjW2ZkPvmY/oHv5P8lzaUj6q3aYZVrkOk6RJBXa49y2ju6PhyRG6D4iDXMfoZx9w1vh&#10;Llr7naOcYeR30P5NoUJ93hbWcZyOkC40jyFvTZHV22MIc8yhehOFssdF6kEkNr+hhtXbxPlPSMT/&#10;V+IBBgn2K8BKCOFOnRNW7AX+rOVv1l02UJj7zyGEa+mixMTDLDo+a+icLpRVnCVW6q+xQnYtFAAc&#10;eMybfgeljXyLPKzxWrnsnvT6qRFyfpIs1zv1dh9nd2Ldhy2yGhKbwIHk/xfJ62MIeiSGokdW7Yc+&#10;WqQ7zp4k4ew30T31nKz16jWg3jVAT5EUU4vjTb8VLPsDjXfnKGGYe9Jy7Z9Yu7sG1puO4zhNMwyv&#10;Jr8JshZkLQvYJIw6Dr6xEvtNZI1cR+J8jd1D0q7ba99PxHnsCzqMFrpfIoNCvYJuuU8soFvIwHHT&#10;iq1FT9o0EmQvkTj/gvLn4kUv+iTyErgXvQVs8RCL8F1F99pB4Md2ifTEs7VCDy6WEwEQqRVyHqMS&#10;YuXzGGa+13eN3u8RlBt7HOWW/0p1vYeIF2NznJ3EKLqX6J56HUWGDUJk0CKqJTOM5vYyepqbwgRw&#10;XLtcCiEU0immSKwg6w8oGm2a8q+nHMfpA6IH/RDZYrSpFmTJAh3b1nHkMYeseFH0BK2TtTub3cVz&#10;HlumvJuI8wNkraW+ICt2Nt9ACO9kCGG41wREjmEkCtZR3l0sFhWrsW+SifPSt93K5Xpt4l70QqhU&#10;KvkCcmNIpN9Ci76mQyUTQRuFbKwW/ku3wkxtnw7VeOoI2diUJxXhtTobQHXYeVr9PM37BtXPyPOI&#10;LKXmWbJ/LsQdZx+SdcUHSJyPoHvzfQruLFJi7qPUlrNo7i+dp7lFlpDx8izlNT7cQHPFJIpOK+M+&#10;Oo7TR0SBfgQtsLegsdDJREy/hxboG2gheosst/g9NLBdQiIhes5r5ZzH/OkqcW5cR4P4+xbKO4lC&#10;j6JI37E92+acffY2/VFgZR0t9GOIX/QqkDz2PaqCX2pxnrCErptxWmuj5yTYfbKE0k3OoQXuFXQ/&#10;PLTwyVg08X7uva+undiNgWpRHvMit5Fh5YW9do7qdl1phEcsTBg/81jy/KPcY40SDYO1SIX7MJn3&#10;G6pFOWRh6Ov2f77y+TGy6/UVdYoFNzo5Th3Y/P4jmg/WyFqv9mOu+a6Ylxk0bm2AxuMemtv3JNcT&#10;fbqMIeTmRJgF/gX8PYTAIF2DjuN0nlCpVGJF1L/bY/+zkRBYm0T/G+WE/YAtvOM2cp62abK2Xhdq&#10;iPNY1f1TZFF9Jy56k8+p6m1qYuAK8nI9RYaBRTKvVdxeXGx/04u9UZNzdA8J1zQXNobNriEDyDfs&#10;bFFXeuxcxjDGdcBzpgsi8URdQtfKJlrwYn/HQktpK74oStNw71PIiBILNOUZRdfgGpnwjSI+ViKH&#10;zKAUqy/HlJfIeOPfEpCRMd8+ErJKz7Hyea2q55FoTIgGA29V5zgdIlkHXCLrYrBJZnQeuHsxMVYc&#10;RONXX82Ntr75B+pj/9cyfrekJtI5tD4dhPQKx3G6RFzITtvvpzRe4XwVhVLv1srpD7TAv0JWHOmr&#10;XV57htri/CgKbX9OrkWahfHG7zBm738PhYTFMPuY+3mQas9erzGEcuhjv/LbNmmcJAv9X0fhgPRg&#10;mPg8WZTFYfZpJefUT7xmQgiL6FqJHuoonMfR9TOVvC2GfKfCeYssjSISUy6w5zaS15L8H/9OPdgx&#10;mgaqPdnpY2lf75TR5DXr1L5WaonvR8CD5LE/yuaxcZxBw6J0LqA6NdGImKbCDexcYHnQt5ABux9b&#10;ksae6AeR86F05zrxov+IRPpMCKH0KYSO4/QmwyZ+Y1jorUYHfHv9Xh7pWVSoKi64v0ICoQrbj5tk&#10;lsnUSh7btb1ba5LOifTfkQCYQt7my/ayKGB7lUdYj9f0QTtOyyGEd6iucnsF5XL3UoXbVRQB8TES&#10;XLu2knOawxZ6F4HTyACShoWv7fpGET3sadTGMDLsjVG/1/s5mfd9fJ/PzVc1T6lV4Tz+fg285Zjj&#10;9AJJqlwsahnv2xXcUxlZITsuZ+mvvtyraKwvbZg7VBlKYsE48FQ8x3HaQECL7X/Z/38rKq8mCW3/&#10;nMxjtrBbeLmFN0+TC31Pwoog8arXeH/6PcBCpNHAH9u9LdPnk30SHvgBmfj5nt0r5ZcKO9//m0zw&#10;fbHbNeO0zh6F1WrxzLwIMWojFl5bpLG88Vi5PBZvS1NSdtAL163jOM1hc3eM6tkmS4n5iMEpBLcv&#10;Nrf/TGYI/aif8qCTMPeqCMqyYech1nR5Qp+lGziOUw4C8DbwHWr7U9igaIPtd0ggvoG8vzXDgZKJ&#10;51ZejCW51+/vNRmZwI+e+i3gr2jRHye0GCp3sYyW2SJJQgVj9e51dFx6YiIJIfyb6q4CpZ2sHcdx&#10;nObI5Va/SoFj95S5niLXvrFlY0PiyIA+iy6wdcsi1qWnzIb5ZM0aUyh9jeI4TqH8CVmtR2myvVot&#10;bPCKBeFG0QA2v4cwPoJCm6vCt21ym0ah6nf3+LxhJOhirmvMj51B4d6xQFStNkh9R6VS2TJjxiw6&#10;diAv6Y+2ICo7C+gcbqLzen7vlzuO4zi9RA1xvoXE+Y0+EedHUdj+d8gzXMQ8No+M7dtIyM4UsM1S&#10;YOvDBbRWm7R1XSkxo8hl5EE/h86z4zhOYfwp/adAz/IZJPxjn+4dvc5zn7tcqVRqveYkGvwW9rFO&#10;HkE5sbGozEMUcjud7MOvyILd197zFFvkXEST3igyVvxoUQll5i7wGwp1HKK5lluO4zhOyQghHDBP&#10;cBTnsQjlJ7YO6HlPpDkXYgeZNeQkKGIeiy1sR2ybvWBwb4TYE/0EqpNSWmx9dRlV1b/SA+sqx3F6&#10;iD/t/5LGSLznYDnE5PorN8BFZKFc2ud1Z5D43EKT/XFULG0M5bG9QNXPe37ibxQzSMyhFIOnyJP+&#10;9xDCXFkt1LHwHTIqbCJr+oHu7pXjOI7TCuY1/z/svU9oVHf79/86nTTBQCBiQSl156qF3g1EXOSH&#10;PPhdfEvBcItdiHCXUu6k0lKkbsTNLLIRNxYpLW1SSmlBXNziTYTib3GXB3lciMMTvwW7cmfpz0Kl&#10;QiCSNMP8Fu/rk/PJySQzk8yfM2euF4QkM5MzZ845Odfnff29iZqYjiMH7DJt7H/Ta8yuXkLNTkPT&#10;2iptiAqbbQyTaNaAI32SFdcUFqSpoLLI6byuUSIeoh4/o8CVIp0Lx3F6y0u00QNrIio0ZCuhqPVO&#10;qe07bes1NHKr2c7y8Sinx+iGeQ+43ep7Fw1LeS8jb+8z5Mg4T767j86j81dCs7c9zd1xHKcPSZJk&#10;0qLm/0brgypynH+BeqMURZzvQ3b1Alr/fIqy+Kroc59sw9vcQSJ2GDk5+kHItsISOl4foOzI3GJr&#10;20XkiDmIxt95MMFxnD0TatCrjV7YJG8jI7SGjNKOqe3bEaWHHSQz93wbQurYUHhf4BPbxlu2nX6e&#10;f94WopSsZ/bQmSRJTuXRoESe9BJaiMwUbBHiOI5TeKJa8/P20Bpac1y0lPa+rzeHLaPiwrjYWygl&#10;fdS+9kyUYVYiFf65FrIt8gRlVQzTB5/Lrt/v0fk4hgcTHMdpAyHFfXXHVzWBiaeQ2r4P+IXdp7Yf&#10;QNHze01uI0Tsh1H0/FGtVrtlIi+MgmqUJj8QmDG5iGZRj6MO+Xk1KMGTvoacMLmuSXMcx3FEkiSv&#10;RbXmY8jm7EN2ujAp7RGXUOT8Hpu7qy+Rlt9NNOtojrIO6jGPIvSgDLN5yzosAo9QD5pRFJHuB8f8&#10;ZVRGOISnujuO0wZeIm0gttc637eQoaiiCG15Dw3ZQk35QqNtRPtcxUaphVpze+4MGtlRiFEkbeI2&#10;GkP33H6/ktMGJw9IIwUlipfK5ziOUyiiJnA/oWjyKLLP+5GofKdI4jxJkiH7vBdII+fxeuMBWhMt&#10;oyBGs1HhwyjLbYvwjjLMQiPVI7v/BPnC1m9llA3ZrrKAjmL7PI/6/LyKp7o7jrNH4iZxR1DX9Jax&#10;G9E08o6XUN34rtLWTIBNoBvdtqPVIt4g7eAe5mgGDtj3jfR2F3gbNekh3T00jsud1zdahIyh83sO&#10;j6I7jtMmgrjKfHlTyl1gx/IUagIXhPkyun+voIaxp4uS0g4bvXLKqCFcPXEOaef1sD462uTmJ5DY&#10;2zJKzd43lBNW6ZN08BZ4hGz/KH1S3mbn/SIKfEzho9ccx9kDLyHxuoIi1tM7v3xb3kYGqopuqpf3&#10;sE+HkBC70ULX9WH7uodu7PG2xrH09mBM8yZEe0WU7j6EFlF5nJO+iDr5gxY326X8OY7jNI0t+k8i&#10;e3Me2bDzKCX7Zl77c+QRsxuLwGdIOIYa4iDMTxRlhFqGMErtGfXFedx5/QU2NrRJwRkCC/UcRofQ&#10;KLIqSp8fY/frt9xhx2wBKwugD6Loxm3U1R3gg5xmJjqO0we8hKLUoUaqbjrVTkS158HgNJpZ3mhb&#10;R5FRb6Y5HMgo7WdrevuQPVcBntprD6EFWGEMWRu4gxZQJeTMuG4RpFx4rM2JEOa+hrEyRam1cxyn&#10;t8ygEq8/kaj8E0XtJoEfgEsu0rcnippfRw2yRuypFRRJDI3gCldilklrP9vgM95BddVDqOyu2Wj3&#10;CorGbmQ3Rk33htC6rajcRkGXMRRFz/3/YTTW9hpaT+W1fNBxnJzzUuSpHEJR9C3pVA04RFr/VKG5&#10;tPSdtnWFJhvMmYicREbqGZtF/SEUEcnWsS9Hfzvw2PmfA75CC9MDyPjnKZV8ETkQVtE12myKoOM4&#10;Tl3MLswiEbAf3f+C6FlBo5POAf+Tw8yinmPHpAx8TVpnvoxsyVng9SLVmgei5nehW/tCo7T9aJ21&#10;jITbfBNrkLgHy2F7733IXh9A1+mQfb1AAZbCXKf2/1lG/4evs8sSzG5j+z2Pro2DuEh3HGcXhBr0&#10;B2iRso7SqZqKUEZzzw+iWua9prCF5nCVFhrMBefA44yRnEWiPdu9fRiJ+pf3sJ+FIvL6XkWLrDBb&#10;NS8e60doXu4QEul9UZPmOE6+sajnLPA+EpbDbB6HtUKUWdT1HcwpUdT8HMpsGkNi8iIwV6vVWrHh&#10;fYNdA/Mocv476Si1ZnhAmgnWzFSSp+iYQjpK9pL9HNZZK/ZVQqK9X7qeN8tDFLB5hT5qEmv3lTJa&#10;V7+K1iye+ec4TtO8BBs3kwV77DjNR9HfQJ3bYQ+N4TKUaD69/STpYqoSbt52Izxj+xSnnYXGIxXg&#10;rzbsa2GwxnFltEgdQdGBXDQ5iWr4Smhxc4z+qUlzHCfH1Gq1X01kzQHvIPswQmpbgkj/16CL9Khj&#10;+RUkykvo+LyPGsDdKqIwj5hDa6Qwx72V1P1nyL6O2dfhnV5sxzH0CJpMkuRH4APSpnCfAieQU2QZ&#10;2ca+6HreLHYMQi36x/TRZ7P18AIq9ZigWKPwHMfpMHEX9wdoBMoqzdeiTyNDsUrUKX03WLR2AjUE&#10;e9rg5TH7sPT2aGEQ6rvm4xea0KsgI+bUZ540m+JMjlKznmDlCcbEdi90HMdplWi6xTTwEalQB4mk&#10;UQY0km6j006hqOAFFK0toTXDRRPmRWsAt0E0Ou44WqO832r6vh2fRWTHnqPU52bWWaFR2jH7fRj4&#10;yo55cC5djF4/kaPst3YQ+uSM0Ce16AE7N98ih8xxvDzPcZwm2RDoURS9ihYiszsZj6j+e4S9156D&#10;DP4Z1BCsWYE+QbqAehrt1zRbo+fxzPTCjHlpN1Fq1n3S+qmeL0ht4fyYNEWw5YaGjuM4jTChfgtl&#10;ki2g+nSQSA9pxH0jEvZCJMxvAl+izKoVZB8+xKLmPdzFjmP27yaK4K5gDondbMvs2LcosHAQrbN2&#10;StsOjulQ3x9KCbKTch6QZpmdIR0x2/dEM8Z/w8aX9Uuqu3EZlQ/+AXxu0yH6af8dx+kBL2V+j5uS&#10;nGfnlJyTyKNbYg+dwmxDCgAAIABJREFU2yOOolqdpT2myJ1EBqreqLc3gPdgI3XKqUOUmvUnWhDM&#10;5UQMhzIMbxbnOE5HMWdlyCgKIn0ZOYYL393d7vmX0Oi0Y8gW/I6E+WzRo+awIc5D5BzgwzY4JEK2&#10;4QqNO7o/RY5p0PG/h4599riHevXQQ6ZQtjGaMb6K1nB5amK7I7Va7YWVD/6CzuGX9NH+O47TGzYJ&#10;9CiKXkLi7Bh1PLz2+wRq2rWCvLzt4I8Wt7XE5rRn0NicizssHEa2edzZzG3ge5RNcYzWu/t3guBA&#10;GkWGutl5so7jOC0TNZG7R1qTvor16CiiSI/SuX9CTeD2ozKyME7sVhHHpsVYrX0YZzaF1hn/bFO2&#10;wB2UgTBsX3XFtL3/LOrzs8/+ZrtZ69mAQ9HS3EO6+FeoYVxeggatUEYOrjwFPRzHySnZCDpImFXQ&#10;TXAZCd5y5jVvIS/mKpvnjO+FGZocrxYxgW52kHqhy2yfbn8YOR/2VC8/CJjBv4wWpkOo9qunHWJt&#10;YRLqQtdQ9ME90Y7jdIxIpAfnIMiBPUPBRHqUzn4BRWJHkA04C0y3qRFsrjEbVwb+jVLFfwc+alcq&#10;fzRyLXS/31JXbeLtOjoPw+wgziPCONIqso1FZBGluh+ncXlArrD/nYts3v/C3Dscx2kvWwR6NHvy&#10;LjLOVeBcRpwdJu3gWtmrN91uUkfYfW34DdShHRvvsl30fAIZxezoNacOdhxn0QKlhBakvRbE82h/&#10;QIunHTvhOo7j7JUou2yNNAurShpJ7xuhUI9otvcVlDG1ihqZXUN15oUcm7YNZXRex5AwPtGBOvtQ&#10;M15FEfK3M8/PopK/5+h6W2hinfWINDIPfTI3vBUikbtCn3V1h40sgIvovJ5n63l3HMcB6kfQw02w&#10;jCLo+9Ci5BxQNs9u6KA9RPMj0XbiDVRT3HRtuIn6jeZljWrhoqZ2P6N0PacJbFFwFhnEYXrfICnU&#10;5IVFiKe5O47TcWxx/QkSryNo0kWoI+6143JXJEkyacJ8Hjlgx5FoDN3Zy0WvMw9Eqf3n0Hn9k+aE&#10;cctkssH2oSj6ULQPZ5CIW0FOkttNbDNE5kHifrrd+50TbpOOg81FE9tWiDq7l2i+k7/jOANGXYEO&#10;GyL9LDLU+0g9lvPIeFSR4WglJX07DiNj2ErqeehSWm3y9W9hUfpBWXC0C7sWvrdfp+j9fPQwbeAF&#10;fbw4dhynv7DF9aekIn0Vidrr/bTQNjF4CqVxX0BO91EkGr/CmsD1cBe7iom8S0icV+3r0w4fg1BC&#10;VgVet+DE2+h8jCIBF5wkzWYv3EEBiBUKOunEjsUi6ln0Kgoa9JuTfh45YF5FzZj7bf8dx+kw2wp0&#10;2BRJf4YMRuhgO4oMwGKb0t5C6vleR7XtxGG03+2I+A8il4Ev7Of3euW1jkYghZEyByhupMBxnJwR&#10;ifRlJNLD+LXc15RaKvspZAc/s4eXkW28B5RNEBa6CVxM1AzuPGn5wic0EbXeC1HEewRYs/MyQzpO&#10;bYkW10S2zRv260Hy0dy1EzxEQYMVFDTI9knKO0+Bv5PWo/dVqr7jOJ1nR4EOmyLpFWQ0Vu2pX7C6&#10;7zbSyuzOVtPUZ1B6ezsi/gNHNIv0d9TVt2ddSDPe5iowmfeFseM4xSGqJV1FpV6hoWqvs4vqEs0z&#10;n0djnibRfu9DQvB9rNa8ZzvZZSyLYA6J83F0Lu9hDeG6VHN/x95zHPgaBSuGSZ0lu8n2WyItwSik&#10;bTRHfRlle4CyBU71cp9awfa/gpwpVeCzftp/x3E6T0OBDpsi6feRUR+jPbPP98IbKGUdGkTF7cZ3&#10;HO3zoDS6aTsWVQne+eP0yDtv57CCFjIraLFZuIY4juPklyiSvoIEUQkJotykFUcR85soYj6BhGgV&#10;CbjQHbzwM81jok7toRncCLIpXU3tz9SNr6BrKJyT3TpLHiCBv4Zs46V+q9NugTn0WV9Fdfy5+d9r&#10;knm0//vxenTHcSKaEuiwIdIXkDH7nfZ2Ql8iFX6tcAAtMhoxgeqVvHv73gkGZZXeeq0XUQ36EFpc&#10;eTd3x3G6ShRJD71QXicd+dkzojne88APpBHzVZTOvgS8i6LmA5PODpvE+cdIFId+Oo3GmHViXyZR&#10;5/wVJNKCk2DX+xE1oCvZds+jHgmFE+nmrJ+lf0ev/YquxeBkmC9ixoPjOK3TtEDP8LidO2He+zKt&#10;zVM/jAzrjjdju1mfQfVK7ZjXPtBE44ZeoBq3mR4ZxKeoZKGEFp1bZsk6juN0mqi7O0hk9bQnhgmx&#10;RZS6HZzTITo7RtoEbuAapmYi52toDfFJL+ru7TzNoUDDfiTS2uUkCE3IQvnFAYor0kNm3zJqsNdX&#10;9dxR8Os5cjL46DXHcZoX6CZ+ZqKH2i52W0w/nyFtbLPTvpxEi5J2NbQbeKIxIaDITNe7qEeOgmG0&#10;0DqCp7k7jtMD7J74ISYSrLa5a4Qa8yRJfkTC/Biyj6HbfGg69t/A3KBFzWFDEMeR81Ukzrverd4y&#10;z+bQearSXnEO6tETxpGu2+9h2kARRXoZ+Aid18/67TNGa6oqCjb01f47jtN+WomgxzXfeavlrivQ&#10;zVs+g/Z3YJrfdIlFVOowQu/GnDwhbRZ4EO/m7jhO77iDsnpC48qOL7KjVPabqMnYMSTGl5EwC9NX&#10;viCNmufJdneFKFp9HkWVuzFGbbt9eQ2ltYfrY89p7XU4gNZrz1GfhFCG0XcjAVsgzEd/Ba1J+i2j&#10;LozdO05/7r/jOG2kFYF+mLTL+pMO7Mtu2Ul4h1pAH63WZszhcdF+fZ3eRNFDF9R9KBpSyI61juPk&#10;H0sXn0WL7Cm0yO6ISE+SZNKisGXgX0jsrSAxXkLCfD8SLCcGbXRaTDRGbRI5Le7Ru8h56Aswipzb&#10;91G39nafm6OopvmGlRDeIh3pNk4fjARsFXM8zZPWo1/qs3r0F+j/eRlPdXecgafVGvQhGqeUd5zI&#10;sDQzi73s0fOO8YS0A2mvouigyIB3c3ccp6dkGnRNYiK9XWLIurLPIVH+A3AO2eXQSX4URU2/At4Y&#10;cGEexqj9G4lSkCA+3cPIeXAUhFFqe+nWvhMT6JqYjx4LHc9LKLOwcLYyM2nmY/pvPvpD5Eipoq7u&#10;nuruOANKUwI9ShUv2UO9brb2NjJyazTo3u3ivHPYsQ3H90160714yb6HtEXv5u44Ti+ZB+7az28C&#10;/5s9RvNM5P8I/ESaph2av+0j7cw+8BFz2NQM7gJat4Qxaqe73Rgv01E/ZCE+pzOR85iv4u1H40mH&#10;0DEpahr1HHAVfc73+mm+uJ2jOTRV4FV0jopYjuA4TgOaXTC8heqZVtg5pbxbTCCDu7bTiwZ5gdJF&#10;FlGX/IMobW6uyzWOD9BiZxQtOiaSJLk9iHWWjuP0nlqt9muSJGUUuQXdnz4AaOb+aGLuMLJzgUmU&#10;9roM/InqzEHTNL6wnxfdIb1x/KbRMV+2r4+ABz3qWl9mc4PdCh3M7LPPP4nKLbLM23Ph622g69kE&#10;naRWq60nSXKZ9H/mSpIk9CJrYjfY/s+jddUUKlfwtazjDBitePRHaS6l3BksHqKUsgvIoMzTW2My&#10;CbyMag0dx3F6wSPUMC7Uhg8B76Eo9y3YiPKG3h2HSUXcESTAh0lt9AoS+sOkI7kWkIPyqdvkjdK3&#10;t1EDtnHS2fQXe5jSPovOa2jQdpfOz1t/yjaZApHz6DrpmNQ7RRu3V6vVXmQ+52dJkjzpFweWnaew&#10;rppJkuSBB5wcZ7Botgb9MFow/ELv09udHBE1ZrmLUrJmu1yL/pS0Udwaalh3YMe/cBzH6S5BQH+X&#10;JMmc1UYvAv+xr29Io5phPNoyEuaQ9tn4Cni/Vqu9Y82/fnVxvhE1vonq8kfR8VoGPupxM7jz0cNX&#10;6bw4x66JbQW3idTHWGNVCtqMzD7nCeTM6sfO7mFddZwCNvVzHGdnGgopE1sTKH24kkMvXp46yg8k&#10;5u1dQCN+uhpFt3SwJZTquY4MsaeEOY6TR/5EzauG0P3qzzqvGSJNYb9v3xeQrXvogjwlSmc/gxyz&#10;z9Gxu0dvG8TOofTkZfu9J13jd2AB7d86itAWsiwsWptM0Wcp/bbvs6jvxAXk0OuLDADHcfZOM5HO&#10;t5Dx+4O0IVdeWMEj+nnhAZpJfpDuC+QH6FoIZRgT9IkRdhynkLxB2sg0EOxtcCZS57lxJDK/QPbW&#10;U9jrUCedPRznYdRga77bwQTbpzeQw+AIEudjKOMhb/boCbKVofHvIYrr1L6NrokLqB69X1Pdp3GB&#10;7jgDQ7Mp7nEtXN541usdcDYa8j3GRrh4OpbjOAPMU9KacUhHoYWvMBJtxL7WUc36VeDv1oXdU9jr&#10;YLblEmk6+xoSwveBd3rYwf4NJAY/Rk6DMeBaDsU5qEfCErLXr9ObCSxdwf5/LpOW4fVjqvtvaF3l&#10;Y9ccZ0BoRqBPo7Thn5E333G2YwFFDY7R3RmrT5FzYB+qPZz00SSO4/QKE4gnUMRrFAnwi8Df7PGP&#10;UD35R/b1Lmrs1cu07NxjI7P+B81/f47u+SvA++j49eTYmb2ZQ/bnhe3btVqtltc53H+ha7OKrs/p&#10;PhOtLWE1+bNI6B6jj+ruo9nuY/Sfc8FxnF3SbAQ90PNodXRz8qhC/riDvPIjyLHTFaIIU5iFfoQC&#10;RwQcx8k/trBeQFHKNWzMl0XFbwGXLUp+q1arVYrWSbudJEnymjXWu4KEShUd1y+As3YMe3L8TJzP&#10;I+E3jJwGF3MszuPmrsGhcYbuOtW7TiR0QdHofnLiL5I6Fwp9nhzHETsK9Ew37lwsIKJ9GCJNH3Ry&#10;gJ2bBft1ssue3gXUldZxHCcv3EGO7VHUm2ODPNjTvJMkyVDUEf0cOo4l0tnml3uZcRCJ80nkNKgA&#10;/0TnPe88JRXoITrbT6J1N8yhUojj1J8Tn0vsGr+Igh8eRXecAaBRBP1lZHhyg92YJpGR/r7Hu+Ns&#10;5QHy9E7RXU9v6Oa/jrr5Hu7iezuO49TjL9IxkF9birbTBCbMF4F/k65DxpCo7GnU3PbvFGnkfMT2&#10;a7bX+9UsdaLox+j+mNSuYp85DiL0k0PiDlpbHUc9GBzHKTCNBPobKF24igxlHjiAmpqEaOlfPdwX&#10;J0OURlZCdW3dMvahKdMQqgG84l5mx3F6iQmCOZSKPQJ8mSTJqSKLoL1i6eyngOtINAYqqBt3z2rN&#10;YSOqfwr4Gu3fGhrr1vEZ5+0mU4bxAjW4O1nw6/MOasbYb1H0F2htVcUbxjlO4Wkk0A+jsVm/k69x&#10;ZmtYM7Be74hTlyV0fs7QvVrwZ6Rd5NdR+cOBLr234zhOXUykLyKncgnVUXuPjAxJkuyLotJfk3Zo&#10;X0cN9WatiV4vo+b7gDLwObJxa0jgnu43cR7xgDSKvgZ8hsbrFhK7fhaxNUqfRdHnkTMoNPYrsiPF&#10;cQaaRgJ9Ai0obuTQ+ISUMid/3CY1Ir1aiI6Qqfl0HMfpEY9I7dUoMN9nwqBjRBHpm8CXaN0BcrIu&#10;AZ/2cHTaBhaxvImizMNobfRRr50Ge8WO6yya1BNG6hZd/D1E2Riv0l9R9F9J7yMf4I4+xyksjQR6&#10;niPUJWS8nZxhEaMKmgXbLUP/F4pkVNECo9SF93Qcx2lIpoEmKDV6ftDLcKI688/ZLMyfk0bNez5H&#10;PBqjNmUPVYAP87Bv7SASflV0/CdRD6JCEmW1LNN/UfSw7h3GBbrjFJZtBXq0cFgln0J4FZihwEak&#10;z1lC56grhj4atebj9xzHySN3kOjch4TBcfpoHnM7idLZ4zrzUXRcvgBO5CFqDpuawU0im3YfKBdF&#10;nEcsoZnyg8JD9Jn7KoqOMhSvof8X7+juOAVlpwj6G8CbyBg96M7utMQL1MDOyScPUF14t99zjTR6&#10;PrHDax3HcbqGzUAvI5s6iqLEnw9aZ3eLVl4CvmNznfk91J09F8IcwGavf4PEedypvYjldU/QuVhD&#10;a79CO4+iju6r9FEUPeq+v0L3p+U4jtMlGqW4B/LUIC7gKcw5JurmPkWXDL295+PooW7PYnccx2lE&#10;GYm90MxyZhDuU1F39p9Q9tsyGpsW6szfyYvwtX2dQ7PX15AYukYfdmrfJYOyvrqDHGb9FkV/hpxF&#10;JWC6x/viOE4HaCTQh/FGbM7uCaP5Zrrona6g63YFpZC6d9lxnDzxiLSJ5grK9Hm7qE25Mt3Zv0Gi&#10;vMRm0ZuLdHFrWPca2tfzSJwDfA/MFVWc27V3GF2TA0PUG6IKvNcvo8tsv2fRXPQz/bLfjuM0z04C&#10;Pdysl6L63jxwFBn4aq93xGnIU7QQPU53m5lUM98dx3FygS2uyyjFfQil2H5NAUdbRZ3Pv0Np4suk&#10;TeBylc5ulFGp1ATa13FgwfYzT+ugdvMW6qC/bl+rwJcDUn5xB61TXqGPotFRluKr9NF+O47THDsJ&#10;9DzX7w5K+lW/85TuZ2Aski58Hcdxcoelcl8kHWsFBWr4FKWI/4tUmFeB/aRN4HKVnWeR8zP2a3Du&#10;XkXd2wuLXXNzpOuqEfuqIpH+Y5EjtFEUPTS17Sc2GjgXNQPHcQaVRinuz1HjkLyxhhY2j9F4LSeH&#10;WMQhdHOf7lKae9wvYRktevui+YvjOANF6OpeQjZtkj5Pdbd09jnSFPEh0iZwSyil/XKeouZRbfw8&#10;yhoM4vzbAYicg3rEHEPnaRSdpyV0XVZRH5nbSZKcKrAtDbXox5Ikmeuj/8HbwF3kWPKRa45TIOoK&#10;dPOoTqIasbw1iHuCjH3oqOrkm9DN/QLda8LyGDlwQJkgbrgcx8kVFrm7jMTQPiSQrtCnqe4m3m4i&#10;YR5Gko2hdcS7wGkTvC96t5ebscjwPCoxmEQp7T8Df6fgkXPYGCF3BU3FGUYOo9PIVi+Qnr8qOkbz&#10;RRTpURR9jT4Su+Y8qqA096M93h3HcdrIThH0vI4wC7XxK3RpxrazJ56iOqkq8HGnvdNRZCZ0SS6h&#10;a8ZxHCdXRMIgjKQcpw+zfsypP4+irSGdvUI6Oq2SM2E+ZOJ8Du1zGM95FRujVvTIuYnzL5EIB52v&#10;eRsH+Cs6Nv+Fzieka66fClqbfpv+nIu+iDWb7KPIv+M4DWh2zFoeGUPNW3Jj9J2t2CJnERn5FyiS&#10;Xu5wrWWoJwMJ9Tz3U3AcZ4CxDuY3SDubTyGx2xdEkfNjpE3gFoDpPI1OC5iIKQP/QbZhBTlzv8hh&#10;07qOYAL7a+RICbayQuooolarrdu5OwF8i5qorSAn0jdFE+lRNBr6a0TrI7TfHrBynAKxnUC/BBzs&#10;5o44heYpShscRgu488ClDnp789g3wXEcZztCqvsoukce6Yea32gk2TFUb74CfIhGkuUqAm1R81PI&#10;YfweOs6h5vpdBiClHTaltYcRcqPIQfEBcDMrTM1hMY9qncM5rtLd8andInzOSVSbn3ssSFUB3gQO&#10;9Hh3HMdpEztF0EvIq5+3GnSnzzADX0HX1BLwO/Axna21fG7f18E7nDqOk1+i0WtBLA2jmeF5T7U9&#10;isZovkAN4E7UarVbORTn+9DxDbXmYygSHOawFz6lHTaltY+SZmxUUHf9fSh742Y2Om42fBYdsxH7&#10;u2MUrCbdPucC+oxX+uizLaFz43XojlMQGqa459BoPUHGwekvwjiQMhov9ILOjRV6hBrFjZJ2R/bU&#10;L8dx8swjVAMdnIkvgDM5TyV+APyGnAqLeUwPj2axn0f2oIo6dv8DRfpzt8+dwI7DDGkD1SXgLGoK&#10;9z4af/c7crhcqXPdPUPHLM70mKJgIp10Lnq/1aJX8XI+xykMWwR61ME9rxwmndHpTTH6h9DNfdpq&#10;Lr9FC4FOpLr/RRqxD3jql+M4ucWi6PPIAT2ERO8BJJbyWg8bmoC+Akz3eF82Ec1iv07aVb4EfISi&#10;5rmL9HcKE9v/Al4n7RNQCc377FiUkWD/DYnTmXj+eXgdcrJX0DrsT2THCxO5jVLG+5F+qp13HGcH&#10;6kXQg5CpkkY988YqMjLnkLFw8s8zFNWeNEF+GUWLLgAn2/lG0aJrBF0rb1KgBYTjOMXEorkXUbrx&#10;ELJz46gvTO6we+0SNjs8L+IgGp92DqWzj6Kyp49MjA5E1Bw21ZwP2dd+e+o9m6qycc6sKdxZZJuP&#10;A9ez0XF7TSjHAF2jRatHv4zNF4+dFH2CByMcpwBsl+IeRqw96NaOtEgYobUGnLNmOh5JzzGRV/oI&#10;cCiaAXwVGfd2n78l0jr0YTzbwnGc/uAOSjcOqchr5D/VfRWlT/e0sZY1gouj5iDnwVWsPr5nO9cD&#10;orT2INpWUDp7qDs/T+acmQAPtvlVYLaO4+Uhqt8fRec+pLrnwkGzV6L1yqt0rhSvE1QGyfnkOEWm&#10;nkA/SnozP9TFfWmWJ8hjO4TS1arAZ3S24ZjTHsKM0UOwYQTnkCEst1lA30ad40fs937zgjuOM4BE&#10;zssgotZRFD2vTaseoH0dpYc1sHZsyigrKzRBqwCfDMr4tBgT58FRETIxbpiTYhbVWZfIpLLDpmvw&#10;Kup4/0bm+XVLiQ/nfRllqm16XZ8T5osfoT+i0usoQzGP9wjHcVqknkB/gsTvPfLZwT3sU+gIXkUG&#10;4nrOIwwDjy0M7qI+AuGxMCf9DG10CEVp7iUUgTrSzu07juN0ChNIC6hpV+iafYAcNq3KCN+eCIRM&#10;SvtzlNZ+H6s17/b+9BpbC10nbZS6H4nty7CpK/tdlMq+pX9AJNI/RQ0M6xE6nofJA3MFEoiP0LX0&#10;Kv1RIlfF1zmOUxjqCfRp0uZaeRToR5HRGUPG4Vt0YxoHfrD0Nie/VNgaZXmE6i47QRUtHg6Sw8Wt&#10;4zhOPUxYniWd153Lru6W+bSAnAiTdFHMJEmyLxKjIQq8Qjo+baCi5rCp5nzcHgpp7XMmuoFNIv0q&#10;2/QbihrIvaj3PMqeuIccAOH8FyLV3T7zDfs1r9krgTDdaLjRCx3H6Q/qCfRg5PLcxXLjJmRpVkvI&#10;i/sHqkmf83rj3LJlIRAtAtq2mKqzQFht17Ydx3G6QdS0K/TTGAM+z1PjKstWeoAcCSFluuNixt7j&#10;EpptPkaa0n5xQFPag7Pic3Q8gmC7sV3H+lqt9qutoW7v5j3tGJeRSId0PnpPexG0kUXSjIw8R9EP&#10;kzbtcxynAGzXJK4KLOV8BEk1+rmMUgFDOtc52l/T7LSHB9CVbr9vo4WCC3PHcfoWE+mhs3uVHKYS&#10;m1C7gfavo2O3rBFcSGn/mPSYfMHgprTvQ7Pev2TzeNH4+W3Zy1rPrs/TwC+ka7CidHV/iHrZjJHT&#10;GeO2zp1AQaq1Hu+O4zhtYpNAtxvqEeQFfdKTPWqeDeEVRRkqyFCvIcPtI9hyhi3kJumghz1jsPaj&#10;ngpVfEao4zj9SejsXiKNUuatZGcJ7V/Hxm5FjeBCSnvV3u+fwOVBi5rDxjG5ia6JKlobLaF10Bpd&#10;6K4f9UwokXZ1n+33IIk5LkL5Rl5Hrr2FevisolG22/ULcBynj8hG0OPmEofJN5vSeaLZnM+RSH+B&#10;p7vnmU56o99CnWfvolrEn9HC4QjF6jLrOE6HSZLkNbMj2a9T9lzHnX5Rw65QzvUCzbHOk2B4gBqz&#10;lZB4bqsDwT7rTyhDbhyJ0QpwtkGddGExcT6PBPEyivR+j479DdIZ8N2I/gYn0igmaClGw7IwpeBV&#10;8rkuPoz+H0bQmLWB+z9wnCJST7gOoxt9Xmegb0utVqskSXIWedcPos9x3p72aHp+WOjw9ueAV4Cy&#10;XRNzaAEzjlJDT7sRcxynEZEAOs7msiqQCFmy11Xs5wewpbN5W6jVai+SJFkAfkD9VvYD00mSPMrD&#10;/axWq/1qx+EY6ez2+b0eC3OAvE3a+KyEHBSfAHfy8Nl7QaYZ3DK6Hq6hTIIXSZIsImdGOBdLnUz/&#10;t/e8bL+eQ2vJo0C/ZzXEzZJnkiR5YgGhnmPBpxkkzn9H9yrHcQpANoI+jW7yAM+6vC9tIUp3DzM+&#10;l/FIeq6wRcKdDr5FGfgHqh8DGa17aIFdtFmtjuN0jkNInP+BFsDxVwk5/qaQI/hrFOGdjyLs7bY5&#10;d1Bm0Bjwp73vpRyV7syjKDrscXKG1ZqfQunbQYhWbft/H+SouTmdP2OHTu22FvoKCeXQXLCjEwDs&#10;vUMj2FEKUItuae5BkE9RZyRdD3kLeN1+fkyfrtsdx9lKvSZxWxqM9BtmmKZRpHYceZDP41H03NDJ&#10;hVWtVqvEXWstglNBC4Zh8pmm5jhOPllF946LwN/s6wTwIYpY3rOv50iUHgMuoIZdi+0U6nbfPI0W&#10;4kPIAf0BOemaHXX1Bo233NVcdHM4lNExnETH9TnwETCdlwhmN4kcFvPo+hoi7Vx/tla/U/ucPV9C&#10;tq8b48LuIMdAcGDlrVfCbphHjrFQvtFz7J4Sgmor6Dz/1dOdchynbWwIdLtphxvPRfr8H90M1WV0&#10;Uw1p+x9YZCMv0QaneyyiiBMUwKvvOE5XKcHGSMgXNp7qlo2omrWvi0iw30cR9zEUff8cTRWZbIdQ&#10;j+YzjyMRXELCKxfCAWUuLSEBeYwW5mJHHdovkXZoLyEHyMXtxoUNCCdJHRbPUVf/+1gpV70/yER/&#10;V9A1OdvJNZBdn4uoDGGVAjRnjWbG3wXe7HQmQpOUUSlBKLWZH+D/DccpHHEE/RBqogXsbexGh3mC&#10;jFMVmNhpwWMLqXeQN3fMHg4pgZ7uPlg8Qs1zSmjRXASvvuM4nSWks247vsjEelawv4vKbELU7QLw&#10;byyi3ob9mgeuoujZKnAA9dfouRCytUOYjV1FIr2hzY2i5teROIcBH58WsJT2z9HxrCLHzBfA6Say&#10;CeaRSB9B18p5Op9x8RD41n5+swvv13Gi7JAS8HUvRbo5sc6ROrAW2Fwr7zhOnxML9MPIyP9GvhvE&#10;hZtQ6BL6chN/cxlFNjYi6Wih5FHUASHy6i+Tjkzx8+84Tl2irLIRFKFqqm+GifWKCcrTKPJ5FU2T&#10;OA78YJlcu44smli4jETwKLqvTQE3cyLSK6TjqV4gMXGy3mvtOMwB/4OEeairvo/KCOYGcXwabKo3&#10;n7GH9qFr8d3beevkAAAgAElEQVRarVZuplTMjt0CWv+EsojPOikwowzGCgqOFCVr7Sk6/qMoa+VU&#10;t//fTJzP2a/DKAB1O8dBNcdxdsFLsGlu9BBqNFEozIjNoRtZuJlOodQ7j6QPCLZo/B5Fww5QgDmt&#10;juO0n6h7+zEUddzV+CLL4qpEkfWrKAPsAvAjEtS7Sk23/Zm17Y2iEp7j5KQJpjkovkcCrYpE2oaY&#10;idLZr6Oo7hgS889Jo8MDm9IeXYMX0PEbRr0Htk1p34EwAm0YRd9DA7dOp7ovEM1F79R7dYso1f03&#10;NHbtG+x/uBtCPRLnUyhy/oU5agbyf8RxikyIoB8irT+vUMBUmcij+wVaCCyjz1x2kTZQzJGm3p1n&#10;m6iO4ziDR6YR1yRyWn+BbMeeiKLef0dCHbTQvr7bRnK2zYtI1A6hiPV0HqLoxiLqeA/6rJeiY7yI&#10;xPkYEo3LaHTaiWajw0Ul4yD6Awnr0Ayu5QZ5mSDFKHJSdyP1PMwQX0VZa3mo3d4T9j93Fv0PD6Hr&#10;OjjbTlnWQ1vXlNH/zHV0X1rFxHk738dxnPxQr4t7nuvP94QZqZDuPkbU3d1F+mBg1/YSOverdDiK&#10;4DhOf2CiaBGNS5tCQuZaO8ViiKiTiiVQSvfXqOyq5XuRRapD07gVlE6ei9Fr9llvkEb4z6E63ivo&#10;GB+w5+6TdiIfyHT2gKW0/4SE2AvgFXSt7Kl7vdm+RWT7Ssgp0tHRa1F6/SiKOE906r26SfQ//D5y&#10;QI2g7JXvgP+D1pR7Tuk3sT9Jel8aR+fuKxfnjlNsklqtRpRmdoCce+XspvcTaRT8b60unkyMhw6Y&#10;VaKFWJt318kptgg6b79eQ3WOhXRMOY6zM5mI5RCq7a4AlzsVyTU79BZa6E+ihfd91BCtJZEa7f8k&#10;Eun7ydF9LUmSH0n3bdQeDp93AbgzyBFz2DiHs6jePDT/KiFx3rbzaII8niu/jLIWOuIYidaXYc22&#10;qyyAvBKdt0nUaHkMZTzcR/eQeeDZTte3OdMOoGzWMAZ2wrb5OnIAhB5K35OT/2vHcTpHEOinUC0N&#10;wH/n+eYZCfRRZOxbFui2nSGU3nyF9Ib6BR1ckDn5IVrQTiEPeMcWKI7j5JfMvWAVCaLFbtnBSMCM&#10;o4X4PXYn0idRp/gS+hyvoE7yPWsgZcf2KLKzQZiPoXvuDVxoAFuuwWXSlPaFTnSvz4jmVeDTTnbJ&#10;j9aYQ+TIcdRObE15iNRRNoKyFJ6h3k4LaAoRpCI8EJoATqBzX7W/L9njz1GTyTLwsGjHznGcrWQF&#10;+hDwX30g0MMN8Dm7FOjR9k6h8SXD6IbokfQBIXL2HEDOmcItGhzH2ZkomyaI867fB6LmT8fQ4nxX&#10;4iyKjo6ixX1HoqNR9D8IjU0R8ExUMfS3GSEV5vPuEBXRuZ9E6edjSMR27BhFWYQX0DpqBZsz36H3&#10;i51QzylYFD3GouFvI9E9lXk69GM4gNbb6/Y9EO47Q6T/K6AUdxfmjjNABIH+I7qR7Mpz322iBdXv&#10;7F2gx5H0cWQgv8Uj6QOBLWi/Q4bxn4M8a9dxBo1seRc9dNJF+zKKHMZrqGlaS+nfZh8/RuJ8FDkd&#10;2mrPzG4uorrbKlo7ZDkW/Xzfvu+mA3khibILvkPOIZB4bZhZEKVEBydITBl42mgdZ9u4hK6VUNZx&#10;uhPrnkxZYbiuCz0aLBLqIVX9CKrDBzX++8Ueiycnxf8b7sRynAEm9tyFVJrCdXDfCTMQt5IkeULq&#10;4b0AWugU2YA4gMbP3EMLzZkkSQa+FtJxBohp4CBqYLbUy/t9rVarJElygrQOuYSyu35OkqSVaPo8&#10;cAZFYleQAJtMkqTdzvcKaV15qKGPGQHu2utcbBhRUCBEWJfRubpHEw4McyrPIAfICHKQrNg2AP4D&#10;/J4kyY5Cv1arvUiSJEwnOGfbu9SJdU+tVltPkmQpeugK6vBe2GvC1hG30PoyOFSO2tNPgEf22DN7&#10;7C9fbzqOE3ipHZ0mi4AZxRMo2rAKfIC66vrxKTBmRMtormlYoPS8+7HjOJ3F7u1BWP6CnHU9xUTs&#10;HKpXDb1RJoErYYRTk9u4iOzYEBKAx0nFQTv2M3QEj8e7vUDR0SEkOu4iwVl2cb6Jk8CXKLK6bI+F&#10;7MVG4nwSidvjpMf4fdvmVft9GTmdGk6oMfs3T3oeP0ClC53gDlpfDdv+9f1c9Gax6Q2/2pSCW7Va&#10;rRI99sK+XJw7jrPBS6ipxZvIwA506pktIuaR4duHFkbzLtKLjS2KLtqv53GR7jiDwFHklFsFKnnJ&#10;nLGF+hzwv5BNLqFU9W+QPWp4b7Jo+6f2t0NIgF0xgVcXm7U8lyTJj0mSTCZJsi8Wd/b8a/Z1yvZx&#10;FJUHhQZwy6h++kStVnvH09lT7Lj9CHyGot6Bb9EItUYp6aEE4iAS4uEYB8FXRhkhf0eCfxXZs5M7&#10;bTdy6PyOnEJznRg7a/9fi6TN0ybdzjqO49QnOwe9pyl+u+RAOzdmxuoEqkccQSlos25ICs8ddM5X&#10;0KLm7d7ujuM4XWIIOWZzQ61WWzdxO4vuS6EmfQq4aQJ6RxFlIj1E4tdR+dZ1i8RvZ88mUXT238BN&#10;lEU2Z4K8DPxf4H/QTOYJ5AAYQY6ET5Bo9Ih5hAnzOdIu7UMoALCExHTDlHI7X3OohvkaqhXfcowz&#10;181X6PzMNFq/2LVyFon0YzQQ9XvgKXIerKHr7I0OvY/jOE5fkxXo/cISqhkcRhkAbSWKpN9DC5v3&#10;0KLII+kFxbz7c+jaKmEppb3dK8dxOsgEabfkXGIpsGXgQ9J06DBOrRkRtWh/N0I6g/wb6tgzE4ll&#10;FJ0NdeXHUL3zZ6hOecW2V7VtLSMnwGmL5Lowj4imznyMjucqEudfYCntTQZF3kaCdhmNANwx2yNa&#10;w/yGnAINHc4m7G+g/4mO2D/brwV07ayiiL/jOI6T4SU0JmWYrQ1e8s5Y45fsHjMkp5Eh3Y+M3E8u&#10;0ouLLZRm0QL1IPCli3THKSyh/vxG3oVlFOG8Zg/tQ5HRyZ1skomuT0jr0deRyJtA6fKn4kh8FH19&#10;jET4cvS3K/Z9FDkyr6FxWeW8lAfkBSsHmCSNmofjUwH+iaLmrV5zvwEfNVs2YNt/jK7xiSbT1i+j&#10;8/oqTUTed8kDFPwYQmnu25ZdOI7jDCovIUM9isagPOjt7jTNBIoIDJHOYW07tui4TBpJH8cWNZ16&#10;T6e32KJmFkXVSsBnfr4dx+k1JszmUOoyyA7+hwZ9Ukzcf49s2Biym6vIQfE5aiQ2aV9zwE+oL80q&#10;WhuEmeqhK/xXKPrrI9PqYOeijM7NBDpmw+i4hUyDlkoJ7RyeoPVGhmX7fgZ4uYn3CWueuyhif7Pd&#10;Ij2Koi+jDI05LyF0HMfZTNaj2i8j1haRwRnv9BvZKJLTqB5vCi1qJpMkgRbn0zr9Qa1W+9VG1FxA&#10;tXJfJ0kSFkmO4zg9wcZVXcbsEBLRx5BI32mGdSjfmUGzlw8ggTRkj52x1x0gjbS/QBHfiv3tBEqv&#10;dlG+DdEItEk2j09bYI/rBbNLQ5HDuJk54k9R5H0UnduGUXtb8yyg6ySkx7fb9j1BjosScgZ14j0c&#10;x3H6lpeQYV7p9Y60gi0QHqMoejfe7wVKdw/phWuoSc4lT3kvLPMoijCMUj2vWLMk9/Q7jtMzInv0&#10;IRLPQ6TN4+pm+1jzsFv2d2dRxlxoHhci5QeRbbtnz39ir5+zqK9HzLfBOt7PoYyEkLK9D60ZZu34&#10;tcOZfwj1A7hCc+PQnqK10jgtjDWzayWM6utEPfpDVO8+jI5Tsyn4juM4A8FL6MZdbfTCQSdK/aqg&#10;hc0a6vbtY9gKSNSDIMxtPYDOd9tT/hzHcVrB5ibfQk223kei+jjwnTkS69ok+7sKurfdJx2PBhKT&#10;H9norjC+y+cz70BUa34T2QdQVLgC/LPZjvYm8F9rci2xhpwpzZT3NUxr3w67vj6kA/Xodk0tos/y&#10;AmWrdapzvOM4Tt/xEjIko/TnDPQwQqQrnlcT6bNoIbMPdZIP6YUu0gtG1Nn9n2gxG9JJvaO/4zg9&#10;J4qMzwJX7eELNK5LD+nrIQuthMaseppxa5xEs8knUEp7CdmK2WaPpa1fLgH/BzWi3dbBgiLiN2hy&#10;fFobuI0yyY6hjMF2rrUeko4BXKaLaznHcZy8EwR6CTa8ms4OmDf8MuruHgzLFC7SC0m0AF4AniOP&#10;/wTpQsqj6Y7j9JTILr2PBFWYOrJTavIiirxvlIq5QGqOaLb5FdIshDFkJ2ab7dBu9qOMRtiNoWj1&#10;x+jcbelubmu0JZT1OEET49P2QjR67wXKECi3y+ZFUfTf0ed5E4+iO47jAOkc9D/QjdJpgijdPYxg&#10;W8Ej6YUm6qK7hBZk42jBcslFuuM47cZE4Klm7y9R2nsZiZ6DqMHldhHZ0BQ2jFidQTXOzg6Y02Me&#10;3f/H7GsJeL/ZlPaIt1HGQ4i8X0Vi9SDqbl7vvIUxZWN0J+r8CPgW9Su4QBsj6dHs9X2olKwbWQGO&#10;4zi55yXU0OQXdBN2miQS6e+jKPoLUpHuBqaARHXp19CCagVFO9qd+uc4TveYzOk9+5l9v2Qie7KZ&#10;+4yJnr+h+9QIacp7NiL7lLS0LYxdO9qWPS8gVid+CviOdHzaKjrO5V2WB0wgQf4MjWAro74ny6in&#10;wJbGbmaHKvZ3r9PhqLOtdeZtH5exSHob32IJZaatkXZ0dxzHGWhC99d7sJFudSB6/lm9zqNJkuzz&#10;8WIbhutWkiRPgH+xuZtu02luTv9g57xsY/bOoEjHxwBJklz2/wvH6RsWkFN1ijojqKLoZSui9Qmb&#10;x5U+3W3pWGRfHiChdh24kSTJEvBgJ/tio7Lm7Nfz6DNeT5LkYhCSNrJtHt3Hxuy1M/Z+u97vImLX&#10;wjxprfkwKnm6YaJ6N9vch459ybYTbMcccpYct9cN1TkX8/aaKXTOOj3yNdS+X0Cf+0ySJO0auXcH&#10;ifTgQOrG53Ecx8k1CVqUrKCbb7jhryLP+z3qN4+bzDy+hBYmoavoE+BRJ2+wSZL8aPv6O3Ci12LY&#10;ohNztk9gs0+96U5xic75JEp7v4pGEvnC1nFyjkVDv0GRyHdqtVrFItQnkRALs8EPkqaBB7abfPIn&#10;ykg7Yr8/JrWVS0iM/LWbe4Tt72eorCrY5h2dgtHnmUHOiCrwVSwqzZYeI52L/jMw7fcxkbHtQZxX&#10;aKHWvM42w3n5Dl0zn8ZrBTvXP6AZ5mfrCeHoehhFUfct14Lt+3/sPf6fvayTzKFwEx2HFXQs6u7b&#10;LrYdMhOWUbr7f/tIP8dxBpkE+P+Q0Q7j1laj50fYujCpR/i7Ufv+Ahn5CjDfCfFsN/SvbR//Kw83&#10;88jLHkT6KvChi/TiYouWS6Qjdq7RYNHsOE7viQT6C1In9RnUqKuKnL+BWGhDKt6zDCMBDarZHSK1&#10;oX+gNN7HKHofeIClsze6b0R2b9T28Z5ta8eIugm168jOb7KZ9tyP6BgM2X6/mweb2kvMns8CH6Bz&#10;WELH7n1gTxHejNi9R0bsZ87XO9udC8uSuIDWGvfRtfAElSy+TeqYeQb8ba92KbPfqyiavmeRbg6L&#10;RVLxv8QeHCCO4zj9zhCpR/hu5rkKacpRBd0wJ+z38POWLqMocjCMjMJxlAp1w/6mnalzT9CNfKTR&#10;C7tFrVb7NUmSWVKjPgxcsXRoT9kqIJZKetl+PYMWS0ueouc4fUGwH+OoVOUZyoQJ9grYqPvdwFLD&#10;63GU1E6C7gmPkV18NXqvKVLh/pu9hiRJgq2tm4VWq9VumT2ZQfW6U/Z1z/52u7Tjh8gB8YF95mlS&#10;h0Ockr9uz88lSXLa7m+h9O1ofEyMumVw/Y45QmbQGmYZOUSCM+R2G9YwcSlhhc3nAMvmCCnl00mS&#10;PNzmPeNU95AWH66nkDHxDLgI/LXHfQ72bpY03f8A0bWyh+2uJ0mygK7pdfQ5jpIpO3EcxxkUEuA1&#10;1Ln1aTu8lVEjmmm0ODmADH6Isn9FG6Lq5t3+CaUfvpE3T6t5tj9GEZNRPLJaeOycn0cL76v4+Xac&#10;3BJFSAMNa7tb3P4QaVf0Q8gmgoRUSIEP6fNx9loJiaoQad/i2LZtv0VaYjOChE0QY1tEZBSlDCLu&#10;hDmVQybBcvTyEXvvJSRUQeLp58zHLFQZl61fpkltdwmrNaeN2YBRhPwgcK1eHXuU5n6XHUoOous4&#10;9BIYQ8GLNfv5/XafI3vP/2vvMcw2Kfa72O4cGjk3gtZMXjLmOM5AktRqtc5sOF2cHEUG/ggS60Mo&#10;dfAie4gqR6lWx4F/5G2RYJ+/TLq4GUZj2TqS8u/0Hrsm30azcQ+iiEt50FNFHcdJiTrGv0Eq2kPD&#10;yawYqSKBuCHWM6nQ+2w7oUZ6FYnKurYmKsM6hlKiy6Qiv0o6nQLSEre43j7M/H6f9mbE9Zwoan6M&#10;1LH+O22qs67zXl9j52oHgb6pR0KDbQb7MwG8B7xCBx3Ftn9fkpZIXt1tw7xom8FxEa6zv7v9dBxn&#10;EOmYQN/0JqlYD17eg2ghsetGK5l677oe6DwQeYTD4qeCi7ZCYwuXKyil9Tf26IxyHKfYmD0L0fZp&#10;0ih7sJUg0XIXieqHmYh6HEWNHeFbIr+Z7K4QNR9HUVBQWvUf0e4FoR4cBYWyX5k+IqvIVi/T5qh5&#10;5j2D+IbtBXpY4xwH/lcrxzxcT50+T5n1zRJ7vDaic/Ex6g3xLduXbTiO4xSWl7rxJrVabb1Wq/1q&#10;RugE8r6vIMMzb8aqVcIM12aa2PWSOeAdZLxKaOF1PUmSUz47u5hYNsdZJM5fRZ12b+7yOnccp+CY&#10;fazYVxk4je4h15CdWyG1mdfRqMehzN+X7W/uI6E5hkTnfDQyLhA3dh1F4nsRuIyiroERZLs+RLb7&#10;dJHEkkVsbyKRuYxs9BJK/y93MNvtCRKgO60BnkU/T2/7qjqE62k3O9Yii6QZF8dQvXy93kRNEc1c&#10;v096/c7t+EeO4zgFpCsCPcYMxy3gUxQNOI4aqbUkXjJpdZNR2mCuMOdEBUU9gsEdQ6lhuYz6O3vH&#10;zvlZdI2Pks6r3fXixXGcwaBWq72IxPos8C4SyXeR0+8DYNEcvZPR31Xs9RV031lBteOxI3w+en4d&#10;jbW6gaLyL5Ag+oW0Gz3AE7PdhcgCSpJkyKK/10mb+u1DpQHd6B7+CNXzB4dAPf5CZQ3bjfQDFHVO&#10;kmQuSZIf6zhiOs1DtJYDORw+Zo+C2o59GZWIrQJv2rlyHMcZGLou0AMm0meRt/5V4EszMruNLB9o&#10;/JLeEQm2sDCqIsHmhqegRIvl52ihsZE90dMdcxynb4ii67HNDJ2ufwD+XxNnc+H1KAL/PumUlmOk&#10;jvBnpPelIftaCk5v+z6LBFIJCdj/bfa5r7O+TJifQpHfj0mbqlXQ7O1ORs03MEfHLEpdr9s/p4Xa&#10;/rfRZwmdz7uGBSBuAR8hZ9AL4Nhe1zVmOxdIx9ud96xDx3EGiZ4JdNhYSMwB/0ALiQtowXGyxU0d&#10;afyS3hNF0u+hRUEVGZ65Hni+nS5g1/hFtBgOzXRm8prx4ThOfolS2UMGWhUTRcC5EE23CHwotXlu&#10;fz6OGpPdJO1evw/ZozvZ9yGNxIf6849Rav1r/SiU7NiU0TEII8hWkcNjttup+y2koa+jLMEtawT7&#10;TFdQKcJdto7B6wp2rV1E19gL4L02COrbKKNhFa0Pv6b1taHjOE5f0pUmcc1ghiZ0og1d3necNxqN&#10;WgMbGdPxHW0DUSOU0OG9Y91ind4TjUS6jhwzYeyej5BxHGdXRE3EJki7rS8DF+OobDQ6LDSQC+PD&#10;Go7hiprPnQf+RPeuYKMqKBK90bAuzEwPtjhJkqFe3+OiiSpnkIAMn/t3Mscqb0Td3leAd8P6wM7L&#10;UTZPDOlGav5O+xo37l1G+7ynNY2du5PAd8hRcR/1QShEqYXjOM525Eagw5bZoA1nSdvN+xf7tW8E&#10;eiDq9j2G0hDvo7Qu7/hdQKLzPY4iUn13zTqOkx8iARPGg1WRAP2ZjC2JxPYH9ueh/nlHwRM5wsdQ&#10;NDMev7YKfM/meelHULf3Cj10QkZjx2ZQHf6wPfUcBQD2NPM+RIc7+fkyY8f+XqvVKtGI2Ul0Lnou&#10;zgMZp1GV9or0z7E+AXmd2uM4jtMueprinsVu4idQdDGkvO/U/fpl+36QLtdetQPz3J9Ai5shZNS+&#10;QZ/ZU977GGvcMxl9vYbSDx+jhcurpGOVHMdxWiaqAZ5F6cDPkXg+hqKONy3VeJ8JuLjrdhj7+VeD&#10;t3mKmsiFZmWrto1VZLfOIbt1HEVPQz+YpR6K80mUpfYdErLDaJ+/QoLx1m4FraX4z6FjWbbj2xF7&#10;bWuix8g5Mm1i9RI6zlWUBbCQB3EOm0ojwvi+A8DcXkq6omv8W/SZz/j6yHGcopO7OrJarfarGb/g&#10;kT+O6q8m7LENr3etVnuRJMkNlH7Xl9jnnSVNI1xGC4r5JEkKNW+2yETRmgl0/mBrb4THwOuk440c&#10;x3H2TGQ3F1Gp2HFkS46he85MkiQVUrG6bt8biuharbaeJMll+9sJ0rnsY6RriN9Jo+aLwKNeZIFl&#10;5sGPoWOwkc5Og7K5Jgm2uoSO8wpQ6aC9riBBPokiyWfQ5xpH4jxXKfp2LT5G18oy2vdLtGdqTQmd&#10;z/kkSXKRNeA4jtMJcpXiniWq1T6DIo6g2dI37OdFVFt3AfhH3gxVK0Sf9T1kgEDddnNdIzfIWDTj&#10;EMremEEL4VfQgq3K1vE4JdLF7X7gv9wB4zhOO4nqk2dInYUxK6TzzZsWOVE9dNX+Niu4HgF/dTtq&#10;bp/3EHCYtIQo3HuX0Xphfq9iLlOPv0pai38EZfH9Dtxod/q1ZQP8y35dQ87dEiph2PPnajdRKdco&#10;cgJVgD07L6I+RRO23S/I9EBwHMcpCrkW6IHMguMYWlyA0vnWkSjqa4EeMOM2g7zOq+gz3mCHWnyn&#10;u9hC4TBaKJwh7ZkQ0kur6LqMGYoeG8Vr0B3H6SB1arDDvQlMONVqtXda2F6oRQ/C68Ne2tzM5ztG&#10;eo+tos96nzYIw+j95lAwIAQJ5lCZ3RukgYLnwCftPC6ZHgBVUtGbu2ZpmX0NNrFtzW9tffQlaS+E&#10;UTROsB2ZEY7jOLkhdynu9TAR82uSJA9IPeUzmZc96fqOdYBarXbLPucsaTT9PECSJC7Se0gmffIA&#10;WiCsoCY9IbUzRHFCQyXQ/1mo+wzi/KKLc8dxOoXZimBPsj1aZoAjSZJMtiCejpKmx48jB2XXBXpG&#10;mL9OmnH2u32/QaYcrg3vOYnu+6u2/dD8bh2ltz+yl55H8+bb9t6kPQAu2O93keMhj2uBWXRtlFAG&#10;YLsn09xB53YKTRWoouZx0INr0XEcp1P0RQR9OzKNR7qeWtdpzFv8DZorOoaEYO685kUnk8ExhRYf&#10;v6GaywUy3vsoJXEUCfNYoI8DX3kXWsdxekWSJD+i+ul/UCf6GJXvPLUa9FOkQgi6HMU1Wx8i1ZNs&#10;7soeutaXbX/b7vi06HkYNfduPdEZRY/HgXfaKUyjNH7o0GfcK9E1MkybI+eZ9wmO8nPIro7iNtVx&#10;nILRFxH07Si6ULVoOsjobTRbSZJk0WuXO0s0u3wajSUKKXshvXHbc2CjcD4lrYcMi4jQNXm+4x/A&#10;cRynMTMoKpl1bh9CIuhykiQv2+vGkEBds9e8iexRx0apRTPcJ1EaO6Sj5FbQmNWOjiY1QRhq+X9B&#10;tfZbsOZooWntdJIkLddGR46RQ0S11SGLcJcfoeNE/QlGUCZDR8Q5bBznJXuvNeQMWLRJBYVeEzqO&#10;Mzj0dQR9UMg052l7XZeTEgnzOTY3favYV9NNeey8fUYaSQ+NmaaLlu3hOE7/YPem71DK9pZobzzj&#10;20Tyv1Fk9Ct0Dwv2aJk226IoYynu8bFK2nhzHd1TuxLBt8//o/26Y91+dKx+Zhf3+WjG+ZtorFju&#10;msDFZMq+XkUO7I42ts3MgQ/O71zW5DuO4+yWvo6gDwqZSDrIIM35mJH2YQvSk2hR+DH631hG9X4t&#10;CfOAnbcnSOwfs+29CZxMksSb2jiO0yseoEhnmFO9Sdxk7k2HUSbQbyj75ynpffIAinDvWqCb4Aqz&#10;00N2UeiMvowEecg+eh3dm0MU/wCdjyw/JR111sxrf0b7eZLd10WPk9ac5y5124R5OFeh7CvUxnc6&#10;cPAGOr5rpOVjea3JdxzH2RUv9XoHnOYwj/Qn9muJdFZ6vTE6TgvYMVxE3WHPI8N/Dx3v07Varbxb&#10;R4gtVsqoo3BoZvQdWrw5juN0Hbuf3UAC5zhqutaIg2gs2zoSZ/dRRPtckiRzmZ4wm0iS5LXYVtnv&#10;p6y2+ybwP8hpMIWcmeMoah7Gaf0TOA18Slp7PoWit53mEHIYrKLGeq9t90I7rhWUedUyJjJnUW+A&#10;f5CzcqgkSSbtnM2j6+YYOi5XUcZAR8W5Hfs5FKRYB/YB37NN2YHjOE6/4hH0/uI26lY/hwT6JHDd&#10;6t46VgdYVKL6xpCet4KiShdpYwdgq0mfRYuaKRQV+syyIjyS7jhOL1hCImcVmEmSZKc67hVUWjVp&#10;tb6/JklSJk19P2fPLcTpzVFmUugaf8OeOoNE+Chp+vowWzuxw+b68ltJkkwgR+qy7fdSO1Kqg/Cu&#10;c99/iBqCHrP9PUTjqH0VmNhNplSe6s0jp0to0BdKDsL1sI4EcrfWH0dJO7iPISeRT7dxHKdweA16&#10;H2LC8jpK7wsd3q95F9PmsEXHJTTGLkQ67qJmQ+0cj5N933De4nm2be326ziO0wzRfTCMLF2gjtDK&#10;dFCfAT4KgtiiqedQ1lGYNDKLRGxo7jaBsr7Ca9aR3Vq3358hARxGVT4Fnm0nukz0l1HzzmEkFut2&#10;Vm/hWEwixzcoS+DX6LnwfsEp8LPtK/VsbtTN/TF9WBcdjbGbIG2Oly052I81gwMedamTf0irnyDN&#10;rHBx7jhOIXGB3qdEC4o37aHQwMcj6duQmZ8b1811VJhn9iGMYBtB5+w+mQWh4zhON8iMBlsD/r6d&#10;0I2apTJTXnUAACAASURBVG0aaRWNIFtGYvkxEnYl0o7rw9GmwsjJUWSzdtUIzRrdfUl6H911883o&#10;vvwKsgmbhHUkDoPdALi6W4EeZRbQjuh/O8hkO0whIV7d5uW7Pm+7JbrOVuhAc0LHcZw84SnufUom&#10;bfoYikh8DJAkiXuVI6IZstPoGI2wh+ZveyEzgu0AWgjNe8M/x3F6wFNU0vMDEmPXkyTZTvg8RGnN&#10;WRaRIH8die4JUhE+RBRxNs7Z90pW4JrongEWmhCuD1B6PFjzTXbflO0hGqEWZqy/HW8rSumftoea&#10;HXW6XRO7l5ENeJwkSVecw9sR2cfQzHQNpZCP2EuGUZZDKE/o+pjXaNTdCrpOb6Bz5jiOU0g8gt7n&#10;ZCLp6ygCUNezP2hEKZyhbi5EdK7R4/E1UUTmGFrE3qMP0yEdx+lvLHK6iJyFq0iE/y17L7L76f+Q&#10;iQzb37+M7rUfsHmm+hhwP4wmi97rOHA3O7IsGv+2zA7R/Oj1c0jQhy7vu3Z0RuNM2cu2MtH297OO&#10;hmiU53XU+6Qn9joakRacEsPIPo6RjhbFvnddlEf7GcaqTdhDS7itdByn4HgX9z4n6hI+jITec+CM&#10;LTYGkiRJ9pnj4iYaVXMQLRrvAu+jMoCeRqvt/WdRauYqWnw000nZcRynbVha+CxyEo6gdPdLYRZ6&#10;HV4nulfVarV1E0tzKFo+Gr12U4q0vddOQu+O7cc4ML1TZ3jbXpm0mdwU7el6vsLeOsSHsWylbZ5/&#10;GR2rA8AfpPvfNWx9MI9Sxo+R9kVZQt3jP0Sf/zSyl70W58F5FPirF/vjOI7TLVygF4OHqCYsLAjG&#10;gSuDOILNPvMl1F14Cs3uvYeN6anVarfyUqMfifTnaFH7uY0e8tITx3G6ht2LTqN75SgqBSpvM1Ls&#10;FdJoZj22E6aBRSwFPivATegvYB3aUXO6Riwgx8Iy8Gab7N4ycnS3vK0m7MslFLUeAb7vZg26jbeb&#10;Q5kCIWX8PsoqO0lqI2/VarVfa7Xaix7by7dRdH858/ihHuyL4zhO13CBXgAsglFGC5VhVEM2juoJ&#10;B0KkW9T8FEobvIAWHtdQl9mw6MhdSpwtjM+ihfEYPiPdcZweYPfH0yjTaAhFV3/K2JDHWFR8D47E&#10;RyjCXHf+ugnWBXQ/nM4+X4cH6P45jJwDczvNKm9AcC6sowj3Xra1BTuWISX/KnC5Xdtu8L7BPv5E&#10;ah+rSPiWa7VauVarVfJkI21/P7dfS+iaXEWC/Wiv9stxHKcbuEAvECbSvwL2IZEeFhiFjsjaAuom&#10;8A2q6buLRO9c3hYd9YjKFMIM4C8HuUTBcZzeEIn0e6Qi9XqSJJNRdLuE+nrUi2JWkO3ZRGyDou3s&#10;xDwSsA1T1s3JWSZtYDexzb414glqhhb2dZm9pbpvwuzUdZSh8Az1QenGeLJQ7vU1cno8R1kQS8hO&#10;5q7Zmtm/K/brPrSvK+jclICZQQk+OI4zmLhALxgm0v+JjNkaSmM72aiWrx9JkmQoqqU7jhY9/0AR&#10;80peUtmbwUR6HEm/0s7IjeM4TjOYaAz9MYZQD4/rdZyGhzJ/t47S11dJRe4amqH9VuZvH6Dyo+32&#10;4VeL6jbVK8TunzeQ+K2yu8j3I5QhMAZ8b18lYHIX21qy/ZiIbO9RdCxXgYud7oNiUfM5VO41YftT&#10;QmuDq6gJXu7spF1nn6HzEDrIl9G5GUbHb4omehQ4juP0Ky7QC4ilCF4kTXf/gYI1IDPv+SJKgTuO&#10;Rc3zmsreDLbIDCmmr6Lxay7SHcfpKpma9N+RsPwGRTXrjVrbiVHgcJ3t30ACtl0ZXvNoX0vIJuw2&#10;8h3S3BfRZw2jMFsVgyso0+CA/e2MPf4VcHuX+9YQc1yHqPm56KlllOFwthXnRzcxezdD6mgJ+xuy&#10;zJ6j2v0/UZ+EnZoZOo7j9C0u0IvLbeALUo/zTBHEXhQ1/xdahK0TRQN6unNtIIpe3WVvi0zHcZxd&#10;E6W7n0X9PJZRb5OdIq6HM7+vI8FbT4gvIQH5cpv2N4j+MdImb7u2eWZPvsX2H4nBVkT6KIr6QtoY&#10;7k+U2t7JqHUZpdJPITE7jI71CSy7rIPvvWvs+phFx3oNpbYvhP217xdJMzSWkUjPZmc4juP0PS7Q&#10;C4otAC6TjrSZAmb72dtsUYEyygjYj0Tsp3mNBuyWqLv7VeC8dXb3VD7HcbqKdfGuWOnUpyiCuZMN&#10;eVLnsRISp1keIPt0YM87mnIZ3Tertt35FmzeX6T2ctLuuWF7o6hpXrOZaE9QNP8Iiuy/Z9v4vlO2&#10;KurQ/gFypPyOHCvvYDPd85pdZo6UMnLYVJE4/wKN3dvAsgO/R58PJOQHphmu4ziDgwv0ApOpJVxF&#10;3ua+7BBuBjh0aP8NuFar1d7p5oiabmKLuHmUYlq4EgXHcfqLqHRqfIeXPQJ+YfOotVCHvsn2RM3d&#10;nrVxH1+g+2bowfI6TUZYM1HtN4E3ovnu1+zxr5ts4PkURc/HUUR4FDmUO9K13exjmGse6swvRt3Z&#10;8+7AniXtLh/E+eVtHArz6FiOonVNaIbrTmzHcQqDC/SCEy2C1pBnuq9S3S2lPTS6CR3aT1hEp9DY&#10;uVtAi5avPUrgOE6eiQRVLNDXUQ37ltnpHZqy8QyJ4xIScdO7yBxbCT9E2WjXbHtXGol0u3dX7PWh&#10;c3q5ExHsyHl9DKV9r6LMsr5wXtuxPIOO0X52FudxhlnFXr+MlSB0ZYcdx3G6gAv0weAhqqUboY9S&#10;3aNGcOfQYit0aM97NKBt2CLrQ7QYqddJ2XEcp+OYzZghEq/bvCawhqLpIdI52Y0opwm7MO5tDYm/&#10;ZjPHwjiv4TrbDOnur7KNSDeH8j47Dov2+qukjc7aSjS6bRwJ1TGURt9P4vwKacf2e+wgzgORSL+H&#10;1jWrwDl3YjuOUxRcoA8AUQQgzLY9h6LquSQaD3MdNUp7DnzUzx3a94Ittk6jqNA3LtIdx+kBL6NU&#10;9WoTrx1B96sFdP9eQ/fyNzq2dxGWYfUtEn7jKHOsoXPA7rV16+ytHr/MZpG+IQht+2XUPf2tULsf&#10;0szb8bnqMIuyE1bQZ71HE7Pj84DZsc/RflfRcZ9t1sZH2YHL6Hqr4vXojuMUBBfoA4IZvVDvV0Id&#10;bnNnyDLjYUJK+9l+iQh0iqij8n3gSxfpjuN0mb8avcCcwQtYirvdtx+juuJVYLqTO5hhETVKq6Im&#10;dQ2dA1EGwPAOLws10Nn58AdQg7bjbO1m33bMVp5BAnUU2YbZfsgwiyLnJXSsf0Z2vqV9jzq7V+1r&#10;HBfpjuMUABfoA0RkzIbQ4iJXjVXMaIeo+QoFGp/WDqKmf0t4TbrjON3lkH0fRuPMHjb5dwvI5qyh&#10;NPeu9EAxuxHGroHsXbPv/Rw1equ33RC5DfPhQ7r7rL3XXdShvmPY55gjHXtXQiPJ+kmcj9pDy6g+&#10;f7d2/jZptsQKqUjPzdrGcRynVVygDx53ULObddRUJheNVaJ0t1eRMH+3aOPT2oEdj9OoxvJHj6Q7&#10;jtMljiLxMwRbup7XxUTSbZR6XULO16Md3Mcsi2jqxxrWf6WJv3kM3NjJ9kTO7j+RMPwOdSG/R4ej&#10;2NG88EkkSEdRY7XbnXrPdmGOhRmUbVBC4vzTvTjh7ToME09G0DE5gObW577XjuM4Tj1coA8Y0Ria&#10;+/bQmV52dY9mt36NDPZVYM6j5tsTpbtXgO88ku44Tg55E3jbBFS4nzdTv942MlH0FRpE8Gu12rqN&#10;72zYo8XS9z9FInMZfbaOjjQzwVlG49RWkCCtAPPNOEx6iTmTf0LXxRoqebjYjvK1qGlcqEdfRg6T&#10;vhwr6ziO4wJ9AInGdw2hiMh8L9LB7D3nkSFdA05a1DzXC408EIn0e8C/XaQ7jpNjFpGgXKXJhm1t&#10;ZB6lo4PGcbVziskD0hr7bjRoO4n6s/yJ7HdfpLabfQrd2kt0YBScHYOLtv0g0mfcNjqO04+4QB9c&#10;7qAFBSj171I3F00Wxbhk7/0b8K1HzVsjEunfovrKU1535zhOu7H7ygy7j4A/Ar63nyeBt9uxX81g&#10;wu0sEmyg6POeI6tRqvkU8ALVUXcyeh5EbjgHJeDDvDdQtWtnDqWdQwfntEdjSUPTuEm8aZzjOH2I&#10;C/QBJWo49hxFNj6mS4umTOT8T9S9Nbdj3/JMNPpnAdXw56KngOM4heIAGrFWQtHopVb+OBqdNWLf&#10;ux1Ff4hS3YdR/5WJNkTR30JifxX4pJMOZhOYoSncKrAfRc7zLs6HSB3xL0hrzju237btT9C5rqJr&#10;t6MO7HrbtfK912xsbN2yCneoO46zHd5AY4Cp1Wq/JklyA6XMVdGi6UEXogBzpA1u9tQgxhG1Wu1W&#10;kiRPsIVI3hdujuP0Fc9QKveUfb+zi20sIXG8QhpF78p9qlarrSdJMo/Gko3b90XS2viWMOE5hxwW&#10;X9HBBm2RzTyGBG5fzDs38XmJNCX/FZQp1/FzbvYQlPVxHB27KeBekiQVdO6foskEj7Kz1yNBfRSV&#10;RezkkJpAvQ0q0esm0DUG+n8h83xgZpvHs9tfYufJAE+9NNBxikVSq9V6vQ9ODzFD9BNatIygDu9z&#10;nbjZ20LjOurU/huqF7vthqV92PmcBRbd8eE4TjuIRmONo6yrE9s5cu21P6B7/NlwH7L7/7/tZaGD&#10;91ngYbdsgO3b1/ZrBTidFWdNbmcS+NG20bGu7XUc2vvpQqf4vRKJ8/PoPO+jB3PaI3t4Bq07QmO9&#10;36OXPWaroyaI62F0zHdiHQU4RjKPhetq2L7HzwdW0f9Co2DZCmmJRj1uZH6vJ+if7eZadxynN7hA&#10;d2LhPG4PtbWuzaINJ9ECL4jzsy4gO4Md70N5XsA5jtM/2KSNkM79FXC53mI/02X8HjAdxLeJpXk2&#10;jwd7DvytW8IhckgfQFkB2zoadthGHNH+Z6ciwhm7HI5XRx0C7SBzDfxJ6lTYlTOkTfsUhPoHSBCP&#10;koroYXssZo201j/rPBoiFd1Z4h4Npcxjpczrsu+5E1kRHzsAYOtnqKLPEAgOkrDmWqSLjjHHcVrH&#10;U9wdarVaJUmSiyiyUAWutCvVPRLnnyFDfRc103Fx3iHM6OZ2Aec4Tv8Q1WqHxfxSA6HVbEOuFSQ+&#10;LyFB1w2eomjjeSRqfkqSpNVRX9Mobfo3dk473jUmKGNxPoKcGR1tRLdXIiH8Mak4v8Y2Dp1uYces&#10;nCTJInAYS0tHTpYhdG2vZf4sCN590WuGUPT95zpvk01Vn7Dv8WMz0evC89n/l0qdx+oxFe3Tdvu/&#10;aj8v2zan7PEzwGMrA4jXYnHq/9M8X2uOU3RcoDuBB6SG4QAysntaNGXS3EpInOfa++84juNs4hCp&#10;YHjO7kXpIdIZ2IEqcMaEU8cjelaLftl+PYcE5EySJHeaEZCZxnKPO2jLZlG22R9onVZFJWEPO/R+&#10;7eIoaeR8o1Y+L6nVFhioJElyG12PR+2pINiPYDXj0c8LdTZVrwfDX/H1myTJlvK9zHV2y66nl7Pb&#10;qfNYlgPRvu+0/69Gr6kiob6OMggm0LrsWPT8mej1j60+fh5Pj3ecruMC3QE2GsYtoJv2GrZo2mOk&#10;+21krNeRoc61999xHMepyxH7/njHVzUmRPwCq1iXbTQysuMpt7Va7UWSJCGquYwESlMN60zgL9K4&#10;adeuiNLDPyAV52PA+3lv/BmN4ltF+9z1mvNmibLMwr7d2qbT+q6FaT1nU3Zb9pp613yj/4N432H7&#10;/c+K+DNsTs9fI+12v4qEe/z6SdJoe1gLLuG9gxyn43gNurNBtDj42B66T1RDuIvtvEdaZ+g1547j&#10;OH2G1UL/B6VaL7GD6LJ7/yJa3J+M7/m2ndu2jQqKYK/Y0/vpogjNdBhfs/3oqY2qU7sdUpc7Opas&#10;HUR1+SEquwK86zY/X0Qi/hBK9Qc5VUBifITUibZKOk8e5HQJzR2Dg6uCNaRNkmTIRbvjtA+PoDsb&#10;WHRgCV0Xyygd8SStj8IJiwxII+duqB3HcfoIE43TtB7Z3q4BVljsLyHHbWjWtUILqeZ7xaLooWHd&#10;JKoznkuSpGeNzJCtDV3Pw9qsH8R53OG/ijvkc0vkWPsVqz1PkuQOW1PmIY24hwk/K0i0D5E6YqZQ&#10;tuUN21b4W58i4zh7xCPoziYssnCTtOawpVE0UefZ0CXXDbXjOE4fYgL9FySkx4BrtVpt294kUQQd&#10;MpF2sw3/sm19iBb5F1AqN/b4Vzttv92YuPwMCZAq8Pde2Kuow/2E7cc+4ItuHovdUGcCTO67zDvN&#10;EabBoH4IoDXhm0iYBwdcSJEvkTrfwhi7G6SR9gf4rHbHaQmPoDubsMjCLFosTKHaw6bq8yJjfRDd&#10;oF2cO47j9C9vsf1IqZ2o1BFpD5HYn7LfQwT7TdIu1O3ofdIKt5EoPoc+5zRbZ2J3jMwI0jHS8Vsd&#10;G9/WLiJ7P2YPuTgvEFGdfhk2gjch0h460J8hHQEYatmX7fdzpKJ92bYRRPsT4JG9jzefc5w6eATd&#10;qYsZ33+jm27DlLUocjKF0qDaOkvdcRzH6R5RTfQFZANWaDA3PLIDC/Xu/0mS/IhGlF2t1WrlzKSP&#10;P0lnfXetLCrKGgtpux/ShSZYmZ4vYe72OvBpN95/L9RJa1/GHfIDRRRhB4n2GdJmkgdI69jXSCPu&#10;JdIIe2g4WUH3jEdkOuE7ziDjEXRnOx4C36Kb7gEaRxZOokjIKkpTdHHuOI7Tv7yMItzLyFH7M5qR&#10;3AxPGjw/aU2lsrXgK8jJ27VItu1DBTkOlpHwvEMHO8pnGsKF0Vf7UQlBbm1nJuIfxDnARRfng0UU&#10;YQf4NaplP4T+fyHNkAkd4kMDwXE0PaFK1CkejcALafF3cMHuDDAeQXe2xerifkI3022j6FEd337U&#10;FM7T3BzHcfqYKIV5FNVEN0y7jqJqdcdTRRH0u0QTQiJbM0baiOpbYK4bC3R7/1nSzvIda84WdTx/&#10;nbRT+37gGl36vLvB9nsaOe1Dnfx9vAmssw1RWjxsrmWPI+1xp/hq+tf8bN8rRGnxnhLvDAou0J3/&#10;v707CK3ruvM4/r0jRcYCgU0CMSXeeVVDxgaFLAxZdDOhUDOhXZjAhBJqN6SE0G5MNlpoE7LpUEJD&#10;Kg1haMF4MSVgQ/FswhDIIliMM4Fk5V1CUaDBBoOMFIs7i/85vkfXkiVL77373tX3A+ZJT096V0+W&#10;3vvd///8z45aLXibbDMwrnhh9SyGc0nqhaqqFmnar++xS3v7Hr9mGdDbzyWvAB/QvEh/wAi36moN&#10;PLvLAL7fx9zHs0RLPzRt/WP73FkM+DtO01Ex0qUI6odiq7e8lj0H9jwtHuL/WG6Lz3uz57b4ZZoO&#10;HQO7essWd+0obbu2RLQfzRF/SB8OjEtnR5eIs6D3iCfrsXyBIUnam/S3fZ5maNlVYleOQdgkqsen&#10;KdrY67r+OG3T9J/E88kRYuuzUYXAr4gAME88371A08J7INu0hudwPkdUocc5nOf15keIn8sxtjnB&#10;Iu1Fa6u3j9PfmtM0bfEQrznz4LkHwH2atvg8K+IucDstTykHz9kWr16wgq5dpSfoP6V3H1bR0/X/&#10;SfwB/SNj3J4nSdqb1oTuGQY0VTxV0F8kigO/bH/NYmjca+mqHAqHPoBsm3Xha8A/HzSEFi3tefL1&#10;erqchHDentR+jzhZ867hXMNSVNkvsbUlPi+3yUMV8+T4/Dv1dbrtVZrtHldxizdNIAO6dtWacjtD&#10;hPF303XnsLVdknqhFVTXiOrUQP6+p8D3N3bZSiwF+Tw0bo4RnQBOJ53fT+/uuu/7Hr5eDri5yywb&#10;+3ktxWORW43XGeLafGkn6fdola1t8fPpw7nLp5wWP0OcBJwC/k7TGg9wc1x/56SSAV17ss36vNvE&#10;dM68Fs12N0macOmE7P/RtJiuUAx0O+DXfg74X3YP6Llra4Po0JoG3hp2OEwnJ76mmTi9r+p9egxf&#10;pmlpX0sfyqFhGVgax6CwzbHnx8FwrrGQ/o6092PPa9Xnipuu0Qw03CD+nn1Os7Qmt8av1nX9bdpZ&#10;wkq7xoIBXXuWhgbl9r8ZmhcdR4h9b/ddaZAkda9YunQHeIa0Z/mAvvZeA3pes/1+60NDnexe3O9f&#10;gH/QVLr3dAK6+PyLPNrSPpv+/du4Bt2ie+INmsrkCjvsay+Ng2JafLnFG0SV/SXid7CcEH+EZo/2&#10;/Dr2dvHxh4PoHIKorhjQtWdFq3tuPczyOsEDr9eTJHWjtd3ZJvF3fmDrv/ca0NNtp4l1pC8Szy/T&#10;xInhnw7zRfM2j8EU8OYux/ocTTh4m3jxX1bN54igP7ZTz4v1/2/QVBs/xPXmmlCt38t54mRTrrZP&#10;0bTE5//vpOtyp8td4qRgdq14+wur7Romp7hrz9JguGWaykC2TrwA2TKVV5I0UU7QbAF2HPioq0CZ&#10;dhG5RAyKeo1odZ8iJrsPc+32Ks0093WiPfZsVVXXyxfk2wyyymtiy+3TpoiWWhjv9eY5nOdt9eaI&#10;fdkN55pY6fftW4rXpVVVXQNO0qxlJ13eTW/n5Ztz6d/viBN1D4DXaZZ8XK2q6hZws7jL7/190aBY&#10;QdcTK1rd7xRX571cB7JWUZI0Oq325lxRGmi1uqigA6zUdf3TPR7XNWIg6R2aoXFDC4/FGviyCv5R&#10;Oo7yxf0pmjWvuYV2hng+/JRolb3JGE+R3mbKvJPa1XvppBQ0rfGrxWV7ffuP2Noiv078jq/RBHto&#10;2uRtkdeBGdD1xNKLl/8gWtvXaAb5zAH/4h8kSZosrdbuvPZ4oMM/9xPQi89bolledZwDTlh/zH2V&#10;U+zLk9BzNF2HeU1rGcrzdk9fp89fHdeKedaaMn+fESwhkCZJ0SafnSRmTGTPE102m8RrYmha5yFO&#10;1EH6m4BVdu2RAV37kkJ6PsNYtvc50V2SJkz6m/7vRAg9yoD2Pm/dx74CevrceeC/aNaH3gN+MugQ&#10;nAL6CZoTAtCsRZ8q3s9dBneJivMt4JtJCLfFSYgLbN3j/LLD4KS9Sb9HZ4jQXmovA4WmEv977E7R&#10;HhjQdWDphdP19O468ItJeJEiSXqkQp0nGw9sOFzrfvYb0NuV7bysaiiD14rKWX7xXa5ZXWFCB0YV&#10;26j9iTjRMAN8j+FcGphyy7ZWkP+GCfp7oe4Y0DUQaV366zTTaq2iS9IEaG2tNktM7x74dmYHCejF&#10;54+k1X2b+94yVHcSX2AXO7E8n67Kz9djO8BOkg6jf+r6ANQP6QVS3o5injhDL0kaYym0XSS6n6aJ&#10;4HttHANoCpELRKv5EeKEwutVVS0WQ5+Gdd8Pyn/DvK9hKCa1n0tXzdCcTDecS9IYMaBrkK4RT/iz&#10;wMV2xUGSNHbeAV4igvkc8OcxX6L0BfAroj07P8e8DbxTbH2mQnpc/kpso3aP+Dl/iJ1ukjSWDOga&#10;mPSibpl44XSWWHMjSRpD6SRq3u/7CPAd0UI+tlL1+jrwFs3E+TvE9nBjfexdSMsXPiGekzfS1e5x&#10;LkljzICuQbtJVNHngEWr6JI0ts4Qe3nnLbZuT0K7c2oz/xj4JVERniXC53xqdz/0zztVVR1N4fw9&#10;4BjN5Pu36rpeMJxL0vg69E9iGqy6rr+tqmqZGEJzipiCO/Yv+CTpEDpP7IF9jwi4y90ezpOp6/rj&#10;qqoAPkhXrRGVdKqqOrQV4tYwuLw93H2c1C5JE8EKugYuvQD4iNjz8ZLVDEkaLynEzRNLko4QIf1m&#10;pwe1D+n55k0ihE4TJxreJtbWHzrbDIObBT4H/tVwLkmTwYCuYVkC/k5MB3YtuiSNl5dptiubAq4S&#10;+2FPoutE9X8mvb8GXKiqan7nT+mf1NL+V+J5Nw/9+wOxjdo4D/6TJBUM6BqKtI7xMs1a9KFugSNJ&#10;2pvU1XSRpup8l9habSJbwtOa9AXg18T3tEmsu75SVdV837u4qqqaTuH8A+Kkywwx+O8zYhicy8wk&#10;aYIY0DVMN4BPiS183un7iyRJmhBngB8Tbe0zwG1i+7KJVrS7Q7S6zwJXgIW+Pv+kk98LwPvEiQmA&#10;PwK/wG3UJGkiGdA1NOmFwQLxIvACMTBOktSRFFTPE91NEOvPl9P2ZcM2iueA68QMlPz9zBH7fy/0&#10;rZMr7W/+DvA60TkwA6wAS3VdrxjOJWkyGdA1bF8Bt4iBcS90fCySdNidIE6Y3icqzJ8RoXYUzhNB&#10;cmjSiYZ3gd8SgXWT+F5/Q48Gx6X19UvEQDyIn+WHxHpzW9olaYIZ0DVURRX9U+Bi3yoYkjRhXiCq&#10;yg+I6vnCiKrnEOujIUL60LZ0q+v6fmp3z2vSIVreJ35wXLHe/ArwIjEMboYYBud6c0nqgV6uydJ4&#10;SdNjf9rXNYCSNAnSCdJyONx3wGqnBzVErX3SN2mGli5M4lTzYgu114iTK5vEErLLwPURnmiRJA2R&#10;FXSNTJq06wsISerGaeB5opo8Q2ytNpKAXnRPbT72hgOWKunLxEmJdaLqvDhJlfRUNX+O2ELtbZri&#10;ygrwal3XH/vcKkn9YUCXJKnniuFwM0R7+yZwa4TBrjw5MNKQTqxJXwaeISrO80RIf27Ex7FfZ4BP&#10;gLPAHaITYBn3N5ekXjKgS5LUf2eI4XAbRHv0LeDmiI/hAXCUqPyO7L7TLJQlYhbKcWLd9ovA0rhX&#10;0tN680Xg6XTVcVxvLkm9ZkCXJKn/TgLP0lTPl0cc8E4Srdm5PXuka9/T93qJmFo/R1TSX2JMK+lV&#10;VT1XVdXfgD8RFf8N4pj/ACy6hZok9ZcBXZKkHiuGw60T1fM1Rl89P0sE4/UR3+9DRUj/nNiW7B/A&#10;OeDSOA0xLbZQO0f8rCDC+at1XY9y6r4kqQMGdEmS+u00cIqows4CVztsj94kWtw7UYT0FeKxuEOc&#10;vFgYh5BebKE2T4Tz48BdIpy73lySDgEDuiRJ/XaeqF5DbK22NMo7Ty3kF4gq8BSjHU73iBTS8z7s&#10;ebuyt4GFro6pqqqjRUv7bLo6t7T/s+Fckg4PA7okST2V2qUvECH0KN1Uz08Ub6/teKsRStuvfUi0&#10;P1fe2QAADzRJREFU3D8gKum/SxXskSq2UHuJ6HKYo6maL7jeXJIOFwO6JEn9dRI4lt7eIKa3d3EM&#10;M+nf18CNDo7hEXVdLwC/oGn9vwe8N8qQnu7rE6Kl/S7xGH2GLe2SdGgZ0CVJ6qFiOByk1nJGPxwO&#10;mgFx2Q8dHMO2Ugi+SoTjTeJkxtBDemppfwV4j3hsNonugg+BnxvOJenw6nwgiiRJGoqXaYaNzRKD&#10;0Ua6vVkavDZPBNBZYnu3sZpCXtf1QlVVt4D3icdqDviPqqrOEluaDfR4U0v7EnHiYjNdvQ5cTq33&#10;kqRDzIAuSVI/nSUq59NEhXipg3B8gq0nCcbVdeAbYoL6LHAf+B1AVVUDC+lVVS0Sj0fe2/wo8D22&#10;tEuSElvcJUnqmTQc7jUiaHY1HA4ioE8R09I/pZsW+13Vdf0gBeTLRKfBUeKkxhsMYAu2oqX9bbaG&#10;8z8CPzGcS5IyA7okSf1zEniGmFAO3QyHA1hMl1PwcIuzsZVazBeAz4mBbRvEOv4z+/l6VVVNp5b2&#10;d4APiEF0ZTh/d9wfE0nSaBnQJUnqkWI43D2icv05HVSui6rzJhHQlx9z87GRqtmXiEr6TLp6MQXt&#10;PUu3XyCmtL9Bs9XdGvArYn27W6hJkrao6rru+hgkSdIApFD8M2LgGUTA/HUXw8dSm/1/EycKjgOn&#10;J6lanAL2J8Rk9yniRMel3b6H9H2fJ/afP0ZUzKeIte1/AK7Z0i5J2olD4iRJ6o+niOr5VPq3Qnfr&#10;vk8SFfwNYm/viVLX9bdVVV0lqt/3gXNEZX2hfdvUtfAyMZjvAvA08X1vECdJVtK/d62aS5Iex4Au&#10;SVJ/nAZ+TNFW3mHV+iyxfdgMsDJJ1fPCInAtXc4Dr1VVlbdmO0o83ufTx35MVMk3iWA+C3wHfERM&#10;0J/E71+SNGIGdEmS+uM80U6+RofV8xRe8/7n0N2QugNJ26utVFW1QlTQN4E3qqqC+P5OEdXyHMqh&#10;6VxYwXZ2SdITMqBLktQDaf35PFG1nqXb6nmu5G/QTJKfZIvESYb3iTD+G5pQfo94PbUGfEkMw7tp&#10;xVyStB8GdEmS+uFnRJU3b+XV5Z7j54E5IsR+CVzv8FgOLFXSP66q6iyxl/md9KFpmnD+qtVySdJB&#10;uc2aJEkTrthabY0Ixh8Bqx0dy3NEJX+DCOgrKeD2wS0inB8nBuCtER0CM8DJYms5SZL2xScSSZIm&#10;38s0ofg7Yu1zV6H4ElHJXyOq+UsdHccw3AC+IToEbhFdCpeIlvcP0m1GvqWdJKk/DOiSJE2wVLU9&#10;m96dAz7quNV6nqaqfLtPa7HTFml5ABwAVVUtEW3vm8B7VVW5/lyStG+2uEuSNNnOEHtvbxLt151N&#10;TK+qKm83dp+o5j+yZ3gPrQK/JDoGngYu2eouSdovA7okSZPtPPAssb3X10QbdpfHMktU8peBLzo8&#10;lpGo6/pBXdcfA38m1qW/TgzskyTpiRnQJUmaUMVANmi2Vrvf8bE83Pu8R8Ph9mIJ+JQ4OXExdRNI&#10;kvREDOiSJE2gFIg/AV4iBsP9nm63M3uBWAu/mY7nmw6PZeTSuvNlYjDeS8B5W90lSU/KgC5J0gSp&#10;qmo6VWc/AX5EBPOf1HW90FXFutjmbYZotb96GPcET63uHxEnKd7GVndJ0hMyoEuSNFmeAhaJdef3&#10;Oj6W7DRwihgMtw5c6/ZwOnUN+Cy9fTF1OkiStCcGdEmSJssPRCv1A6JS+waw1NWa51Q9XwSO0Qyq&#10;+6qLYxkHqXMg/3xeJH42R7s9KknSpDCgS5I0QYqp4b8itvaCGM72P1VVLVZVNT/itc9P01TPj9Dh&#10;oLoxch34IzANPA+80+3hSJImhQFdkqQJlEL6q8CHRCV9jVj3fAVYGGFIf4GYID9FDIe7OaL7HVtp&#10;FsAS0eo+B1yw1V2StBcGdEmSJlRqp14E3gTyULY5YmDbtRG1vefhcLPEcLhvR3CfY6+Y6g7R/r/k&#10;VHdJ0m4M6JIkTbCi5f0S8AdiSNsUsf75Smp7H8oa6HQC4FR69zOiaqzGdeJncoT4eTjVXZL0WAZ0&#10;SZJ6oK7rb+u6XgB+S1TTp4nK7e+AdwZdTU/V4PM0w+FWrJ5v1Wp1B3ivq2F+kqTJYECXJKlHimr6&#10;Z8TgtntEG/piVVWvDLDN+gQxnI50P7cG9HV7pWh1nyaWHyy6Hl2StBMDuiRJPZNC4XngLSKgTxHT&#10;xN8nBsgdqOU9hfwXaAL6LeDGQb5mz90gWt1ngXPECRRJkh5hQJckqYeKtemvEi3vc0RQ/w3R8n6Q&#10;Ku5TRFU+c2u1x0iPTW51XwfeqKrqlW6PSpI0jgzokiT1WJr0nlveN4l29IvAJwdYD32aqMgD3MWt&#10;1XZVtLrnLeku2uouSWozoEuS1HPbtLxDDHe7ss916SfT5wNcBVYHcqD9dwP4PXCfmOp+ya3XJEkl&#10;A7okSYdAq+U9mwP+RKxL31M1NwXKi0Sr9l3gWppWrl2kVvd3gS/TVa/j1muSpIIBXZKkQyS1vL9J&#10;rEvPLe9vAEupmv7cLmH9DLH3+RGiev7FkA+5V1JIXyAe96PY6i5JKlR1XXd9DJIkacRSKFwi1pLP&#10;FB+6C9wmAjzpNt+nt58m1rP/Jl33agr8ekJVVS0SJ0Zmgd+nPewlSYecAV2SpEMqtav/jGhZP0sM&#10;L4OorM8CD2jCeTaXPr4GXAau2+L+5NJjf41Yi74BvJmWIEiSDjEDuiRJh1yqpl8CLhDV9GeIAL5B&#10;hPbN4uY5jE+n21hF36c0Rf+/iJMhd4GfpIF+kqRDyoAuSZKAh0H9BDGl/SwR2LMfsTWoTwH/AH5h&#10;QN+fVEVfIDoYNonhcZcM6ZJ0eBnQJUnStqqqOgr8QAyGO7/NTW5hi/uBVVX1N2CeGLz3S1vdJenw&#10;MqBLkiR1KLW6X6HZW/7XhnRJOpzcZk2SJKlDaYnAVaKCDvCeW69J0uFkQJckSereNeBOevsYsS/9&#10;0Q6PR5LUAQO6JElS974Afkuz//w54K9W0iXpcHENuiRJ0pgo1qPPEnvOf4aT3SXp0LCCLkmSNCbS&#10;evTLRDi/Q0x3f6HTg5IkjYwBXZIkabzcICrnc8AGMTTulbRvuiSpx2xxlyRJGjNp7fkScBbYBI4C&#10;/5Iq7JKknjKgS5IkjaFt9kdfAX5e1/X97o5KkjRMtrhLkiSNoVQtfxW4S1TR54GXOz0oSdJQGdAl&#10;SZLGVArpV4EpYj36v1dV9Uq3RyVJGhZb3CVJksZYVVVHgb8CLxIh/R5wua7rjzs9MEnSwFlBlyRJ&#10;GmNpzfky8H26ao6Y7D7f3VFJkobBgC5JkjTmUrX8MlE93yRC+hXb3SWpX2xxlyRJmhApkH8ArANH&#10;iLD+lu3uktQPVtAlSZImxw2i3f0ZIpxPEe3uVtIlqQesoEuSJE2QNDTuHeAC0eqeg/oysFTX9bcd&#10;Hp4k6QAM6JIkSRMoVc3fA44Ba0RV/VPg52mwnCRpwhjQJUmSJlSa5H4FeBa4A8wCK8Cy69IlafIY&#10;0CVJkiZYCunngbdpQvomqeUd+N6KuiRNBgO6JElSD1RVtUiE9HvAA2J9et47/TJw0/XpkjTeDOiS&#10;JEk9UAyPew04TgT1bA24TbS/XwNWsbIuSWPHgC5JktQjRcv7BeBpYINm0vsMcJ+tgR0itH8FYGiX&#10;pO4Y0CVJknqoqqrngEvAPHCKCOubxb8pYr06wHfp8jaxdv0mqT3ewC5Jo2NAlyRJ6rEU1E8AJ4GL&#10;RFh/llin3g7fU8Ta9b8TYf0UcJUYNpet1nX9YMiHLUmHkgFdkiTpkEjr1E8TYf0s0QYPEcrniMr6&#10;WrqcSR/bBG6lt3NgvwXcsLouSYNlQJckSTqkUmAHeJkI7BAt8eeA9eKmm8VlDu4rRDs8wHWr6pJ0&#10;cAZ0SZIkPVRU2VfTVS8AfyGmwm+2bn6MCPKfE4H9Fk3Qv0WsZcft3SRpbwzokiRJ2lGxfVseNpc9&#10;my7vEVX1qdanfk+sY4cmvH9DTIv/AcCquyRtZUCXJEnSrlqV9RPEVm4Q+67n9etTbJ0SD03VfQq4&#10;SxPaoQnu2U2r7ZIOMwO6JEmS9q01Jb5cx56r7eXE+Cm2BvdZtlbeP02X7eBeylV4t4CT1DsGdEmS&#10;JA1UCu3waKV9I709Q1Tds/tEiD/C1hDfNk3s2Z6r8Mvb3OYmsW7+Js06+h3ZZi9pnBjQJUmSNFRF&#10;e3xWVtshtnt7lhg4V1bYN9heuQVcaRP4kqjgr+zh0FaAa7vcZhUcdCdpNAzokiRJ6lTRJg9NxR2a&#10;fdpLx9haYW8H+Zn0fg7xeV38TjaI6v12pol94W/v8PGs3ZJfTrIv5fb8p9mhum9Fv1+qqppObz7F&#10;1pNUizQnka4BX/izFxjQJUmSNKaqqprf5urzrffb0+WzWSJ4b6S3j25zG4gQnq2n25ehfqp1uZ3H&#10;fay8n7I9fyfbte1DhHuIYL8l3BvsulGE7+wM0R0CcZLmFnCx+PiPga/Z2t2RdzcwoAswoEuSJGmC&#10;bdM+n+Wg9E16++I2t9nO80TVPLfcZ3sJ4WWo36lFP58oyOGuHcryevx2+FtLl9sF/Bzqc4j/ygF6&#10;g9Hq7mhbbL3/PDFbIc9T2AQ+Sx/LyylWgVXDuHZiQJckSVLvbVPt3M6J9G+1uMzXtyv3OynXv7db&#10;9HP7fenYY75W2Zo/w86t+rlNP3/tx1XpHzchH1I1l6gGP1Kt381Bg2f5c8pfK19Xfu09/jwhfnbt&#10;oYH5utJZtv7syu6N3KExW1w3RdOlkU+GfJQuc1UcYknDDwZy7ZUBXZIkSRqQqqqmi2DZbtE/SRPc&#10;snYVdjunaEL382ytuk8TVfl2q/5eKv5tZRt+eZ9PYplHv8edlF0OECdByscsf618cqQ8sbDXjgiA&#10;czSV7OzFHW6bt/9rX7fT8oSHgwbrut7LYELpsQzokiRJUkd2qQSfKC6/IAaNvVx8PLfv5+pvtlP4&#10;bGuvs88V+FmipX6KaNUu7VYJvk/Tjr+bck4ARDfBEZoW/3vpa+XBgBvpmHP1um27kxKbxAmL9u3X&#10;t7kt6X7bYT6H8C/aN7YyrkEzoEuSJEkTrBXy29PCs3Z1eiftCn3bNDsHYWim5+9mM/3Lrft53f46&#10;W7sB8rKA9rr8dhfBl3u83+xxW+x9BfxQXmEQ16gY0CVJkqRDKAX7p/JAuccM3Cu1g367rXsvJwHy&#10;5+Up5/nts0RoLiehz7O3tvlV96pXH/w/3nvk28HlJ9UAAAAASUVORK5CYIJQSwECLQAUAAYACAAA&#10;ACEAsYJntgoBAAATAgAAEwAAAAAAAAAAAAAAAAAAAAAAW0NvbnRlbnRfVHlwZXNdLnhtbFBLAQIt&#10;ABQABgAIAAAAIQA4/SH/1gAAAJQBAAALAAAAAAAAAAAAAAAAADsBAABfcmVscy8ucmVsc1BLAQIt&#10;ABQABgAIAAAAIQA17NLloQQAAEsMAAAOAAAAAAAAAAAAAAAAADoCAABkcnMvZTJvRG9jLnhtbFBL&#10;AQItABQABgAIAAAAIQCqJg6+vAAAACEBAAAZAAAAAAAAAAAAAAAAAAcHAABkcnMvX3JlbHMvZTJv&#10;RG9jLnhtbC5yZWxzUEsBAi0AFAAGAAgAAAAhAE8b5sDhAAAACgEAAA8AAAAAAAAAAAAAAAAA+gcA&#10;AGRycy9kb3ducmV2LnhtbFBLAQItAAoAAAAAAAAAIQBCLXVdADABAAAwAQAUAAAAAAAAAAAAAAAA&#10;AAgJAABkcnMvbWVkaWEvaW1hZ2UxLnBuZ1BLBQYAAAAABgAGAHwBAAA6OQEAAAA=&#10;">
                <v:shape id="Picture 17" o:spid="_x0000_s1027" type="#_x0000_t75" alt="http://iknigi.net/books_files/online_html/111186/i_035.png" style="position:absolute;left:2300;top:193;width:7576;height:4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x2LvwAAANsAAAAPAAAAZHJzL2Rvd25yZXYueG1sRE/LisIw&#10;FN0L/kO4gjtNVahSTcugCK5kfHzAtbnTdqa5qU3UOl9vFoLLw3mvss7U4k6tqywrmIwjEMS51RUX&#10;Cs6n7WgBwnlkjbVlUvAkB1na760w0fbBB7offSFCCLsEFZTeN4mULi/JoBvbhjhwP7Y16ANsC6lb&#10;fIRwU8tpFMXSYMWhocSG1iXlf8ebURC7S8ObyWbxz9/zeEfd7fo73ys1HHRfSxCeOv8Rv907rWAW&#10;xoYv4QfI9AUAAP//AwBQSwECLQAUAAYACAAAACEA2+H2y+4AAACFAQAAEwAAAAAAAAAAAAAAAAAA&#10;AAAAW0NvbnRlbnRfVHlwZXNdLnhtbFBLAQItABQABgAIAAAAIQBa9CxbvwAAABUBAAALAAAAAAAA&#10;AAAAAAAAAB8BAABfcmVscy8ucmVsc1BLAQItABQABgAIAAAAIQA/tx2LvwAAANsAAAAPAAAAAAAA&#10;AAAAAAAAAAcCAABkcnMvZG93bnJldi54bWxQSwUGAAAAAAMAAwC3AAAA8wIAAAAA&#10;">
                  <v:imagedata r:id="rId11" o:title="i_035"/>
                </v:shape>
                <v:rect id="Rectangle 18" o:spid="_x0000_s1028" style="position:absolute;left:2292;top:185;width:7591;height: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w10:wrap type="topAndBottom" anchorx="page"/>
              </v:group>
            </w:pict>
          </mc:Fallback>
        </mc:AlternateContent>
      </w:r>
    </w:p>
    <w:p w:rsidR="003A7EDC" w:rsidRPr="00856948" w:rsidRDefault="003A7EDC" w:rsidP="003A7EDC">
      <w:pPr>
        <w:pStyle w:val="a3"/>
        <w:spacing w:before="16"/>
        <w:ind w:left="847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Рисунок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5.3.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Наложение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жгута</w:t>
      </w:r>
    </w:p>
    <w:p w:rsidR="003A7EDC" w:rsidRPr="00856948" w:rsidRDefault="003A7EDC" w:rsidP="003A7EDC">
      <w:pPr>
        <w:pStyle w:val="a3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a3"/>
        <w:ind w:left="0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37C5714" wp14:editId="74256E7B">
                <wp:simplePos x="0" y="0"/>
                <wp:positionH relativeFrom="page">
                  <wp:posOffset>1422400</wp:posOffset>
                </wp:positionH>
                <wp:positionV relativeFrom="paragraph">
                  <wp:posOffset>113030</wp:posOffset>
                </wp:positionV>
                <wp:extent cx="4892675" cy="1594485"/>
                <wp:effectExtent l="3175" t="2540" r="0" b="3175"/>
                <wp:wrapTopAndBottom/>
                <wp:docPr id="34" name="Группа 34" descr="https://studfiles.net/html/2706/298/html_1FajAU1D6o.TLc2/img-oLUo_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675" cy="1594485"/>
                          <a:chOff x="2240" y="178"/>
                          <a:chExt cx="7705" cy="2511"/>
                        </a:xfrm>
                      </wpg:grpSpPr>
                      <pic:pic xmlns:pic="http://schemas.openxmlformats.org/drawingml/2006/picture">
                        <pic:nvPicPr>
                          <pic:cNvPr id="35" name="Picture 20" descr="https://studfiles.net/html/2706/298/html_1FajAU1D6o.TLc2/img-oLUo_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5" y="192"/>
                            <a:ext cx="7675" cy="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47" y="185"/>
                            <a:ext cx="7690" cy="2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7E65E" id="Группа 34" o:spid="_x0000_s1026" alt="https://studfiles.net/html/2706/298/html_1FajAU1D6o.TLc2/img-oLUo_E.png" style="position:absolute;margin-left:112pt;margin-top:8.9pt;width:385.25pt;height:125.55pt;z-index:-251655168;mso-wrap-distance-left:0;mso-wrap-distance-right:0;mso-position-horizontal-relative:page" coordorigin="2240,178" coordsize="7705,2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Wt1ogQAAGUMAAAOAAAAZHJzL2Uyb0RvYy54bWzcV91u2zYUvh+wdxB0&#10;L1tSZesHcQrHsoMC6RaszXVBS7TEVSI1ko6TDQMG7BH2InuDvUL7RjuHlPyTFG3W9GoOYvD38Jzv&#10;fN8hffbyrm2cWyoVE3zmBiPfdSgvRMl4NXNv3q68xHWUJrwkjeB05t5T5b48//67s12X0VDUoimp&#10;dMAIV9mum7m11l02Hquipi1RI9FRDpMbIVuioSurcSnJDqy3zTj0/el4J2TZSVFQpWA0t5PuubG/&#10;2dBC/7jZKKqdZuaCb9p8S/O9xu/x+RnJKkm6mhW9G+QrvGgJ43Do3lRONHG2kj0y1bJCCiU2elSI&#10;diw2G1ZQEwNEE/gPormUYtuZWKpsV3V7mADaBzh9tdnih9tr6bBy5r6IXIeTFnL04a+Pf3z888M/&#10;8Pe3g8MlVQVghmcqTI7elhvWUDXiVI9rjamIIRVhmpjeu2BFfp7fBPlUjN5eFeGYtZUnrm7Eu+Wo&#10;4xVivuuqDI6+lN2b7lpa4KB5JYr3CqbHD+exX9nFznr3WpTgJtlqYTC/28gWTQCazp1J7f0+tfRO&#10;OwUMRkkaTuOJ6xQwF0zSKEomNvlFDQzBfWEYAUNwOk6GqWW/PY79fm84CQKcHZPMnmt87X07P+tY&#10;kcF/nypoPUrVlykNu/RWUrc30j7JRkvk+23nAas6otmaNUzfG4UAROgUv71mBUKNnaOsQ1g26zCN&#10;pzohgPDtEz6can0giJFJtsPFoia8onPVgVgBfPBnGJJS7GpKSoXDiPmpFdM9iWvdsG7FmgbZgO0e&#10;wZ67n68rVou5KLYt5doWF0kbAFNwVbNOuY7MaLumoBX5qgwM9YBeV0rjcUg0I/jfwmTu+2l44S0m&#10;/sKL/HjpzdMo9mJ/GUd+lASLYPE77g6ibKsowECavGO9rzD6iDKfVHdfB23dMPXHuSWmyll2gkOG&#10;pYOLQFiEBH1VsvgJwIZ10NaS6qLGJmi66cdh8X7CwHxAFnOgQLRf1GEYToBcqKc0tHpCjFCM8V6J&#10;IcBxoiZghlT6korWwQZADY4aqMktIG1DG5ag01xgwk0oDT8ZgBjsyIDAcZJSP10myyTyonC6hCTl&#10;uTdfLSJvugriSf4iXyzyYEhSzcqScjzm+TkykIuGlQNNlazWi0ba3K3MpwdEHZaNkSsHN4a8ojHE&#10;1PIuDaCAXYSpt5omsRetoomXxn7i+UF6kU79KI3y1WlIV4zT54fk7GZuOgknJktHTiPPjmLzzedx&#10;bCRrmYY3QMPamZvsF5EMlb/kpUmtJqyx7SMo0P0DFJDuIdGGscjRvmQAZfHKgReGGkoC9J4mM3xf&#10;fOpuflOTjkLIaPaonE6HcopCgrrWQEE1DO/XDdedsnfdZ2rdyQbsPFF0UWxFN9xvB9GlUNnx+guj&#10;dPoNRffs/KOcc6JqqwHDIHTvPxPj/y/3Y44PlLAUXIvyHmqyFFAyIc3wIodGLeSvrrOD1+3MVb9s&#10;Cb4pmlccmJ8GET52tOlEkxgvfXk8sz6eIbwAUzNXu45tLjT0YMu2k6yq4SR7G3IxhzfZhpkyjf5Z&#10;r0CF2AHxmZZ5yxrd9u9ufCwf982qw6+D8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z4PTd4AAAAAoBAAAPAAAAZHJzL2Rvd25yZXYueG1sTI9BS8NAEIXvgv9hGcGb3SS2tYnZ&#10;lFLUUxFsBfE2zU6T0OxuyG6T9N87nvQ4vMeb78vXk2nFQL1vnFUQzyIQZEunG1sp+Dy8PqxA+IBW&#10;Y+ssKbiSh3Vxe5Njpt1oP2jYh0rwiPUZKqhD6DIpfVmTQT9zHVnOTq43GPjsK6l7HHnctDKJoqU0&#10;2Fj+UGNH25rK8/5iFLyNOG4e45dhdz5tr9+HxfvXLial7u+mzTOIQFP4K8MvPqNDwUxHd7Hai1ZB&#10;kszZJXDwxApcSNP5AsSRk+UqBVnk8r9C8QMAAP//AwBQSwMECgAAAAAAAAAhAIjcY1pTFQAAUxUA&#10;ABQAAABkcnMvbWVkaWEvaW1hZ2UxLnBuZ4lQTkcNChoKAAAADUlIRFIAAAOvAAABMQEDAAAAqaUG&#10;sAAAAAZQTFRFAAAA////pdmf3QAAAAFiS0dEAIgFHUgAAAAJcEhZcwAADsQAAA7EAZUrDhsAABTm&#10;SURBVHic7d1NaBxZfgDw16uJewOOe4Y5xCbG5TC7o0vIeNaQ8RCjmpw2hwVfc4vMwuoS8AQfdgLC&#10;1YNhRWBB+3EZJ8NUDiHnHJOT2mhYjUG4lpxySdRGwrWHIW65wqoqLtXLe///+6x6r7qk6W6RWLWs&#10;3J/vVx/v8/9e9RBqb8d0EVtFai/kC2ZD/Kc4Z+fPZqdL5mzYk26aDc6G3cJ/0gWz8evIJufs/1s2&#10;fq3YrbNhw9eD3TsbNnm92PJM2J2zYdPXis3ys2GLM2ELZOMFs/nZsGUGI5FFs9V9Sg8X37ugN4Hd&#10;WTS7ASd50f1kfpzF4sdA/KoWix/fCraMFszGwFbhmbB0c8FsiOz+YtkqQnayWJY3t5wtw4WyuWB5&#10;tbFA9lCy40WyL3j19Io/yoMFskYb0Fskq8vrJFwcWwX6tf7iWLMufrY41qwl8sjxyfmw2+aLwaJY&#10;+3rOvTmQbB6ar869OZDs0Hr1cEFsbpeZuXcxBDuqvRouhG1UEMFCWDtD0fl30pFtVEvzzsrINg5u&#10;3j0bZBvVw7yzMrJh4+VgASzvNNa2hwtgy+br4+aezJx1ZKB8MB8vMlhX52m+Z5mzk7ccb0yiebMj&#10;V4NTBvNmB84R/JwurmKr0Mluu16cIVtGTnauTT1jPenPdSUEYz2tjaPqOtU2Jo5cwlhf2xrOSCWO&#10;aoGxsecLvtdPtFXk91wVLWMDzzdmEn3klayjZ1YRb3dtJh0bGKM3e/uMjTzfmEn0cUf9qbGOVg+3&#10;mUQfY/6neQAV8ZbPmbChO6WKeGObswh64hVsplQR70HNgsWuYPM6trCzqB1L46/NejOsN6+dmG0W&#10;loWwjg4x8VZGs2Dzk7MnXfHVwsZT2Mh8K6LfeBNs49AqoivMmEsamyHbyD8VidXjhLcV+orOkG30&#10;JGyWzolt9JtMNp0b26h5KhKox/tzYxtJmWzGWV0Tz4KF1NJmCKYiofmZ6eyLU7H1/kWNjed0tPX+&#10;hcmWnH1lPp0ZW8/KJssOLzZ6ArNk61l5QWz9gpksy1AmO4tmXrL1rGyxW4w9sr8yK7aWlS02Zv9L&#10;7a/Miq1lZYvdZNUysvzFjh3WCSHRdLYW1TRrKYYKturOjghxjSTrbO3UmU0BsFALQcbrxMLo1R9v&#10;UGytWFhsCrD8UJcx0BhOlj/eAO/w/a+VICdbqp2cspWYM/wlPFN/wg4sfHDq+LaMxFX1196atUuQ&#10;xWaS3e/EDj9eop1ZOzXZczyWLN+LEs5vTNu3ktTvSfCwvHV5YXenJJub7HHShR3pstfOFuqRwWK7&#10;XeJbLwAr4ta0mqx3DzVrF1w5BirxLcGGM2WPFWCwmcmmkMLLiDbySSP+UBm1UztbLjWSa7BbVETT&#10;a+yn9RQn1zXrzfTIwnxEaLNFkx2rV/R2uZ5ib0LUFN0UFsb0gc0aA27O8p165mBv1xLMB53ZAsjY&#10;ZvFkwl/JbuOHrW0lsp+PqMGm1NNyZPzsFVBFWbtWEcyxFrvjYMPQft6nOVkyWWd7kPGDfPUvO7RW&#10;xctQ54rJJrS592FsPc3DOuvcMnqN/bmxVk+PsYB8MZW1r99jnkFVxNbbNGeUdT2y5Zu0djZkPPlp&#10;BB9CNnYcQWifpH5nNqTZnX+ltYvGWMhAz012y8HG1t7yeWajKWhjA/ryLx7RWsmQbBoabNhkJ5vW&#10;3j6Dr3ZgK1anvHzzB7RW/TD2CbzfYO1rOepbbB9ZmVIb26fP3/4OrVVTki34iylN+Zu4Xza78dA8&#10;STiX340d0OfL/0Sp3bQw9mtIaAtZ6mHjZ+bsG65bI6qP3cZSerD8C55ibLMH/F9IlB9tJC9+jaXV&#10;kn6Gq/SGXdn3/s3BQiaGWfEXeLTI2n0u1gCNJSKnHbuwJbsQB+99FdWOQ7Ki2kzl2s56GzoMsdmE&#10;TUwzD1U7P4V99885YRYNxh4Bu9POXmWvjyLxREwpjzqxIT3447sOFsoOBMo2kc2aLOQyud6nGkhW&#10;tvPeOvkVsO99N6ztm2IzkFpZ2cOQa9bG09lDOMnLThaAQrOpgwVArER8TE32uI0tSlZvf738nZDa&#10;lTJjda/Gz4pVA329C8Dy57yu9vYugD1Y/seQ2pWyYvlpDE02oPbH1HGq5UYTaHD3p7Jff+BixQ36&#10;oWIT+VxvYo0NiPIcC3anleWn6eAmsGZbwCfJLTZ2s+LTfWos6cLuRUBb+skFfYuxv/hujZ08UCzE&#10;zoGNvSwvurqyynk7Dw1LC3uFsZ/dDc0UWUO9QuReJG2s3NO8V+q5Z2ChNFmftXeXtfDP/+M3Fjsm&#10;vUqxKbKJzEw2K8+sMfDB7gXPyP4Ve8gmUCerc9IT6y7gyT4/kylG7pusqo+NdghYnpH9w2pk1/7d&#10;ZPnidl4yEMiQTd2s63ige7E5nT368d/BB0SbNqHIBvCswPtjUpFIDfKyAW0LmcA7Rze+B0mKYrYv&#10;2Bie5chm1BidtLO8VwMF2h8mxADXLRi5yrHqhmA3xY4BW7hnIZ1reFmvBpreaWwMHRhZcweCTcQn&#10;Mv5O6WZrq00VC5EQf7wOh1aJycLV4+yOeJrRhF9Z51Svc20c69XAWfAvxkQ23aV67+CycFYcPNvz&#10;hOdjY5xd+36TvRbow/Cy5eTbBgsxoYqonY2PaMwSiAv9rvH90Mlehr3xB86ArdavwJNDjXNWXJqY&#10;XW3GJvi0nk1c7EgMvlridfA1cQLx745khZCIYZ2bjR1pjsV43vWeyW6aSW7WWJ6dNFvPna4SJNlw&#10;CrttxL6wcuJsabOpk3WdSBG9aFu7DW9NBprFDwMbCaikmq3nTlduxe5F66wcIGIUgb1eKtnKZjEI&#10;WY+6uaqEMbJt81RbxgfAOdQs7BK0BZzF01k/qY4KMCekl0xh4zq7r1jqYutZqLlQmqkELm7bhJHJ&#10;6uATsjEmDKN5+Syufb+Rb4aEfEIIj8G0TaE02ECziYOtK7XFpWPCWz2yxMm2uQyLjdXeGywvPi2s&#10;OdnDjpT3qdi46gptraQarBg/AZtabIhP6gnoNqhElPew8iuQ2j/UfxxLbXsmu6cm3YAVFyc02GYO&#10;KlW3nLV3uNPlYHSRs8Q/zadns/DJhsEeOthmCjKQnS/JYjAuyR9RM2IzlYVYhWQLk8XT65gzVsPa&#10;SBavnTF5N6JV2w14FvtC3TRnrrSPjflsR1mUe/pQ5cenhPx+1H7rg8WmlQxBm/cVCBYeu8riptLF&#10;ge8S8nbYWlvY7PbwkpwnM9g9YPEzrrKIF5STIj/uDskfbLVPuL4w2Ir1CoYGKwppYrCuBayYPidF&#10;ftwdkd+NW2sLfFOwE6KCW8jGBlvIx41Nd0oCfOG/PiK/s9c+BalYxg176r5T8w4Zk40dSajegcxE&#10;z1fJG0n7XCCwx6zbNeC1DMt/A4PdkB9J5akMHUlgNzDUpetolVxI2iflgC1YIUt5Nd6XQ0dkH9ZZ&#10;d4eBA5yU3fHsOvnWmr9vMWLtsWDHrO/P6rI/o/Qtg/25weLVcKYVU6zRZH7L/pmxvka+IrI9ZuwS&#10;vTlhz25H9CuD/QweHxmsM6VNcaSBeF787CJZ8xVbCA1ieLSowvHbvNVigwgMrCL7OTyGoRdmTHda&#10;Cf5ftfjFry+S1HdbApFpcnZ96Wf82AebItSI7NNQs3v8oTutlFoZmZZfXQg2PMV2hPsm2NUI2H5K&#10;80CzSaDZmD903/ib4ZGqfSp/c2F94C62MviMawKqO+VlzrLOSKlGBYyFxwVVkQsVaYvMtAq86Gpc&#10;Wa3+CYliJyujV4K9NwKWsKL0fYOVk4mS/VtnWqzwTMZikpqXm+r9jESh86MyoCNWQKwSZNcpfUez&#10;6b5gZYm90kjn1wS6MiPZoYELHD4kDyKXqqZRCot981pEf2mwBX6EJYnszXo6YyyFVf+FyMjQ9g17&#10;w/p0Mm7qpjVkR9fh62R3EOK0k2ChnJZ8lh/HR/dryeRY7kd8LgSDPnAvGDv2D52s6mYCOyE3SJ/v&#10;9a/6Mf3SYOEISnakL3C1Qr0NFeH5vCdTSrEjydp5J6vGFAWojOV1Y5QuJWL+B1mMalWr5B6e7ho7&#10;NkJ+mEu2h4LtU8emhxAFLuS60Zvwj+7/PBGrKwQLQ6jqI7IKmemwvhQlMp5B/bCNPWPPyjBdpRcT&#10;uKg3CHRqD3+a0iI0WJ5W9YCxsPuZZnmva2SlDfXDENmhm9X9TlTJm+QiH5ROfnUfV85IFlZwrXKW&#10;55pUR5r4EMDukcZ4mG2s3uuxZgPG/vAmLU2WX9KcAMvjcmZFOzZCyFRF0STrvLa6JybYy+Qi5Mb7&#10;j2h1x2BL+AiyA5utbSKKJu5Ad7N6cKzYN/i+Fx/u0mrNZFk3Z1WwBMJivg2um1wOMCJLjo/IjrzF&#10;wtcescNbNlhWZMcjyQZhCwvtTy7YsZM1+iaC/bZgd5lz02BZCzBU7FIbu4+pSdY1ADLu51UsBFmr&#10;H1RYKSs2LntDyZKohYXsMmpljRG4YC8Ofgvsj1iD9chkk7HBBq5Bgdg2TXbiYkujUEmW/gSevhti&#10;W6BZskQUG7YsbA/4n1yxjnG8GXuW7OQCvHgzjGEJgmLHyOIWtYRqQ+QwK+UO1hrvYi21dCDWR/0y&#10;3oMlCMjuc/ZCJxZ/okgWHNcq4VFgHjmm9zzENRNPGMubIMUOySVCRoJtGU7h0HZI3pGp1tncutoT&#10;7JSkYo7uSYIL/Az2ImdXp7FYOB6SD+DfXWIuq8aDtfaDsyv8H/zYAcurL0PJZpy9qrNUC4snayAO&#10;8mqDrf10BmO3SgyzSLYw2RHvZImj7bWw2INegUmCyYMHxG4nGj+dMSHWyOZgv8FeNNjYyz5B9hpn&#10;ydUmW+vYF9Qa2fz2LnsaWOxAneQ2FsekK/yYJsGnK43uxUYr+/IurpBF9hXE/YddWOjmYmX/Kd2P&#10;G2xgP+WLhI0B1csfs+8qtoDqYtSFxZ4iv1zl4HHaYOvx34xawSY+3quxvXEXdhn+8m7tZL3HWWc7&#10;38puGizL6RPy0YV7U1joG+C2PYrS2NOrsVjjJB9x9o5kj4H9mNyh96JRV3ZAeune0NnO6423oEbm&#10;5iv9KsWWwN5iJ/leRDuy5S2Sp0mDPbKf1tm4yV69zUYFIbShgY8tVQcgn1y69k4ycrbzeuP1ztc+&#10;lrVKOR92RTQJWS3Qa1lIodjsy4/7f9iJ3a2x37fZkHVDLzFw3IlNP3v88m7i7tXojTH0aY3tW+wS&#10;7/3ySq9qYXPFJjc3X/4VY73TBJqNNMsDPcuSpXzZ70DdkDrswv7nWvjfu1NZllDyRStLFTv2s4Vi&#10;P38aHTy903oTEoYkklinxlm6XBnsEp1EkZx17MB++Hn55It7U1hed+8YbAIsjQQb0zxgnwnF0gH/&#10;jKxm//TR4d9PZfnIJY1jzabAUsXyzopmvUnpcf799/c/WFnLm70a6+Pt7CbsV3gCtrp/69KPprLQ&#10;EmzpvkqNTTCwHk8/ybJer9bCy7sr98pG98LauJKFM2BlV6FaC55dftDCQk+Ag9mWHlHFWZOtIsEe&#10;t+Rk2R+r1n564bqfrSAqALXFK2O0zJ8b7I7Flm1sJNnx5S8fpJUnVjPkYxv8wZIs1u18jU2RTaaz&#10;MrdV9+nja+s+FmYiCBauw1j34QJk5SL9lLf0XVhVk1R/k7+x4mVFbxla2sxgQ2RH35Js0Y0tZQ+g&#10;WifXb68nnjicaNnhrSzR/XNkS/LAYtMOrCgNVRhd8LPYWx4HkHaiqgEsIcujoHKzsZmGGZgq5ZRe&#10;ORgFnHX24TBUIwa6O49VDB795R7twE6I0bhVkagvxqNejKyjD4ej0Rz3Nh4PQrXTfLs+sFgqVxtW&#10;5gQAv1V2qLJNFYm5241J8IWXfWb8pVupOlvIElWA9pHdd7BjfhJ1zyXE61MGNA5vf5JQZ2cKIy5y&#10;OJSpX3vDLN2vs1mTxQ+M5f6yzAZpjCMartzOPSx8WsXiMjXFCwgP5Ngn2cHiWie9TjeAyRpeHYQr&#10;64WbxfiGisW90nORkGKk2CP8dYAMS5bJ4uhdx0FYE8keDgNaPQg/Yayr64iBBjUGKVQHHY4adpuI&#10;3XiF+0XxaHWIVPTyS9GJGA2glu/BzEJxzNlmHw4PTo10CxUNhDI/MFl5E2edVUdN/hLC/n0oUSHl&#10;NwXyO+VcLIA6Fleq5RYxFVegwcKLYTN2UYnQkWpNCr7oNXbG4QL+R0dsSogbUFFJ4Z2YLpY6w2EE&#10;DlJV61kOd+k5WMxLOppQ0nJHv/HYzzqOVqchtvQZywqxKw6HVzIw2R/CA4iAD5psOZ1V1XrCw7cx&#10;HzvVWYjrDvWrJa1uwQOe1bBwNditKaxqnDY3fKyRVQVLrwX8Aa/v8FQ02HgaG4t/gz0PC8djrilg&#10;qSY8rgTTnNunZFV7y/9uwTyRDcOko7mmgD3e5zFmWE9jLveQbN6BFRUdHk6IrJWZt5GSy6swIFOS&#10;rRFvqvDSavaoKyvqPJxPA5avANTv4307pRFDP+Q7OcRzIuorxYrlILgQIdzzs+KqHQo2541pZfTj&#10;sJqojHLLz8+A4pV46GHhONnwwLupmy74FokegK4JxZxrZczZ8/fEZIm1Fu5ErJhJSzHxxu+1DkXC&#10;EILlO0Q+5q+IHzqVv3d6CtaY5akiO1ZO9aziUJxP0VSI0yFXDzZY+NezmAI3I5ZXrXtDf2OxLrIn&#10;wumfGriHrVpZXTJo2ThY/ZboPYbi+SSgRqtks1kX1pivLP0BxxIXM4zUt4ieMTgVaxQNfQNWc+f6&#10;vC40JizGxBj4n4YdywdlWwRuh59W8z99YA5bBFsoFibp2//zeOp66W6sY0tZjt/y7ZeTnbLJ2xZb&#10;D5ZO+mqVSAsrf+yky4/iiHwiawb3lvef5d79arCtK1JlinAQk/a4OR33/L/BLNhcHeUr3yfNjX8p&#10;bw2/8d0a+H8kSLDH3TiVIok8Sx/MbeS7snaf5wTbcNpEDN9afk38lCztoLZtp2W/4XbOnrPn7Dl7&#10;zp6z5+w5e86es+fs/232aPpH5sF+s/HPadnKP4CcJ+u7he707FaX73SJM5yI7fafsvyf4GSG4341&#10;my1blrrrbdJ6D2pz+2oaW3RiD0/Ifj6N7Zbgfqed01vzfrUam3VjT3a0lSN+VWNdPx3S2NITso3b&#10;5OrsftCJ7bRzmvjraey4UwHiayRPwr4/jZ10Og68l7X7NvUkd9uMyYJO20bzpep/AXKn+kp9lVt+&#10;AAAAAElFTkSuQmCCUEsBAi0AFAAGAAgAAAAhALGCZ7YKAQAAEwIAABMAAAAAAAAAAAAAAAAAAAAA&#10;AFtDb250ZW50X1R5cGVzXS54bWxQSwECLQAUAAYACAAAACEAOP0h/9YAAACUAQAACwAAAAAAAAAA&#10;AAAAAAA7AQAAX3JlbHMvLnJlbHNQSwECLQAUAAYACAAAACEAtJ1rdaIEAABlDAAADgAAAAAAAAAA&#10;AAAAAAA6AgAAZHJzL2Uyb0RvYy54bWxQSwECLQAUAAYACAAAACEAqiYOvrwAAAAhAQAAGQAAAAAA&#10;AAAAAAAAAAAIBwAAZHJzL19yZWxzL2Uyb0RvYy54bWwucmVsc1BLAQItABQABgAIAAAAIQDz4PTd&#10;4AAAAAoBAAAPAAAAAAAAAAAAAAAAAPsHAABkcnMvZG93bnJldi54bWxQSwECLQAKAAAAAAAAACEA&#10;iNxjWlMVAABTFQAAFAAAAAAAAAAAAAAAAAAICQAAZHJzL21lZGlhL2ltYWdlMS5wbmdQSwUGAAAA&#10;AAYABgB8AQAAjR4AAAAA&#10;">
                <v:shape id="Picture 20" o:spid="_x0000_s1027" type="#_x0000_t75" alt="https://studfiles.net/html/2706/298/html_1FajAU1D6o.TLc2/img-oLUo_E.png" style="position:absolute;left:2255;top:192;width:7675;height: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gaxAAAANsAAAAPAAAAZHJzL2Rvd25yZXYueG1sRI/RagIx&#10;FETfC/5DuIJvNVulVlejFIvQB22p+gGXze3utslN2MR19euNUOjjMDNnmMWqs0a01ITasYKnYQaC&#10;uHC65lLB8bB5nIIIEVmjcUwKLhRgtew9LDDX7sxf1O5jKRKEQ44Kqhh9LmUoKrIYhs4TJ+/bNRZj&#10;kk0pdYPnBLdGjrJsIi3WnBYq9LSuqPjdn6wCvz2a6+jNtZdPfFn7n2Jm+GOn1KDfvc5BROrif/iv&#10;/a4VjJ/h/iX9ALm8AQAA//8DAFBLAQItABQABgAIAAAAIQDb4fbL7gAAAIUBAAATAAAAAAAAAAAA&#10;AAAAAAAAAABbQ29udGVudF9UeXBlc10ueG1sUEsBAi0AFAAGAAgAAAAhAFr0LFu/AAAAFQEAAAsA&#10;AAAAAAAAAAAAAAAAHwEAAF9yZWxzLy5yZWxzUEsBAi0AFAAGAAgAAAAhAJTKGBrEAAAA2wAAAA8A&#10;AAAAAAAAAAAAAAAABwIAAGRycy9kb3ducmV2LnhtbFBLBQYAAAAAAwADALcAAAD4AgAAAAA=&#10;">
                  <v:imagedata r:id="rId13" o:title="img-oLUo_E"/>
                </v:shape>
                <v:rect id="Rectangle 21" o:spid="_x0000_s1028" style="position:absolute;left:2247;top:185;width:7690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w10:wrap type="topAndBottom" anchorx="page"/>
              </v:group>
            </w:pict>
          </mc:Fallback>
        </mc:AlternateContent>
      </w:r>
    </w:p>
    <w:p w:rsidR="003A7EDC" w:rsidRPr="00856948" w:rsidRDefault="003A7EDC" w:rsidP="003A7EDC">
      <w:pPr>
        <w:pStyle w:val="a3"/>
        <w:spacing w:before="38"/>
        <w:ind w:left="847" w:firstLine="0"/>
        <w:jc w:val="lef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Рисунок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5.4.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Форсированное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сгибание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конечностей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</w:t>
      </w:r>
    </w:p>
    <w:p w:rsidR="003A7EDC" w:rsidRPr="00856948" w:rsidRDefault="003A7EDC" w:rsidP="003A7EDC">
      <w:pPr>
        <w:pStyle w:val="a3"/>
        <w:spacing w:before="2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3A7EDC" w:rsidRPr="00856948" w:rsidRDefault="003A7EDC" w:rsidP="003A7EDC">
      <w:pPr>
        <w:pStyle w:val="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венозном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</w:t>
      </w:r>
    </w:p>
    <w:p w:rsidR="003A7EDC" w:rsidRPr="00856948" w:rsidRDefault="003A7EDC" w:rsidP="003A7EDC">
      <w:pPr>
        <w:pStyle w:val="a3"/>
        <w:spacing w:before="37" w:line="278" w:lineRule="auto"/>
        <w:ind w:right="21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lastRenderedPageBreak/>
        <w:t>Венозное кровотечение опасно не менее чем артериальное. В данном случае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человек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может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погибнуть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только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из-за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обильной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потери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из-за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всасывания</w:t>
      </w:r>
      <w:r w:rsidRPr="00856948">
        <w:rPr>
          <w:rFonts w:ascii="Arial" w:hAnsi="Arial" w:cs="Arial"/>
          <w:spacing w:val="1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воздуха</w:t>
      </w:r>
      <w:r w:rsidRPr="00856948">
        <w:rPr>
          <w:rFonts w:ascii="Arial" w:hAnsi="Arial" w:cs="Arial"/>
          <w:spacing w:val="1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через</w:t>
      </w:r>
      <w:r w:rsidRPr="00856948">
        <w:rPr>
          <w:rFonts w:ascii="Arial" w:hAnsi="Arial" w:cs="Arial"/>
          <w:spacing w:val="1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вены</w:t>
      </w:r>
      <w:r w:rsidRPr="00856948">
        <w:rPr>
          <w:rFonts w:ascii="Arial" w:hAnsi="Arial" w:cs="Arial"/>
          <w:spacing w:val="1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доставку</w:t>
      </w:r>
      <w:r w:rsidRPr="00856948">
        <w:rPr>
          <w:rFonts w:ascii="Arial" w:hAnsi="Arial" w:cs="Arial"/>
          <w:spacing w:val="1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</w:t>
      </w:r>
      <w:r w:rsidRPr="00856948">
        <w:rPr>
          <w:rFonts w:ascii="Arial" w:hAnsi="Arial" w:cs="Arial"/>
          <w:spacing w:val="1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</w:t>
      </w:r>
      <w:r w:rsidRPr="00856948">
        <w:rPr>
          <w:rFonts w:ascii="Arial" w:hAnsi="Arial" w:cs="Arial"/>
          <w:spacing w:val="1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сердечной</w:t>
      </w:r>
      <w:r w:rsidRPr="00856948">
        <w:rPr>
          <w:rFonts w:ascii="Arial" w:hAnsi="Arial" w:cs="Arial"/>
          <w:spacing w:val="1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мышцы.</w:t>
      </w:r>
      <w:r w:rsidRPr="00856948">
        <w:rPr>
          <w:rFonts w:ascii="Arial" w:hAnsi="Arial" w:cs="Arial"/>
          <w:spacing w:val="1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Захват</w:t>
      </w:r>
    </w:p>
    <w:p w:rsidR="003A7EDC" w:rsidRPr="00856948" w:rsidRDefault="003A7EDC" w:rsidP="003A7EDC">
      <w:pPr>
        <w:pStyle w:val="a3"/>
        <w:spacing w:before="67" w:line="278" w:lineRule="auto"/>
        <w:ind w:right="218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воздуха происходит при вдохе во время травмы крупной вены, особенно на шее 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носит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название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воздушная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эмболия.</w:t>
      </w:r>
    </w:p>
    <w:p w:rsidR="003A7EDC" w:rsidRPr="00856948" w:rsidRDefault="003A7EDC" w:rsidP="003A7EDC">
      <w:pPr>
        <w:pStyle w:val="a3"/>
        <w:spacing w:line="297" w:lineRule="exact"/>
        <w:ind w:left="847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Алгоритм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</w:p>
    <w:p w:rsidR="003A7EDC" w:rsidRPr="00856948" w:rsidRDefault="003A7EDC" w:rsidP="00182773">
      <w:pPr>
        <w:pStyle w:val="a5"/>
        <w:numPr>
          <w:ilvl w:val="1"/>
          <w:numId w:val="27"/>
        </w:numPr>
        <w:tabs>
          <w:tab w:val="left" w:pos="1131"/>
        </w:tabs>
        <w:spacing w:before="42" w:line="278" w:lineRule="auto"/>
        <w:ind w:right="219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Если травмирована вена конечности, то её необходимо поднять</w:t>
      </w:r>
      <w:r w:rsidRPr="00856948">
        <w:rPr>
          <w:rFonts w:ascii="Arial" w:hAnsi="Arial" w:cs="Arial"/>
          <w:spacing w:val="6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вверх.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делается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целью, чтобы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уменьшить приток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поврежденному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месту.</w:t>
      </w:r>
    </w:p>
    <w:p w:rsidR="003A7EDC" w:rsidRPr="00856948" w:rsidRDefault="003A7EDC" w:rsidP="00182773">
      <w:pPr>
        <w:pStyle w:val="a5"/>
        <w:numPr>
          <w:ilvl w:val="1"/>
          <w:numId w:val="27"/>
        </w:numPr>
        <w:tabs>
          <w:tab w:val="left" w:pos="1131"/>
        </w:tabs>
        <w:spacing w:line="276" w:lineRule="auto"/>
        <w:ind w:right="217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Затем следует приступить к наложению давящей повязки. Для этой цели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существует</w:t>
      </w:r>
      <w:r w:rsidRPr="00856948">
        <w:rPr>
          <w:rFonts w:ascii="Arial" w:hAnsi="Arial" w:cs="Arial"/>
          <w:spacing w:val="2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индивидуальный</w:t>
      </w:r>
      <w:r w:rsidRPr="00856948">
        <w:rPr>
          <w:rFonts w:ascii="Arial" w:hAnsi="Arial" w:cs="Arial"/>
          <w:spacing w:val="2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перевязочный</w:t>
      </w:r>
      <w:r w:rsidRPr="00856948">
        <w:rPr>
          <w:rFonts w:ascii="Arial" w:hAnsi="Arial" w:cs="Arial"/>
          <w:spacing w:val="2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пакет.</w:t>
      </w:r>
      <w:r w:rsidRPr="00856948">
        <w:rPr>
          <w:rFonts w:ascii="Arial" w:hAnsi="Arial" w:cs="Arial"/>
          <w:spacing w:val="2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Если</w:t>
      </w:r>
      <w:r w:rsidRPr="00856948">
        <w:rPr>
          <w:rFonts w:ascii="Arial" w:hAnsi="Arial" w:cs="Arial"/>
          <w:spacing w:val="2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такого</w:t>
      </w:r>
      <w:r w:rsidRPr="00856948">
        <w:rPr>
          <w:rFonts w:ascii="Arial" w:hAnsi="Arial" w:cs="Arial"/>
          <w:spacing w:val="2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нет</w:t>
      </w:r>
      <w:r w:rsidRPr="00856948">
        <w:rPr>
          <w:rFonts w:ascii="Arial" w:hAnsi="Arial" w:cs="Arial"/>
          <w:spacing w:val="2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</w:t>
      </w:r>
      <w:r w:rsidRPr="00856948">
        <w:rPr>
          <w:rFonts w:ascii="Arial" w:hAnsi="Arial" w:cs="Arial"/>
          <w:spacing w:val="2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рукой,</w:t>
      </w:r>
      <w:r w:rsidRPr="00856948">
        <w:rPr>
          <w:rFonts w:ascii="Arial" w:hAnsi="Arial" w:cs="Arial"/>
          <w:spacing w:val="2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то</w:t>
      </w:r>
      <w:r w:rsidRPr="00856948">
        <w:rPr>
          <w:rFonts w:ascii="Arial" w:hAnsi="Arial" w:cs="Arial"/>
          <w:spacing w:val="-6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 рану накладывается чистая салфетка или ткань, сложенная в несколько раз,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после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обматывается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сверху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бинтом.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Поверх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бинта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нужно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положить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платок.</w:t>
      </w:r>
    </w:p>
    <w:p w:rsidR="003A7EDC" w:rsidRPr="00856948" w:rsidRDefault="003A7EDC" w:rsidP="00182773">
      <w:pPr>
        <w:pStyle w:val="a5"/>
        <w:numPr>
          <w:ilvl w:val="1"/>
          <w:numId w:val="27"/>
        </w:numPr>
        <w:tabs>
          <w:tab w:val="left" w:pos="1131"/>
        </w:tabs>
        <w:spacing w:line="273" w:lineRule="auto"/>
        <w:ind w:right="217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Критерием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оценки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правильности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выполненных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действий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служит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отсутствие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наличие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пульсации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ниже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места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ранения.</w:t>
      </w:r>
    </w:p>
    <w:p w:rsidR="003A7EDC" w:rsidRPr="00856948" w:rsidRDefault="003A7EDC" w:rsidP="00182773">
      <w:pPr>
        <w:pStyle w:val="a5"/>
        <w:numPr>
          <w:ilvl w:val="1"/>
          <w:numId w:val="27"/>
        </w:numPr>
        <w:tabs>
          <w:tab w:val="left" w:pos="1131"/>
        </w:tabs>
        <w:spacing w:before="2" w:line="276" w:lineRule="auto"/>
        <w:ind w:right="21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Когда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рукой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оказывается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чистой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ткани,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следует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максимально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сильно зажать поврежденную конечность в суставе, либо пережать место чуть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ниже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выхода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пальцами.</w:t>
      </w:r>
    </w:p>
    <w:p w:rsidR="003A7EDC" w:rsidRPr="00856948" w:rsidRDefault="003A7EDC" w:rsidP="00182773">
      <w:pPr>
        <w:pStyle w:val="a5"/>
        <w:numPr>
          <w:ilvl w:val="1"/>
          <w:numId w:val="27"/>
        </w:numPr>
        <w:tabs>
          <w:tab w:val="left" w:pos="1131"/>
        </w:tabs>
        <w:spacing w:before="2" w:line="273" w:lineRule="auto"/>
        <w:ind w:right="21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Пострадавшего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любом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случае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отправить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лечебное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учреждение.</w:t>
      </w:r>
    </w:p>
    <w:p w:rsidR="003A7EDC" w:rsidRPr="00856948" w:rsidRDefault="003A7EDC" w:rsidP="003A7EDC">
      <w:pPr>
        <w:pStyle w:val="a3"/>
        <w:spacing w:before="4" w:line="276" w:lineRule="auto"/>
        <w:ind w:right="216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Иногда, при сильном кровотечении, остановить его не удается с помощью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одной только повязки. В данном случае целесообразно воспользоваться жгутом.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Он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накладывается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ниже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раны,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что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обусловлено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способом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доставки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сердечной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мышцы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венам.</w:t>
      </w:r>
    </w:p>
    <w:p w:rsidR="003A7EDC" w:rsidRPr="00856948" w:rsidRDefault="003A7EDC" w:rsidP="003A7EDC">
      <w:pPr>
        <w:pStyle w:val="2"/>
        <w:spacing w:before="3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капиллярном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</w:t>
      </w:r>
    </w:p>
    <w:p w:rsidR="003A7EDC" w:rsidRPr="00856948" w:rsidRDefault="003A7EDC" w:rsidP="003A7EDC">
      <w:pPr>
        <w:pStyle w:val="a3"/>
        <w:spacing w:before="42" w:line="276" w:lineRule="auto"/>
        <w:ind w:right="11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нередко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останавливается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самостоятельно.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Характерным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является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медленное просачивание крови из всей раневой поверхности. Однако бывают 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серьезные ранения, сопровождающиеся значительной кровопотерей. Наибольшую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опасность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представляют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внутренние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капиллярные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кровотечения.</w:t>
      </w:r>
    </w:p>
    <w:p w:rsidR="003A7EDC" w:rsidRPr="00856948" w:rsidRDefault="003A7EDC" w:rsidP="003A7EDC">
      <w:pPr>
        <w:pStyle w:val="a3"/>
        <w:spacing w:before="3"/>
        <w:ind w:left="847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Алгоритм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оказания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первой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помощи:</w:t>
      </w:r>
    </w:p>
    <w:p w:rsidR="003A7EDC" w:rsidRPr="00856948" w:rsidRDefault="003A7EDC" w:rsidP="00182773">
      <w:pPr>
        <w:pStyle w:val="a5"/>
        <w:numPr>
          <w:ilvl w:val="2"/>
          <w:numId w:val="27"/>
        </w:numPr>
        <w:tabs>
          <w:tab w:val="left" w:pos="1553"/>
        </w:tabs>
        <w:spacing w:before="41" w:line="278" w:lineRule="auto"/>
        <w:ind w:right="11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Приподнять</w:t>
      </w:r>
      <w:r w:rsidRPr="00856948">
        <w:rPr>
          <w:rFonts w:ascii="Arial" w:hAnsi="Arial" w:cs="Arial"/>
          <w:spacing w:val="3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поврежденную</w:t>
      </w:r>
      <w:r w:rsidRPr="00856948">
        <w:rPr>
          <w:rFonts w:ascii="Arial" w:hAnsi="Arial" w:cs="Arial"/>
          <w:spacing w:val="28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конечность</w:t>
      </w:r>
      <w:r w:rsidRPr="00856948">
        <w:rPr>
          <w:rFonts w:ascii="Arial" w:hAnsi="Arial" w:cs="Arial"/>
          <w:spacing w:val="3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выше</w:t>
      </w:r>
      <w:r w:rsidRPr="00856948">
        <w:rPr>
          <w:rFonts w:ascii="Arial" w:hAnsi="Arial" w:cs="Arial"/>
          <w:spacing w:val="3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области</w:t>
      </w:r>
      <w:r w:rsidRPr="00856948">
        <w:rPr>
          <w:rFonts w:ascii="Arial" w:hAnsi="Arial" w:cs="Arial"/>
          <w:spacing w:val="30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сердца,</w:t>
      </w:r>
      <w:r w:rsidRPr="00856948">
        <w:rPr>
          <w:rFonts w:ascii="Arial" w:hAnsi="Arial" w:cs="Arial"/>
          <w:spacing w:val="3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что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способствует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снижению потери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крови.</w:t>
      </w:r>
    </w:p>
    <w:p w:rsidR="003A7EDC" w:rsidRPr="00856948" w:rsidRDefault="003A7EDC" w:rsidP="00182773">
      <w:pPr>
        <w:pStyle w:val="a5"/>
        <w:numPr>
          <w:ilvl w:val="2"/>
          <w:numId w:val="27"/>
        </w:numPr>
        <w:tabs>
          <w:tab w:val="left" w:pos="1553"/>
        </w:tabs>
        <w:spacing w:line="273" w:lineRule="auto"/>
        <w:ind w:right="117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небольших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повреждениях</w:t>
      </w:r>
      <w:r w:rsidRPr="00856948">
        <w:rPr>
          <w:rFonts w:ascii="Arial" w:hAnsi="Arial" w:cs="Arial"/>
          <w:spacing w:val="4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надо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обработать</w:t>
      </w:r>
      <w:r w:rsidRPr="00856948">
        <w:rPr>
          <w:rFonts w:ascii="Arial" w:hAnsi="Arial" w:cs="Arial"/>
          <w:spacing w:val="4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кожные</w:t>
      </w:r>
      <w:r w:rsidRPr="00856948">
        <w:rPr>
          <w:rFonts w:ascii="Arial" w:hAnsi="Arial" w:cs="Arial"/>
          <w:spacing w:val="4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покровы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вокруг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раны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антисептиками.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Сверху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 xml:space="preserve">закрыть </w:t>
      </w:r>
      <w:r w:rsidRPr="00856948">
        <w:rPr>
          <w:rFonts w:ascii="Arial" w:hAnsi="Arial" w:cs="Arial"/>
          <w:sz w:val="28"/>
          <w:szCs w:val="28"/>
        </w:rPr>
        <w:lastRenderedPageBreak/>
        <w:t>бактерицидным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пластырем.</w:t>
      </w:r>
    </w:p>
    <w:p w:rsidR="003A7EDC" w:rsidRPr="00856948" w:rsidRDefault="003A7EDC" w:rsidP="00182773">
      <w:pPr>
        <w:pStyle w:val="a5"/>
        <w:numPr>
          <w:ilvl w:val="2"/>
          <w:numId w:val="27"/>
        </w:numPr>
        <w:tabs>
          <w:tab w:val="left" w:pos="1553"/>
        </w:tabs>
        <w:spacing w:before="3"/>
        <w:ind w:left="1553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Если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идет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сильно,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надо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наложить</w:t>
      </w:r>
      <w:r w:rsidRPr="00856948">
        <w:rPr>
          <w:rFonts w:ascii="Arial" w:hAnsi="Arial" w:cs="Arial"/>
          <w:spacing w:val="-7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давящую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повязку.</w:t>
      </w:r>
    </w:p>
    <w:p w:rsidR="003A7EDC" w:rsidRPr="00856948" w:rsidRDefault="003A7EDC" w:rsidP="00182773">
      <w:pPr>
        <w:pStyle w:val="a5"/>
        <w:numPr>
          <w:ilvl w:val="2"/>
          <w:numId w:val="27"/>
        </w:numPr>
        <w:tabs>
          <w:tab w:val="left" w:pos="1553"/>
        </w:tabs>
        <w:spacing w:before="42" w:line="278" w:lineRule="auto"/>
        <w:ind w:right="115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 очень сильном истечении крови необходимо максимально согнуть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конечность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над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раной.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Если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помогает</w:t>
      </w:r>
      <w:r w:rsidRPr="00856948">
        <w:rPr>
          <w:rFonts w:ascii="Arial" w:hAnsi="Arial" w:cs="Arial"/>
          <w:spacing w:val="9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–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наложить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жгут.</w:t>
      </w:r>
    </w:p>
    <w:p w:rsidR="003A7EDC" w:rsidRPr="00856948" w:rsidRDefault="003A7EDC" w:rsidP="00182773">
      <w:pPr>
        <w:pStyle w:val="a5"/>
        <w:numPr>
          <w:ilvl w:val="2"/>
          <w:numId w:val="27"/>
        </w:numPr>
        <w:tabs>
          <w:tab w:val="left" w:pos="1553"/>
          <w:tab w:val="left" w:pos="3034"/>
          <w:tab w:val="left" w:pos="3898"/>
          <w:tab w:val="left" w:pos="4238"/>
          <w:tab w:val="left" w:pos="5020"/>
          <w:tab w:val="left" w:pos="5609"/>
          <w:tab w:val="left" w:pos="6449"/>
          <w:tab w:val="left" w:pos="8382"/>
        </w:tabs>
        <w:spacing w:line="273" w:lineRule="auto"/>
        <w:ind w:right="116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Приложить</w:t>
      </w:r>
      <w:r w:rsidRPr="00856948">
        <w:rPr>
          <w:rFonts w:ascii="Arial" w:hAnsi="Arial" w:cs="Arial"/>
          <w:sz w:val="28"/>
          <w:szCs w:val="28"/>
        </w:rPr>
        <w:tab/>
        <w:t>холод</w:t>
      </w:r>
      <w:r w:rsidRPr="00856948">
        <w:rPr>
          <w:rFonts w:ascii="Arial" w:hAnsi="Arial" w:cs="Arial"/>
          <w:sz w:val="28"/>
          <w:szCs w:val="28"/>
        </w:rPr>
        <w:tab/>
        <w:t>к</w:t>
      </w:r>
      <w:r w:rsidRPr="00856948">
        <w:rPr>
          <w:rFonts w:ascii="Arial" w:hAnsi="Arial" w:cs="Arial"/>
          <w:sz w:val="28"/>
          <w:szCs w:val="28"/>
        </w:rPr>
        <w:tab/>
        <w:t>ране,</w:t>
      </w:r>
      <w:r w:rsidRPr="00856948">
        <w:rPr>
          <w:rFonts w:ascii="Arial" w:hAnsi="Arial" w:cs="Arial"/>
          <w:sz w:val="28"/>
          <w:szCs w:val="28"/>
        </w:rPr>
        <w:tab/>
        <w:t>что</w:t>
      </w:r>
      <w:r w:rsidRPr="00856948">
        <w:rPr>
          <w:rFonts w:ascii="Arial" w:hAnsi="Arial" w:cs="Arial"/>
          <w:sz w:val="28"/>
          <w:szCs w:val="28"/>
        </w:rPr>
        <w:tab/>
        <w:t>будет</w:t>
      </w:r>
      <w:r w:rsidRPr="00856948">
        <w:rPr>
          <w:rFonts w:ascii="Arial" w:hAnsi="Arial" w:cs="Arial"/>
          <w:sz w:val="28"/>
          <w:szCs w:val="28"/>
        </w:rPr>
        <w:tab/>
        <w:t>способствовать</w:t>
      </w:r>
      <w:r w:rsidRPr="00856948">
        <w:rPr>
          <w:rFonts w:ascii="Arial" w:hAnsi="Arial" w:cs="Arial"/>
          <w:sz w:val="28"/>
          <w:szCs w:val="28"/>
        </w:rPr>
        <w:tab/>
      </w:r>
      <w:r w:rsidRPr="00856948">
        <w:rPr>
          <w:rFonts w:ascii="Arial" w:hAnsi="Arial" w:cs="Arial"/>
          <w:spacing w:val="-1"/>
          <w:sz w:val="28"/>
          <w:szCs w:val="28"/>
        </w:rPr>
        <w:t>остановке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кровопотери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уменьшению боли.</w:t>
      </w:r>
    </w:p>
    <w:p w:rsidR="003A7EDC" w:rsidRPr="00856948" w:rsidRDefault="003A7EDC" w:rsidP="003A7EDC">
      <w:pPr>
        <w:pStyle w:val="2"/>
        <w:spacing w:before="8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внутреннем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кровотечении</w:t>
      </w:r>
    </w:p>
    <w:p w:rsidR="003A7EDC" w:rsidRPr="00856948" w:rsidRDefault="003A7EDC" w:rsidP="003A7EDC">
      <w:pPr>
        <w:spacing w:before="42" w:line="276" w:lineRule="auto"/>
        <w:ind w:left="136" w:right="107" w:firstLine="710"/>
        <w:jc w:val="both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Такое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могут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вызвать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заболевания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травмы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внутренних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 xml:space="preserve">органов. </w:t>
      </w:r>
      <w:r w:rsidRPr="00856948">
        <w:rPr>
          <w:rFonts w:ascii="Arial" w:hAnsi="Arial" w:cs="Arial"/>
          <w:b/>
          <w:i/>
          <w:sz w:val="28"/>
          <w:szCs w:val="28"/>
        </w:rPr>
        <w:t>Оно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>очень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>коварно,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>поскольку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>потерю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>крови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>невозможно</w:t>
      </w:r>
      <w:r w:rsidRPr="00856948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b/>
          <w:i/>
          <w:sz w:val="28"/>
          <w:szCs w:val="28"/>
        </w:rPr>
        <w:t xml:space="preserve">проконтролировать. </w:t>
      </w:r>
      <w:r w:rsidRPr="00856948">
        <w:rPr>
          <w:rFonts w:ascii="Arial" w:hAnsi="Arial" w:cs="Arial"/>
          <w:sz w:val="28"/>
          <w:szCs w:val="28"/>
        </w:rPr>
        <w:t>Также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отсутствует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болевой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синдром,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сигнализирующий</w:t>
      </w:r>
      <w:r w:rsidRPr="00856948">
        <w:rPr>
          <w:rFonts w:ascii="Arial" w:hAnsi="Arial" w:cs="Arial"/>
          <w:spacing w:val="1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</w:t>
      </w:r>
      <w:r w:rsidRPr="00856948">
        <w:rPr>
          <w:rFonts w:ascii="Arial" w:hAnsi="Arial" w:cs="Arial"/>
          <w:spacing w:val="1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опасности,</w:t>
      </w:r>
      <w:r w:rsidRPr="00856948">
        <w:rPr>
          <w:rFonts w:ascii="Arial" w:hAnsi="Arial" w:cs="Arial"/>
          <w:spacing w:val="16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поэтому</w:t>
      </w:r>
      <w:r w:rsidRPr="00856948">
        <w:rPr>
          <w:rFonts w:ascii="Arial" w:hAnsi="Arial" w:cs="Arial"/>
          <w:spacing w:val="1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внутреннее</w:t>
      </w:r>
      <w:r w:rsidRPr="00856948">
        <w:rPr>
          <w:rFonts w:ascii="Arial" w:hAnsi="Arial" w:cs="Arial"/>
          <w:spacing w:val="1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кровотечение</w:t>
      </w:r>
      <w:r w:rsidRPr="00856948">
        <w:rPr>
          <w:rFonts w:ascii="Arial" w:hAnsi="Arial" w:cs="Arial"/>
          <w:spacing w:val="1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длительное</w:t>
      </w:r>
    </w:p>
    <w:p w:rsidR="003A7EDC" w:rsidRPr="00856948" w:rsidRDefault="003A7EDC" w:rsidP="003A7EDC">
      <w:pPr>
        <w:pStyle w:val="a3"/>
        <w:spacing w:before="67" w:line="278" w:lineRule="auto"/>
        <w:ind w:right="121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время может оставаться незамеченным. И только когда состояние больного резко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ухудшается,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это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обращают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внимание.</w:t>
      </w:r>
    </w:p>
    <w:p w:rsidR="003A7EDC" w:rsidRPr="00856948" w:rsidRDefault="003A7EDC" w:rsidP="003A7EDC">
      <w:pPr>
        <w:pStyle w:val="a3"/>
        <w:spacing w:line="276" w:lineRule="auto"/>
        <w:ind w:right="117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Самым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опасным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является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истечение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паренхиматозных органов, которые обычно не имеют полости, и в которых хорошо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развита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856948">
        <w:rPr>
          <w:rFonts w:ascii="Arial" w:hAnsi="Arial" w:cs="Arial"/>
          <w:sz w:val="28"/>
          <w:szCs w:val="28"/>
        </w:rPr>
        <w:t>артериально</w:t>
      </w:r>
      <w:proofErr w:type="spellEnd"/>
      <w:r w:rsidRPr="00856948">
        <w:rPr>
          <w:rFonts w:ascii="Arial" w:hAnsi="Arial" w:cs="Arial"/>
          <w:sz w:val="28"/>
          <w:szCs w:val="28"/>
        </w:rPr>
        <w:t>-венозная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сеть.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ним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относятся такие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органы,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как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легкие,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поджелудочная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железа,</w:t>
      </w:r>
      <w:r w:rsidRPr="00856948">
        <w:rPr>
          <w:rFonts w:ascii="Arial" w:hAnsi="Arial" w:cs="Arial"/>
          <w:spacing w:val="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печень.</w:t>
      </w:r>
    </w:p>
    <w:p w:rsidR="003A7EDC" w:rsidRPr="00856948" w:rsidRDefault="003A7EDC" w:rsidP="003A7EDC">
      <w:pPr>
        <w:pStyle w:val="a3"/>
        <w:spacing w:line="278" w:lineRule="auto"/>
        <w:ind w:right="113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Главной задачей первой помощи при кровотечении из внутренних органов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является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срочная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госпитализация больного. До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приезда скорой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помощи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надо:</w:t>
      </w:r>
    </w:p>
    <w:p w:rsidR="003A7EDC" w:rsidRPr="00856948" w:rsidRDefault="003A7EDC" w:rsidP="00182773">
      <w:pPr>
        <w:pStyle w:val="a5"/>
        <w:numPr>
          <w:ilvl w:val="0"/>
          <w:numId w:val="26"/>
        </w:numPr>
        <w:tabs>
          <w:tab w:val="left" w:pos="1131"/>
        </w:tabs>
        <w:spacing w:line="292" w:lineRule="exact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Уложить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больного,</w:t>
      </w:r>
      <w:r w:rsidRPr="00856948">
        <w:rPr>
          <w:rFonts w:ascii="Arial" w:hAnsi="Arial" w:cs="Arial"/>
          <w:spacing w:val="-4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обеспечить</w:t>
      </w:r>
      <w:r w:rsidRPr="00856948">
        <w:rPr>
          <w:rFonts w:ascii="Arial" w:hAnsi="Arial" w:cs="Arial"/>
          <w:spacing w:val="-5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покоем.</w:t>
      </w:r>
    </w:p>
    <w:p w:rsidR="003A7EDC" w:rsidRPr="00856948" w:rsidRDefault="003A7EDC" w:rsidP="00182773">
      <w:pPr>
        <w:pStyle w:val="a5"/>
        <w:numPr>
          <w:ilvl w:val="0"/>
          <w:numId w:val="26"/>
        </w:numPr>
        <w:tabs>
          <w:tab w:val="left" w:pos="1131"/>
        </w:tabs>
        <w:spacing w:before="43" w:line="278" w:lineRule="auto"/>
        <w:ind w:left="136" w:right="123" w:firstLine="7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Приложить холод к животу или к груди, в зависимости от нахождения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источника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предполагаемого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кровотечения.</w:t>
      </w:r>
    </w:p>
    <w:p w:rsidR="003A7EDC" w:rsidRPr="00856948" w:rsidRDefault="003A7EDC" w:rsidP="003A7EDC">
      <w:pPr>
        <w:pStyle w:val="a3"/>
        <w:spacing w:line="278" w:lineRule="auto"/>
        <w:ind w:right="115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В случае паренхиматозного кровотечения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 резком снижении давления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приподнять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ноги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больного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выше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области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сердца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примерно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тридцать</w:t>
      </w:r>
    </w:p>
    <w:p w:rsidR="003A7EDC" w:rsidRPr="0052678A" w:rsidRDefault="0052678A" w:rsidP="0052678A">
      <w:pPr>
        <w:tabs>
          <w:tab w:val="left" w:pos="339"/>
        </w:tabs>
        <w:spacing w:line="276" w:lineRule="auto"/>
        <w:ind w:right="1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3A7EDC" w:rsidRPr="0052678A">
        <w:rPr>
          <w:rFonts w:ascii="Arial" w:hAnsi="Arial" w:cs="Arial"/>
          <w:sz w:val="28"/>
          <w:szCs w:val="28"/>
        </w:rPr>
        <w:t>сорок сантиметров. Все время контролировать дыхание и сердцебиение. В случае</w:t>
      </w:r>
      <w:r w:rsidR="003A7EDC" w:rsidRPr="0052678A">
        <w:rPr>
          <w:rFonts w:ascii="Arial" w:hAnsi="Arial" w:cs="Arial"/>
          <w:spacing w:val="-62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необходимости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проводить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реанимацию.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Больному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нельзя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давать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ни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обезболивающие, ни какие-либо другие лекарственные препараты. Пищу и воду не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давать,</w:t>
      </w:r>
      <w:r w:rsidR="003A7EDC" w:rsidRPr="0052678A">
        <w:rPr>
          <w:rFonts w:ascii="Arial" w:hAnsi="Arial" w:cs="Arial"/>
          <w:spacing w:val="2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допустимо</w:t>
      </w:r>
      <w:r w:rsidR="003A7EDC" w:rsidRPr="0052678A">
        <w:rPr>
          <w:rFonts w:ascii="Arial" w:hAnsi="Arial" w:cs="Arial"/>
          <w:spacing w:val="1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полоскание</w:t>
      </w:r>
      <w:r w:rsidR="003A7EDC" w:rsidRPr="0052678A">
        <w:rPr>
          <w:rFonts w:ascii="Arial" w:hAnsi="Arial" w:cs="Arial"/>
          <w:spacing w:val="2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рта</w:t>
      </w:r>
      <w:r w:rsidR="003A7EDC" w:rsidRPr="0052678A">
        <w:rPr>
          <w:rFonts w:ascii="Arial" w:hAnsi="Arial" w:cs="Arial"/>
          <w:spacing w:val="-3"/>
          <w:sz w:val="28"/>
          <w:szCs w:val="28"/>
        </w:rPr>
        <w:t xml:space="preserve"> </w:t>
      </w:r>
      <w:r w:rsidR="003A7EDC" w:rsidRPr="0052678A">
        <w:rPr>
          <w:rFonts w:ascii="Arial" w:hAnsi="Arial" w:cs="Arial"/>
          <w:sz w:val="28"/>
          <w:szCs w:val="28"/>
        </w:rPr>
        <w:t>водой.</w:t>
      </w:r>
    </w:p>
    <w:p w:rsidR="003A7EDC" w:rsidRPr="00856948" w:rsidRDefault="003A7EDC" w:rsidP="003A7EDC">
      <w:pPr>
        <w:pStyle w:val="2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Кровотечение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носа</w:t>
      </w:r>
    </w:p>
    <w:p w:rsidR="003A7EDC" w:rsidRPr="00856948" w:rsidRDefault="003A7EDC" w:rsidP="003A7EDC">
      <w:pPr>
        <w:pStyle w:val="a3"/>
        <w:spacing w:before="35" w:line="276" w:lineRule="auto"/>
        <w:ind w:right="116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ушибе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носа,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иногда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без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видимой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причины,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некоторых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инфекционных заболеваниях, повышенном артериальном давлении, малокровии 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т.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д.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нередко возникают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кровотечения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из носа.</w:t>
      </w:r>
    </w:p>
    <w:p w:rsidR="003A7EDC" w:rsidRPr="00856948" w:rsidRDefault="003A7EDC" w:rsidP="003A7EDC">
      <w:pPr>
        <w:pStyle w:val="a3"/>
        <w:spacing w:line="295" w:lineRule="exact"/>
        <w:ind w:left="847" w:firstLine="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Первая</w:t>
      </w:r>
      <w:r w:rsidRPr="00856948">
        <w:rPr>
          <w:rFonts w:ascii="Arial" w:hAnsi="Arial" w:cs="Arial"/>
          <w:spacing w:val="-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помощь.</w:t>
      </w:r>
    </w:p>
    <w:p w:rsidR="003A7EDC" w:rsidRPr="00856948" w:rsidRDefault="003A7EDC" w:rsidP="003A7EDC">
      <w:pPr>
        <w:pStyle w:val="a3"/>
        <w:spacing w:before="47" w:line="276" w:lineRule="auto"/>
        <w:ind w:right="109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Прежде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всего,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необходимо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прекратить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промывание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носа,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lastRenderedPageBreak/>
        <w:t>сморкание,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откашливание крови, попадающей в носоглотку, сидение с опущенной головой и т.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д., так как эти меры только усиливают кровотечение. Следует больного посадить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уложить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приподнятой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головой,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освободить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шею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грудь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стесняющей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одежды,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дать</w:t>
      </w:r>
      <w:r w:rsidRPr="00856948">
        <w:rPr>
          <w:rFonts w:ascii="Arial" w:hAnsi="Arial" w:cs="Arial"/>
          <w:spacing w:val="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доступ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свежему воздуху.</w:t>
      </w:r>
    </w:p>
    <w:p w:rsidR="003A7EDC" w:rsidRPr="00856948" w:rsidRDefault="003A7EDC" w:rsidP="003A7EDC">
      <w:pPr>
        <w:pStyle w:val="a3"/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Остановка носового рекомендуется дышать открытым ртом. Большинство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носовых кровотечений при спокойном положении больного прекращается. Можно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положить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холод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(пузырь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полиэтиленовый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мешок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льдом,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холодные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примочки) на область переносицы. Остановке кровотечения в большинстве случаев</w:t>
      </w:r>
      <w:r w:rsidRPr="00856948">
        <w:rPr>
          <w:rFonts w:ascii="Arial" w:hAnsi="Arial" w:cs="Arial"/>
          <w:spacing w:val="-6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способствует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сжатие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носа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15-20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мин.,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особенно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после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введения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ноздрю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комочка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ваты</w:t>
      </w:r>
      <w:r w:rsidRPr="00856948">
        <w:rPr>
          <w:rFonts w:ascii="Arial" w:hAnsi="Arial" w:cs="Arial"/>
          <w:spacing w:val="-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(можно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смочить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его раствором перекиси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водорода).</w:t>
      </w:r>
    </w:p>
    <w:p w:rsidR="003A7EDC" w:rsidRPr="00856948" w:rsidRDefault="003A7EDC" w:rsidP="003A7EDC">
      <w:pPr>
        <w:pStyle w:val="a3"/>
        <w:spacing w:before="2" w:line="278" w:lineRule="auto"/>
        <w:ind w:right="110"/>
        <w:rPr>
          <w:rFonts w:ascii="Arial" w:hAnsi="Arial" w:cs="Arial"/>
          <w:sz w:val="28"/>
          <w:szCs w:val="28"/>
        </w:rPr>
      </w:pPr>
      <w:r w:rsidRPr="00856948">
        <w:rPr>
          <w:rFonts w:ascii="Arial" w:hAnsi="Arial" w:cs="Arial"/>
          <w:sz w:val="28"/>
          <w:szCs w:val="28"/>
        </w:rPr>
        <w:t>Если кровотечение вскоре не остановится, необходимо вызвать врача или</w:t>
      </w:r>
      <w:r w:rsidRPr="00856948">
        <w:rPr>
          <w:rFonts w:ascii="Arial" w:hAnsi="Arial" w:cs="Arial"/>
          <w:spacing w:val="1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направить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больного</w:t>
      </w:r>
      <w:r w:rsidRPr="00856948">
        <w:rPr>
          <w:rFonts w:ascii="Arial" w:hAnsi="Arial" w:cs="Arial"/>
          <w:spacing w:val="-3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в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медицинское</w:t>
      </w:r>
      <w:r w:rsidRPr="00856948">
        <w:rPr>
          <w:rFonts w:ascii="Arial" w:hAnsi="Arial" w:cs="Arial"/>
          <w:spacing w:val="2"/>
          <w:sz w:val="28"/>
          <w:szCs w:val="28"/>
        </w:rPr>
        <w:t xml:space="preserve"> </w:t>
      </w:r>
      <w:r w:rsidRPr="00856948">
        <w:rPr>
          <w:rFonts w:ascii="Arial" w:hAnsi="Arial" w:cs="Arial"/>
          <w:sz w:val="28"/>
          <w:szCs w:val="28"/>
        </w:rPr>
        <w:t>учреждение.</w:t>
      </w:r>
    </w:p>
    <w:p w:rsidR="000B0678" w:rsidRPr="00856948" w:rsidRDefault="000B0678" w:rsidP="000B0678">
      <w:pPr>
        <w:pStyle w:val="a3"/>
        <w:spacing w:before="1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АЛГОРИТМ ПЕРВОЙ ПОМОЩИ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ПРИ ПОПАДАНИИ ИНОРОДНОГО ТЕЛА В ДЫХАТЕЛЬНЫЕ ПУТИ </w:t>
      </w:r>
    </w:p>
    <w:p w:rsidR="008B7283" w:rsidRPr="00B11378" w:rsidRDefault="008B7283" w:rsidP="00B11378">
      <w:pPr>
        <w:rPr>
          <w:rFonts w:ascii="Arial" w:hAnsi="Arial" w:cs="Arial"/>
          <w:sz w:val="28"/>
          <w:szCs w:val="28"/>
        </w:rPr>
      </w:pP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ПОСТРАДАВШИЙ КАШЛЯЕТ, ЛИЦО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ПОКРАСНЕЛО, ДЫХАНИЕ ЗАТРУДНИЛОСЬ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И СТАЛО СИПЛЫМ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Частичная обструкция дыхательных путей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1.  Встаньте сбоку и несколько позади от пострадавшего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2.  Поддерживая пострадавшего одной рукой за грудь, второй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наклоните его вперед, чтобы голова оказалась ниже бедер пострадавшего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3.  Нанесите до 5 резких</w:t>
      </w:r>
      <w:r w:rsidR="00B11378">
        <w:rPr>
          <w:rFonts w:ascii="Arial" w:hAnsi="Arial" w:cs="Arial"/>
          <w:sz w:val="28"/>
          <w:szCs w:val="28"/>
        </w:rPr>
        <w:t> ударов основанием ладони межд</w:t>
      </w:r>
      <w:r w:rsidRPr="008B7283">
        <w:rPr>
          <w:rFonts w:ascii="Arial" w:hAnsi="Arial" w:cs="Arial"/>
          <w:sz w:val="28"/>
          <w:szCs w:val="28"/>
        </w:rPr>
        <w:t>у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лопаток. После каждого удара проверяйте, не освободились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ли дыхательные пути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4.  Если 5 ударов по спине оказались неэффективными,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используйте прием </w:t>
      </w:r>
      <w:proofErr w:type="spellStart"/>
      <w:r w:rsidRPr="008B7283">
        <w:rPr>
          <w:rFonts w:ascii="Arial" w:hAnsi="Arial" w:cs="Arial"/>
          <w:sz w:val="28"/>
          <w:szCs w:val="28"/>
        </w:rPr>
        <w:t>Геймлиха</w:t>
      </w:r>
      <w:proofErr w:type="spellEnd"/>
      <w:r w:rsidRPr="008B7283">
        <w:rPr>
          <w:rFonts w:ascii="Arial" w:hAnsi="Arial" w:cs="Arial"/>
          <w:sz w:val="28"/>
          <w:szCs w:val="28"/>
        </w:rPr>
        <w:t> </w:t>
      </w:r>
    </w:p>
    <w:p w:rsidR="00B11378" w:rsidRDefault="00B11378" w:rsidP="00B11378">
      <w:pPr>
        <w:rPr>
          <w:rFonts w:ascii="Arial" w:hAnsi="Arial" w:cs="Arial"/>
          <w:sz w:val="28"/>
          <w:szCs w:val="28"/>
        </w:rPr>
      </w:pP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Прием </w:t>
      </w:r>
      <w:proofErr w:type="spellStart"/>
      <w:r w:rsidRPr="008B7283">
        <w:rPr>
          <w:rFonts w:ascii="Arial" w:hAnsi="Arial" w:cs="Arial"/>
          <w:sz w:val="28"/>
          <w:szCs w:val="28"/>
        </w:rPr>
        <w:t>Геймлиха</w:t>
      </w:r>
      <w:proofErr w:type="spellEnd"/>
      <w:r w:rsidRPr="008B7283">
        <w:rPr>
          <w:rFonts w:ascii="Arial" w:hAnsi="Arial" w:cs="Arial"/>
          <w:sz w:val="28"/>
          <w:szCs w:val="28"/>
        </w:rPr>
        <w:t>: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1.  Встаньте сзади пострадавшего и обхватите его руками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в верхней части живота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2.  Наклоните пострадавшего вперед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3.  Сожмите руку в кулак и положите ее чуть выше пупка,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под реберную дугу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4.  Вторую руку положите на кулак и выполните резкое нажатие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 направлению внутрь и наверх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5.  Повторите 5 раз, пока дыхательные пути не освободятся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lastRenderedPageBreak/>
        <w:t>Внимание: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если пострадала беременная женщина, сдавливайте нижние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отделы грудной клетки  </w:t>
      </w:r>
    </w:p>
    <w:p w:rsidR="007F361A" w:rsidRPr="00B11378" w:rsidRDefault="007F361A" w:rsidP="00B11378">
      <w:pPr>
        <w:rPr>
          <w:rFonts w:ascii="Arial" w:hAnsi="Arial" w:cs="Arial"/>
          <w:sz w:val="28"/>
          <w:szCs w:val="28"/>
        </w:rPr>
      </w:pPr>
    </w:p>
    <w:p w:rsidR="00B11378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ПОСТРАДАВШИЙ НЕ ИЗДАЕТ ЗВУКОВ, ХВАТАЕТСЯ РУКАМИ ЗА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 </w:t>
      </w:r>
      <w:proofErr w:type="gramStart"/>
      <w:r w:rsidRPr="008B7283">
        <w:rPr>
          <w:rFonts w:ascii="Arial" w:hAnsi="Arial" w:cs="Arial"/>
          <w:sz w:val="28"/>
          <w:szCs w:val="28"/>
        </w:rPr>
        <w:t>ШЕЮ, </w:t>
      </w:r>
      <w:r w:rsidR="00B11378">
        <w:rPr>
          <w:rFonts w:ascii="Arial" w:hAnsi="Arial" w:cs="Arial"/>
          <w:sz w:val="28"/>
          <w:szCs w:val="28"/>
        </w:rPr>
        <w:t xml:space="preserve"> </w:t>
      </w:r>
      <w:r w:rsidRPr="008B7283">
        <w:rPr>
          <w:rFonts w:ascii="Arial" w:hAnsi="Arial" w:cs="Arial"/>
          <w:sz w:val="28"/>
          <w:szCs w:val="28"/>
        </w:rPr>
        <w:t>ТЕРЯЕТ</w:t>
      </w:r>
      <w:proofErr w:type="gramEnd"/>
      <w:r w:rsidRPr="008B7283">
        <w:rPr>
          <w:rFonts w:ascii="Arial" w:hAnsi="Arial" w:cs="Arial"/>
          <w:sz w:val="28"/>
          <w:szCs w:val="28"/>
        </w:rPr>
        <w:t> СОЗНАНИЕ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Полная обструкция дыхательных путей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Пострадавший без сознания. Проведите прием </w:t>
      </w:r>
      <w:proofErr w:type="spellStart"/>
      <w:r w:rsidRPr="008B7283">
        <w:rPr>
          <w:rFonts w:ascii="Arial" w:hAnsi="Arial" w:cs="Arial"/>
          <w:sz w:val="28"/>
          <w:szCs w:val="28"/>
        </w:rPr>
        <w:t>Геймлиха</w:t>
      </w:r>
      <w:proofErr w:type="spellEnd"/>
      <w:r w:rsidRPr="008B7283">
        <w:rPr>
          <w:rFonts w:ascii="Arial" w:hAnsi="Arial" w:cs="Arial"/>
          <w:sz w:val="28"/>
          <w:szCs w:val="28"/>
        </w:rPr>
        <w:t> в лежачем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положении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Порядок действий: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1.  Положите пострадавшего на спину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2.  Сядьте на бедра пострадавшего, лицом к голове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3.  Положите одну руку на другую и поместите их чуть выше пупка,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под реберную дугу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4.  Энергично надавите на живот пострадавшего в направлении вверх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к диафрагме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5.  Повторите несколько раз, пока дыхательные пути не освободятся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6.  Поверните пострадавшего на левый бок, предварительно вытянув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левую руку вдоль тела выше головы и согнув правую руку и ногу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в суставе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7.  Вытащите посторонний предмет пальцами, обернутыми салфеткой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или бинтом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Внимание: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если пострадавший не приходит в себя – попросите окружающих вызвать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скорую помощь или вызовите сами, если никого нет (номер: 112),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и начните сердечно-легочную реанимацию </w:t>
      </w:r>
    </w:p>
    <w:p w:rsidR="008B7283" w:rsidRPr="008B7283" w:rsidRDefault="008B7283" w:rsidP="00B11378">
      <w:pPr>
        <w:rPr>
          <w:rFonts w:ascii="Arial" w:hAnsi="Arial" w:cs="Arial"/>
          <w:sz w:val="28"/>
          <w:szCs w:val="28"/>
        </w:rPr>
      </w:pPr>
      <w:r w:rsidRPr="008B7283">
        <w:rPr>
          <w:rFonts w:ascii="Arial" w:hAnsi="Arial" w:cs="Arial"/>
          <w:sz w:val="28"/>
          <w:szCs w:val="28"/>
        </w:rPr>
        <w:t>(см. Алгоритм Первоначальные действия)</w:t>
      </w:r>
    </w:p>
    <w:p w:rsidR="008B7283" w:rsidRPr="00B11378" w:rsidRDefault="008B7283" w:rsidP="00B11378">
      <w:pPr>
        <w:rPr>
          <w:rFonts w:ascii="Arial" w:hAnsi="Arial" w:cs="Arial"/>
          <w:sz w:val="28"/>
          <w:szCs w:val="28"/>
        </w:rPr>
      </w:pPr>
    </w:p>
    <w:p w:rsidR="00B11378" w:rsidRPr="00B11378" w:rsidRDefault="00B11378" w:rsidP="00B11378">
      <w:pPr>
        <w:rPr>
          <w:rFonts w:ascii="Arial" w:hAnsi="Arial" w:cs="Arial"/>
          <w:sz w:val="28"/>
          <w:szCs w:val="28"/>
        </w:rPr>
      </w:pP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b/>
          <w:i/>
          <w:sz w:val="28"/>
          <w:szCs w:val="28"/>
        </w:rPr>
        <w:t>Первая помощь при отравлениях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br/>
        <w:t>Отравлением называют системное поражение организма вследствие</w:t>
      </w:r>
      <w:r w:rsidRPr="00B11378">
        <w:rPr>
          <w:rFonts w:ascii="Arial" w:hAnsi="Arial" w:cs="Arial"/>
          <w:sz w:val="28"/>
          <w:szCs w:val="28"/>
        </w:rPr>
        <w:br/>
        <w:t>попадания внутрь ядовитых веществ. Яд может проникнуть в организм через рот,</w:t>
      </w:r>
      <w:r>
        <w:rPr>
          <w:rFonts w:ascii="Arial" w:hAnsi="Arial" w:cs="Arial"/>
          <w:sz w:val="28"/>
          <w:szCs w:val="28"/>
        </w:rPr>
        <w:t xml:space="preserve"> </w:t>
      </w:r>
      <w:r w:rsidRPr="00B11378">
        <w:rPr>
          <w:rFonts w:ascii="Arial" w:hAnsi="Arial" w:cs="Arial"/>
          <w:sz w:val="28"/>
          <w:szCs w:val="28"/>
        </w:rPr>
        <w:t>дыхательные пути или кожные покровы.</w:t>
      </w:r>
      <w:r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Различают следующие виды отравлений: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пищевые отравления;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отравления грибами (выдел</w:t>
      </w:r>
      <w:r w:rsidR="004851C2">
        <w:rPr>
          <w:rFonts w:ascii="Arial" w:hAnsi="Arial" w:cs="Arial"/>
          <w:sz w:val="28"/>
          <w:szCs w:val="28"/>
        </w:rPr>
        <w:t xml:space="preserve">ены в отдельную группу, так как </w:t>
      </w:r>
      <w:r w:rsidRPr="00B11378">
        <w:rPr>
          <w:rFonts w:ascii="Arial" w:hAnsi="Arial" w:cs="Arial"/>
          <w:sz w:val="28"/>
          <w:szCs w:val="28"/>
        </w:rPr>
        <w:t>отличают</w:t>
      </w:r>
      <w:r w:rsidR="004851C2">
        <w:rPr>
          <w:rFonts w:ascii="Arial" w:hAnsi="Arial" w:cs="Arial"/>
          <w:sz w:val="28"/>
          <w:szCs w:val="28"/>
        </w:rPr>
        <w:t xml:space="preserve">ся </w:t>
      </w:r>
      <w:r w:rsidRPr="00B11378">
        <w:rPr>
          <w:rFonts w:ascii="Arial" w:hAnsi="Arial" w:cs="Arial"/>
          <w:sz w:val="28"/>
          <w:szCs w:val="28"/>
        </w:rPr>
        <w:t>от обычных пищевых отравлений);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отравления лекарственными препаратами;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отравления ядовитыми химикатами (кислоты, щелочи, бытовая химия,</w:t>
      </w:r>
      <w:r w:rsidR="004851C2">
        <w:rPr>
          <w:rFonts w:ascii="Arial" w:hAnsi="Arial" w:cs="Arial"/>
          <w:sz w:val="28"/>
          <w:szCs w:val="28"/>
        </w:rPr>
        <w:t xml:space="preserve"> </w:t>
      </w:r>
      <w:r w:rsidRPr="00B11378">
        <w:rPr>
          <w:rFonts w:ascii="Arial" w:hAnsi="Arial" w:cs="Arial"/>
          <w:sz w:val="28"/>
          <w:szCs w:val="28"/>
        </w:rPr>
        <w:t>продукты нефтепереработки);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lastRenderedPageBreak/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алкогольные отравления;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отравления угарным газом, дымом, парами аммиака и т.д.</w:t>
      </w:r>
      <w:r w:rsidRPr="00B11378">
        <w:rPr>
          <w:rFonts w:ascii="Arial" w:hAnsi="Arial" w:cs="Arial"/>
          <w:sz w:val="28"/>
          <w:szCs w:val="28"/>
        </w:rPr>
        <w:sym w:font="Symbol" w:char="F020"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  <w:t>При отравлении страдают все функци</w:t>
      </w:r>
      <w:r w:rsidR="004851C2">
        <w:rPr>
          <w:rFonts w:ascii="Arial" w:hAnsi="Arial" w:cs="Arial"/>
          <w:sz w:val="28"/>
          <w:szCs w:val="28"/>
        </w:rPr>
        <w:t xml:space="preserve">и организма, но наиболее сильно </w:t>
      </w:r>
      <w:r w:rsidRPr="00B11378">
        <w:rPr>
          <w:rFonts w:ascii="Arial" w:hAnsi="Arial" w:cs="Arial"/>
          <w:sz w:val="28"/>
          <w:szCs w:val="28"/>
        </w:rPr>
        <w:t>страдает деятельность нервной, пищеварительной и дыхательной систем.</w:t>
      </w:r>
      <w:r w:rsidRPr="00B11378">
        <w:rPr>
          <w:rFonts w:ascii="Arial" w:hAnsi="Arial" w:cs="Arial"/>
          <w:sz w:val="28"/>
          <w:szCs w:val="28"/>
        </w:rPr>
        <w:br/>
        <w:t>Последствия отравления могут быть весьм</w:t>
      </w:r>
      <w:r w:rsidR="004851C2">
        <w:rPr>
          <w:rFonts w:ascii="Arial" w:hAnsi="Arial" w:cs="Arial"/>
          <w:sz w:val="28"/>
          <w:szCs w:val="28"/>
        </w:rPr>
        <w:t xml:space="preserve">а серьезными, в тяжелых случаях </w:t>
      </w:r>
      <w:r w:rsidRPr="00B11378">
        <w:rPr>
          <w:rFonts w:ascii="Arial" w:hAnsi="Arial" w:cs="Arial"/>
          <w:sz w:val="28"/>
          <w:szCs w:val="28"/>
        </w:rPr>
        <w:t>нарушение функций жизненно важных органов может</w:t>
      </w:r>
      <w:r w:rsidR="004851C2">
        <w:rPr>
          <w:rFonts w:ascii="Arial" w:hAnsi="Arial" w:cs="Arial"/>
          <w:sz w:val="28"/>
          <w:szCs w:val="28"/>
        </w:rPr>
        <w:t xml:space="preserve"> привести к летальному </w:t>
      </w:r>
      <w:r w:rsidRPr="00B11378">
        <w:rPr>
          <w:rFonts w:ascii="Arial" w:hAnsi="Arial" w:cs="Arial"/>
          <w:sz w:val="28"/>
          <w:szCs w:val="28"/>
        </w:rPr>
        <w:t>исходу, в связи, с чем первая помощь при отравле</w:t>
      </w:r>
      <w:r w:rsidR="004851C2">
        <w:rPr>
          <w:rFonts w:ascii="Arial" w:hAnsi="Arial" w:cs="Arial"/>
          <w:sz w:val="28"/>
          <w:szCs w:val="28"/>
        </w:rPr>
        <w:t xml:space="preserve">нии чрезвычайно важна, и иногда </w:t>
      </w:r>
      <w:r w:rsidRPr="00B11378">
        <w:rPr>
          <w:rFonts w:ascii="Arial" w:hAnsi="Arial" w:cs="Arial"/>
          <w:sz w:val="28"/>
          <w:szCs w:val="28"/>
        </w:rPr>
        <w:t>от того, насколько своевременно и правильно она оказана, зависит жизнь человека.</w:t>
      </w:r>
      <w:r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4851C2">
        <w:rPr>
          <w:rFonts w:ascii="Arial" w:hAnsi="Arial" w:cs="Arial"/>
          <w:b/>
          <w:sz w:val="28"/>
          <w:szCs w:val="28"/>
        </w:rPr>
        <w:t>Общие правила оказания первой помощи при отравлениях</w:t>
      </w:r>
      <w:r w:rsidR="004851C2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br/>
        <w:t>1. Прекратить контакт с ядовитыми веществами.</w:t>
      </w:r>
      <w:r w:rsidRPr="00B11378">
        <w:rPr>
          <w:rFonts w:ascii="Arial" w:hAnsi="Arial" w:cs="Arial"/>
          <w:sz w:val="28"/>
          <w:szCs w:val="28"/>
        </w:rPr>
        <w:br/>
        <w:t>2. Вызвать скорую помощь.</w:t>
      </w:r>
      <w:r w:rsidRPr="00B11378">
        <w:rPr>
          <w:rFonts w:ascii="Arial" w:hAnsi="Arial" w:cs="Arial"/>
          <w:sz w:val="28"/>
          <w:szCs w:val="28"/>
        </w:rPr>
        <w:br/>
        <w:t>3. Провести реанимационные мероприятия.</w:t>
      </w:r>
      <w:r w:rsidRPr="00B11378">
        <w:rPr>
          <w:rFonts w:ascii="Arial" w:hAnsi="Arial" w:cs="Arial"/>
          <w:sz w:val="28"/>
          <w:szCs w:val="28"/>
        </w:rPr>
        <w:br/>
        <w:t>4. Провести действия по удалению из организма, не всосавшегося яда.</w:t>
      </w:r>
      <w:r w:rsidRPr="00B11378">
        <w:rPr>
          <w:rFonts w:ascii="Arial" w:hAnsi="Arial" w:cs="Arial"/>
          <w:sz w:val="28"/>
          <w:szCs w:val="28"/>
        </w:rPr>
        <w:br/>
        <w:t>5. Использовать антидоты (противоядия).</w:t>
      </w:r>
      <w:r w:rsidRPr="00B11378">
        <w:rPr>
          <w:rFonts w:ascii="Arial" w:hAnsi="Arial" w:cs="Arial"/>
          <w:sz w:val="28"/>
          <w:szCs w:val="28"/>
        </w:rPr>
        <w:br/>
        <w:t>6. Поддерживать, до приезда</w:t>
      </w:r>
      <w:r w:rsidR="004851C2">
        <w:rPr>
          <w:rFonts w:ascii="Arial" w:hAnsi="Arial" w:cs="Arial"/>
          <w:sz w:val="28"/>
          <w:szCs w:val="28"/>
        </w:rPr>
        <w:t xml:space="preserve"> скорой помощи, жизненно важные функции </w:t>
      </w:r>
      <w:r w:rsidRPr="00B11378">
        <w:rPr>
          <w:rFonts w:ascii="Arial" w:hAnsi="Arial" w:cs="Arial"/>
          <w:sz w:val="28"/>
          <w:szCs w:val="28"/>
        </w:rPr>
        <w:t>организма (дыхание и сердцебиение).</w:t>
      </w:r>
      <w:r w:rsidRPr="00B11378">
        <w:rPr>
          <w:rFonts w:ascii="Arial" w:hAnsi="Arial" w:cs="Arial"/>
          <w:sz w:val="28"/>
          <w:szCs w:val="28"/>
        </w:rPr>
        <w:br/>
      </w:r>
    </w:p>
    <w:p w:rsidR="00B11378" w:rsidRPr="00B11378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Важно точно установить, вследствие чего произошло отравление, это</w:t>
      </w:r>
      <w:r w:rsidRPr="00B11378">
        <w:rPr>
          <w:rFonts w:ascii="Arial" w:hAnsi="Arial" w:cs="Arial"/>
          <w:sz w:val="28"/>
          <w:szCs w:val="28"/>
        </w:rPr>
        <w:br/>
        <w:t>поможет быстро сориентироваться в ситуации и эффективно оказать помощь.</w:t>
      </w:r>
    </w:p>
    <w:p w:rsidR="004851C2" w:rsidRDefault="004851C2" w:rsidP="00B113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B11378" w:rsidRPr="004851C2">
        <w:rPr>
          <w:rFonts w:ascii="Arial" w:hAnsi="Arial" w:cs="Arial"/>
          <w:b/>
          <w:i/>
          <w:sz w:val="28"/>
          <w:szCs w:val="28"/>
        </w:rPr>
        <w:t xml:space="preserve"> Первая помощь при </w:t>
      </w:r>
      <w:r w:rsidR="00141447">
        <w:rPr>
          <w:rFonts w:ascii="Arial" w:hAnsi="Arial" w:cs="Arial"/>
          <w:b/>
          <w:i/>
          <w:sz w:val="28"/>
          <w:szCs w:val="28"/>
        </w:rPr>
        <w:t>ожогах</w:t>
      </w:r>
      <w:bookmarkStart w:id="0" w:name="_GoBack"/>
      <w:bookmarkEnd w:id="0"/>
      <w:r w:rsidR="00B11378" w:rsidRPr="004851C2">
        <w:rPr>
          <w:rFonts w:ascii="Arial" w:hAnsi="Arial" w:cs="Arial"/>
          <w:b/>
          <w:i/>
          <w:sz w:val="28"/>
          <w:szCs w:val="28"/>
        </w:rPr>
        <w:t>.</w:t>
      </w:r>
      <w:r w:rsidR="00B11378"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1. Первая помощь при ожогах</w:t>
      </w:r>
      <w:r w:rsidRPr="00B11378">
        <w:rPr>
          <w:rFonts w:ascii="Arial" w:hAnsi="Arial" w:cs="Arial"/>
          <w:sz w:val="28"/>
          <w:szCs w:val="28"/>
        </w:rPr>
        <w:br/>
        <w:t>Ожог – это повреждение кожных покро</w:t>
      </w:r>
      <w:r w:rsidR="004851C2">
        <w:rPr>
          <w:rFonts w:ascii="Arial" w:hAnsi="Arial" w:cs="Arial"/>
          <w:sz w:val="28"/>
          <w:szCs w:val="28"/>
        </w:rPr>
        <w:t xml:space="preserve">вов, слизистых оболочек, глубже </w:t>
      </w:r>
      <w:r w:rsidRPr="00B11378">
        <w:rPr>
          <w:rFonts w:ascii="Arial" w:hAnsi="Arial" w:cs="Arial"/>
          <w:sz w:val="28"/>
          <w:szCs w:val="28"/>
        </w:rPr>
        <w:t>лежащих тканей, которое вызывается во</w:t>
      </w:r>
      <w:r w:rsidR="004851C2">
        <w:rPr>
          <w:rFonts w:ascii="Arial" w:hAnsi="Arial" w:cs="Arial"/>
          <w:sz w:val="28"/>
          <w:szCs w:val="28"/>
        </w:rPr>
        <w:t xml:space="preserve">здействием высокой температуры, </w:t>
      </w:r>
      <w:r w:rsidRPr="00B11378">
        <w:rPr>
          <w:rFonts w:ascii="Arial" w:hAnsi="Arial" w:cs="Arial"/>
          <w:sz w:val="28"/>
          <w:szCs w:val="28"/>
        </w:rPr>
        <w:t>химических вещ</w:t>
      </w:r>
      <w:r w:rsidR="004851C2">
        <w:rPr>
          <w:rFonts w:ascii="Arial" w:hAnsi="Arial" w:cs="Arial"/>
          <w:sz w:val="28"/>
          <w:szCs w:val="28"/>
        </w:rPr>
        <w:t xml:space="preserve">еств, электричества или лучевой </w:t>
      </w:r>
      <w:r w:rsidRPr="00B11378">
        <w:rPr>
          <w:rFonts w:ascii="Arial" w:hAnsi="Arial" w:cs="Arial"/>
          <w:sz w:val="28"/>
          <w:szCs w:val="28"/>
        </w:rPr>
        <w:t>энергией.</w:t>
      </w:r>
      <w:r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Различают четыре степени ожогов: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1 степень: покраснение кожи;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2 степень: образование пузырей;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3 степень: обугливание всей толщи кожи;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4 степень: обугливание кожи и нижележащих тканей.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  <w:t>Особые формы ожогов – лучевые ожоги (сол</w:t>
      </w:r>
      <w:r w:rsidR="004851C2">
        <w:rPr>
          <w:rFonts w:ascii="Arial" w:hAnsi="Arial" w:cs="Arial"/>
          <w:sz w:val="28"/>
          <w:szCs w:val="28"/>
        </w:rPr>
        <w:t xml:space="preserve">нечные, рентгеновские и др.), а </w:t>
      </w:r>
      <w:r w:rsidRPr="00B11378">
        <w:rPr>
          <w:rFonts w:ascii="Arial" w:hAnsi="Arial" w:cs="Arial"/>
          <w:sz w:val="28"/>
          <w:szCs w:val="28"/>
        </w:rPr>
        <w:t>также поражение электрическим током.</w:t>
      </w:r>
      <w:r w:rsidRPr="00B11378">
        <w:rPr>
          <w:rFonts w:ascii="Arial" w:hAnsi="Arial" w:cs="Arial"/>
          <w:sz w:val="28"/>
          <w:szCs w:val="28"/>
        </w:rPr>
        <w:br/>
        <w:t>Площадь поражения в медицинской среде измеряют в процентах от общей</w:t>
      </w:r>
      <w:r w:rsidR="004851C2">
        <w:rPr>
          <w:rFonts w:ascii="Arial" w:hAnsi="Arial" w:cs="Arial"/>
          <w:sz w:val="28"/>
          <w:szCs w:val="28"/>
        </w:rPr>
        <w:t xml:space="preserve"> </w:t>
      </w:r>
      <w:r w:rsidRPr="00B11378">
        <w:rPr>
          <w:rFonts w:ascii="Arial" w:hAnsi="Arial" w:cs="Arial"/>
          <w:sz w:val="28"/>
          <w:szCs w:val="28"/>
        </w:rPr>
        <w:t xml:space="preserve">площади кожи (рис. 3.1). </w:t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lastRenderedPageBreak/>
        <w:t>Тело в месте ожога</w:t>
      </w:r>
      <w:r w:rsidR="004851C2">
        <w:rPr>
          <w:rFonts w:ascii="Arial" w:hAnsi="Arial" w:cs="Arial"/>
          <w:sz w:val="28"/>
          <w:szCs w:val="28"/>
        </w:rPr>
        <w:t xml:space="preserve"> при тяжелых степенях поражения </w:t>
      </w:r>
      <w:r w:rsidRPr="00B11378">
        <w:rPr>
          <w:rFonts w:ascii="Arial" w:hAnsi="Arial" w:cs="Arial"/>
          <w:sz w:val="28"/>
          <w:szCs w:val="28"/>
        </w:rPr>
        <w:t>становится нечувствительным. Нередко действительную глубину термического</w:t>
      </w:r>
      <w:r w:rsidRPr="00B11378">
        <w:rPr>
          <w:rFonts w:ascii="Arial" w:hAnsi="Arial" w:cs="Arial"/>
          <w:sz w:val="28"/>
          <w:szCs w:val="28"/>
        </w:rPr>
        <w:br/>
        <w:t>воздействия можно выявить только через пять – семь суток после происшествия.</w:t>
      </w:r>
      <w:r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Это связано с тем, что к уже разрушенным тканям присоединяют</w:t>
      </w:r>
      <w:r w:rsidR="004851C2">
        <w:rPr>
          <w:rFonts w:ascii="Arial" w:hAnsi="Arial" w:cs="Arial"/>
          <w:sz w:val="28"/>
          <w:szCs w:val="28"/>
        </w:rPr>
        <w:t xml:space="preserve">ся новые, </w:t>
      </w:r>
      <w:r w:rsidRPr="00B11378">
        <w:rPr>
          <w:rFonts w:ascii="Arial" w:hAnsi="Arial" w:cs="Arial"/>
          <w:sz w:val="28"/>
          <w:szCs w:val="28"/>
        </w:rPr>
        <w:t>страдающие о</w:t>
      </w:r>
      <w:r w:rsidR="004851C2">
        <w:rPr>
          <w:rFonts w:ascii="Arial" w:hAnsi="Arial" w:cs="Arial"/>
          <w:sz w:val="28"/>
          <w:szCs w:val="28"/>
        </w:rPr>
        <w:t>т нехватки питания.</w:t>
      </w:r>
      <w:r w:rsidR="004851C2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4851C2">
        <w:rPr>
          <w:rFonts w:ascii="Arial" w:hAnsi="Arial" w:cs="Arial"/>
          <w:b/>
          <w:sz w:val="28"/>
          <w:szCs w:val="28"/>
        </w:rPr>
        <w:t xml:space="preserve"> Методы определения площади ожога</w:t>
      </w:r>
      <w:r w:rsidRPr="00B11378">
        <w:rPr>
          <w:rFonts w:ascii="Arial" w:hAnsi="Arial" w:cs="Arial"/>
          <w:sz w:val="28"/>
          <w:szCs w:val="28"/>
        </w:rPr>
        <w:br/>
        <w:t>В случае, если поражено больше 10 – 1</w:t>
      </w:r>
      <w:r w:rsidR="004851C2">
        <w:rPr>
          <w:rFonts w:ascii="Arial" w:hAnsi="Arial" w:cs="Arial"/>
          <w:sz w:val="28"/>
          <w:szCs w:val="28"/>
        </w:rPr>
        <w:t xml:space="preserve">5% поверхности тела, у пациента </w:t>
      </w:r>
      <w:r w:rsidRPr="00B11378">
        <w:rPr>
          <w:rFonts w:ascii="Arial" w:hAnsi="Arial" w:cs="Arial"/>
          <w:sz w:val="28"/>
          <w:szCs w:val="28"/>
        </w:rPr>
        <w:t>развивается ожоговая болезнь. Тяжесть ее течени</w:t>
      </w:r>
      <w:r w:rsidR="004851C2">
        <w:rPr>
          <w:rFonts w:ascii="Arial" w:hAnsi="Arial" w:cs="Arial"/>
          <w:sz w:val="28"/>
          <w:szCs w:val="28"/>
        </w:rPr>
        <w:t xml:space="preserve">я зависит от того, затронуты ли </w:t>
      </w:r>
      <w:r w:rsidRPr="00B11378">
        <w:rPr>
          <w:rFonts w:ascii="Arial" w:hAnsi="Arial" w:cs="Arial"/>
          <w:sz w:val="28"/>
          <w:szCs w:val="28"/>
        </w:rPr>
        <w:t xml:space="preserve">органы дыхания, а также каково общее состояние пациента, его возраста. </w:t>
      </w:r>
    </w:p>
    <w:p w:rsidR="004851C2" w:rsidRDefault="004851C2" w:rsidP="00B11378">
      <w:pPr>
        <w:rPr>
          <w:rFonts w:ascii="Arial" w:hAnsi="Arial" w:cs="Arial"/>
          <w:sz w:val="28"/>
          <w:szCs w:val="28"/>
        </w:rPr>
      </w:pPr>
    </w:p>
    <w:p w:rsidR="00B11378" w:rsidRPr="00B11378" w:rsidRDefault="004851C2" w:rsidP="00B113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</w:t>
      </w:r>
      <w:r w:rsidR="00B11378" w:rsidRPr="00B11378">
        <w:rPr>
          <w:rFonts w:ascii="Arial" w:hAnsi="Arial" w:cs="Arial"/>
          <w:sz w:val="28"/>
          <w:szCs w:val="28"/>
        </w:rPr>
        <w:t>поражено больше 15% площади тела, развивается ожоговый шок.</w:t>
      </w:r>
      <w:r w:rsidR="00B11378" w:rsidRPr="00B11378">
        <w:rPr>
          <w:rFonts w:ascii="Arial" w:hAnsi="Arial" w:cs="Arial"/>
          <w:sz w:val="28"/>
          <w:szCs w:val="28"/>
        </w:rPr>
        <w:br/>
        <w:t>Ожог 1/3 поверхности тела и более часто заканчивается смертью.</w:t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15</w:t>
      </w:r>
      <w:r w:rsidRPr="00B11378">
        <w:rPr>
          <w:rFonts w:ascii="Arial" w:hAnsi="Arial" w:cs="Arial"/>
          <w:sz w:val="28"/>
          <w:szCs w:val="28"/>
        </w:rPr>
        <w:br/>
      </w:r>
      <w:r w:rsidRPr="004851C2">
        <w:rPr>
          <w:rFonts w:ascii="Arial" w:hAnsi="Arial" w:cs="Arial"/>
          <w:b/>
          <w:sz w:val="28"/>
          <w:szCs w:val="28"/>
        </w:rPr>
        <w:t>Термические ожоги</w:t>
      </w:r>
      <w:r w:rsidRPr="00B11378">
        <w:rPr>
          <w:rFonts w:ascii="Arial" w:hAnsi="Arial" w:cs="Arial"/>
          <w:sz w:val="28"/>
          <w:szCs w:val="28"/>
        </w:rPr>
        <w:br/>
        <w:t>Термические ожоги возникают от непосредственного возд</w:t>
      </w:r>
      <w:r w:rsidR="004851C2">
        <w:rPr>
          <w:rFonts w:ascii="Arial" w:hAnsi="Arial" w:cs="Arial"/>
          <w:sz w:val="28"/>
          <w:szCs w:val="28"/>
        </w:rPr>
        <w:t xml:space="preserve">ействия на тело </w:t>
      </w:r>
      <w:r w:rsidRPr="00B11378">
        <w:rPr>
          <w:rFonts w:ascii="Arial" w:hAnsi="Arial" w:cs="Arial"/>
          <w:sz w:val="28"/>
          <w:szCs w:val="28"/>
        </w:rPr>
        <w:t>высокой температуры (пламя, кипяток, горящие и горячие жидкости и др.).</w:t>
      </w:r>
      <w:r w:rsidRPr="00B11378">
        <w:rPr>
          <w:rFonts w:ascii="Arial" w:hAnsi="Arial" w:cs="Arial"/>
          <w:sz w:val="28"/>
          <w:szCs w:val="28"/>
        </w:rPr>
        <w:br/>
        <w:t>Тяжесть повреждения зависит от высоты темпера</w:t>
      </w:r>
      <w:r w:rsidR="004851C2">
        <w:rPr>
          <w:rFonts w:ascii="Arial" w:hAnsi="Arial" w:cs="Arial"/>
          <w:sz w:val="28"/>
          <w:szCs w:val="28"/>
        </w:rPr>
        <w:t xml:space="preserve">туры, длительности воздействия, </w:t>
      </w:r>
      <w:r w:rsidRPr="00B11378">
        <w:rPr>
          <w:rFonts w:ascii="Arial" w:hAnsi="Arial" w:cs="Arial"/>
          <w:sz w:val="28"/>
          <w:szCs w:val="28"/>
        </w:rPr>
        <w:t xml:space="preserve">обширности поражения и локализации ожога. </w:t>
      </w:r>
      <w:r w:rsidR="004851C2">
        <w:rPr>
          <w:rFonts w:ascii="Arial" w:hAnsi="Arial" w:cs="Arial"/>
          <w:sz w:val="28"/>
          <w:szCs w:val="28"/>
        </w:rPr>
        <w:t xml:space="preserve">Особенно тяжелые ожоги вызывают </w:t>
      </w:r>
      <w:r w:rsidRPr="00B11378">
        <w:rPr>
          <w:rFonts w:ascii="Arial" w:hAnsi="Arial" w:cs="Arial"/>
          <w:sz w:val="28"/>
          <w:szCs w:val="28"/>
        </w:rPr>
        <w:t xml:space="preserve">пламя и пар, находящийся под давлением. </w:t>
      </w:r>
    </w:p>
    <w:p w:rsidR="004851C2" w:rsidRDefault="004851C2" w:rsidP="00B11378">
      <w:pPr>
        <w:rPr>
          <w:rFonts w:ascii="Arial" w:hAnsi="Arial" w:cs="Arial"/>
          <w:sz w:val="28"/>
          <w:szCs w:val="28"/>
        </w:rPr>
      </w:pPr>
    </w:p>
    <w:p w:rsidR="004851C2" w:rsidRDefault="00B11378" w:rsidP="00B11378">
      <w:pPr>
        <w:rPr>
          <w:rFonts w:ascii="Arial" w:hAnsi="Arial" w:cs="Arial"/>
          <w:b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В последнем случае возможны ожоги</w:t>
      </w:r>
      <w:r w:rsidRPr="00B11378">
        <w:rPr>
          <w:rFonts w:ascii="Arial" w:hAnsi="Arial" w:cs="Arial"/>
          <w:sz w:val="28"/>
          <w:szCs w:val="28"/>
        </w:rPr>
        <w:br/>
        <w:t>полости рта, носа, трахеи и других органов, соприкасающихся с атмосферой.</w:t>
      </w:r>
      <w:r w:rsidRPr="00B11378">
        <w:rPr>
          <w:rFonts w:ascii="Arial" w:hAnsi="Arial" w:cs="Arial"/>
          <w:sz w:val="28"/>
          <w:szCs w:val="28"/>
        </w:rPr>
        <w:br/>
        <w:t>Чаще всего наблюдаются ожоги рук, ног, глаза, реже – туловища и головы.</w:t>
      </w:r>
      <w:r w:rsidRPr="00B11378">
        <w:rPr>
          <w:rFonts w:ascii="Arial" w:hAnsi="Arial" w:cs="Arial"/>
          <w:sz w:val="28"/>
          <w:szCs w:val="28"/>
        </w:rPr>
        <w:br/>
        <w:t xml:space="preserve">Чем </w:t>
      </w:r>
      <w:proofErr w:type="spellStart"/>
      <w:r w:rsidRPr="00B11378">
        <w:rPr>
          <w:rFonts w:ascii="Arial" w:hAnsi="Arial" w:cs="Arial"/>
          <w:sz w:val="28"/>
          <w:szCs w:val="28"/>
        </w:rPr>
        <w:t>распространеннее</w:t>
      </w:r>
      <w:proofErr w:type="spellEnd"/>
      <w:r w:rsidRPr="00B11378">
        <w:rPr>
          <w:rFonts w:ascii="Arial" w:hAnsi="Arial" w:cs="Arial"/>
          <w:sz w:val="28"/>
          <w:szCs w:val="28"/>
        </w:rPr>
        <w:t xml:space="preserve"> ожог и чем глубже поражение, тем</w:t>
      </w:r>
      <w:r w:rsidR="004851C2">
        <w:rPr>
          <w:rFonts w:ascii="Arial" w:hAnsi="Arial" w:cs="Arial"/>
          <w:sz w:val="28"/>
          <w:szCs w:val="28"/>
        </w:rPr>
        <w:t xml:space="preserve"> большую опасность </w:t>
      </w:r>
      <w:r w:rsidRPr="00B11378">
        <w:rPr>
          <w:rFonts w:ascii="Arial" w:hAnsi="Arial" w:cs="Arial"/>
          <w:sz w:val="28"/>
          <w:szCs w:val="28"/>
        </w:rPr>
        <w:t>представляет он для жизни больного.</w:t>
      </w:r>
      <w:r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4851C2">
        <w:rPr>
          <w:rFonts w:ascii="Arial" w:hAnsi="Arial" w:cs="Arial"/>
          <w:b/>
          <w:sz w:val="28"/>
          <w:szCs w:val="28"/>
        </w:rPr>
        <w:t>Первая помощь при термическом поражении:</w:t>
      </w:r>
      <w:r w:rsidRPr="00B11378">
        <w:rPr>
          <w:rFonts w:ascii="Arial" w:hAnsi="Arial" w:cs="Arial"/>
          <w:sz w:val="28"/>
          <w:szCs w:val="28"/>
        </w:rPr>
        <w:br/>
        <w:t>1. Устранить источник тепла (огонь, горячую жидкость, пар).</w:t>
      </w:r>
      <w:r w:rsidRPr="00B11378">
        <w:rPr>
          <w:rFonts w:ascii="Arial" w:hAnsi="Arial" w:cs="Arial"/>
          <w:sz w:val="28"/>
          <w:szCs w:val="28"/>
        </w:rPr>
        <w:br/>
        <w:t xml:space="preserve">2. Убрать ткань с пораженного места, </w:t>
      </w:r>
      <w:r w:rsidR="004851C2">
        <w:rPr>
          <w:rFonts w:ascii="Arial" w:hAnsi="Arial" w:cs="Arial"/>
          <w:sz w:val="28"/>
          <w:szCs w:val="28"/>
        </w:rPr>
        <w:t xml:space="preserve">при поражении первой или второй </w:t>
      </w:r>
      <w:r w:rsidRPr="00B11378">
        <w:rPr>
          <w:rFonts w:ascii="Arial" w:hAnsi="Arial" w:cs="Arial"/>
          <w:sz w:val="28"/>
          <w:szCs w:val="28"/>
        </w:rPr>
        <w:t>степени нужно лить на место поражения про</w:t>
      </w:r>
      <w:r w:rsidR="004851C2">
        <w:rPr>
          <w:rFonts w:ascii="Arial" w:hAnsi="Arial" w:cs="Arial"/>
          <w:sz w:val="28"/>
          <w:szCs w:val="28"/>
        </w:rPr>
        <w:t xml:space="preserve">хладную воду на протяжении 5–10 </w:t>
      </w:r>
      <w:r w:rsidRPr="00B11378">
        <w:rPr>
          <w:rFonts w:ascii="Arial" w:hAnsi="Arial" w:cs="Arial"/>
          <w:sz w:val="28"/>
          <w:szCs w:val="28"/>
        </w:rPr>
        <w:t>минут. Если же наблюдается обугливание тк</w:t>
      </w:r>
      <w:r w:rsidR="004851C2">
        <w:rPr>
          <w:rFonts w:ascii="Arial" w:hAnsi="Arial" w:cs="Arial"/>
          <w:sz w:val="28"/>
          <w:szCs w:val="28"/>
        </w:rPr>
        <w:t xml:space="preserve">ани или открытая рана (третья </w:t>
      </w:r>
      <w:proofErr w:type="spellStart"/>
      <w:r w:rsidR="004851C2">
        <w:rPr>
          <w:rFonts w:ascii="Arial" w:hAnsi="Arial" w:cs="Arial"/>
          <w:sz w:val="28"/>
          <w:szCs w:val="28"/>
        </w:rPr>
        <w:t>и</w:t>
      </w:r>
      <w:r w:rsidRPr="00B11378">
        <w:rPr>
          <w:rFonts w:ascii="Arial" w:hAnsi="Arial" w:cs="Arial"/>
          <w:sz w:val="28"/>
          <w:szCs w:val="28"/>
        </w:rPr>
        <w:t>четвертая</w:t>
      </w:r>
      <w:proofErr w:type="spellEnd"/>
      <w:r w:rsidRPr="00B11378">
        <w:rPr>
          <w:rFonts w:ascii="Arial" w:hAnsi="Arial" w:cs="Arial"/>
          <w:sz w:val="28"/>
          <w:szCs w:val="28"/>
        </w:rPr>
        <w:t xml:space="preserve"> степень), накладывается чистая влажная ткань.</w:t>
      </w:r>
      <w:r w:rsidRPr="00B11378">
        <w:rPr>
          <w:rFonts w:ascii="Arial" w:hAnsi="Arial" w:cs="Arial"/>
          <w:sz w:val="28"/>
          <w:szCs w:val="28"/>
        </w:rPr>
        <w:br/>
        <w:t>3. Для обработки ожога врачи рекоме</w:t>
      </w:r>
      <w:r w:rsidR="004851C2">
        <w:rPr>
          <w:rFonts w:ascii="Arial" w:hAnsi="Arial" w:cs="Arial"/>
          <w:sz w:val="28"/>
          <w:szCs w:val="28"/>
        </w:rPr>
        <w:t xml:space="preserve">ндуют использовать аэрозоли для </w:t>
      </w:r>
      <w:r w:rsidRPr="00B11378">
        <w:rPr>
          <w:rFonts w:ascii="Arial" w:hAnsi="Arial" w:cs="Arial"/>
          <w:sz w:val="28"/>
          <w:szCs w:val="28"/>
        </w:rPr>
        <w:t>наружного применения с содержан</w:t>
      </w:r>
      <w:r w:rsidR="004851C2">
        <w:rPr>
          <w:rFonts w:ascii="Arial" w:hAnsi="Arial" w:cs="Arial"/>
          <w:sz w:val="28"/>
          <w:szCs w:val="28"/>
        </w:rPr>
        <w:t xml:space="preserve">ием </w:t>
      </w:r>
      <w:proofErr w:type="spellStart"/>
      <w:r w:rsidR="004851C2">
        <w:rPr>
          <w:rFonts w:ascii="Arial" w:hAnsi="Arial" w:cs="Arial"/>
          <w:sz w:val="28"/>
          <w:szCs w:val="28"/>
        </w:rPr>
        <w:t>декспантенола</w:t>
      </w:r>
      <w:proofErr w:type="spellEnd"/>
      <w:r w:rsidR="004851C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851C2">
        <w:rPr>
          <w:rFonts w:ascii="Arial" w:hAnsi="Arial" w:cs="Arial"/>
          <w:sz w:val="28"/>
          <w:szCs w:val="28"/>
        </w:rPr>
        <w:t>оказывающего</w:t>
      </w:r>
      <w:r w:rsidRPr="00B11378">
        <w:rPr>
          <w:rFonts w:ascii="Arial" w:hAnsi="Arial" w:cs="Arial"/>
          <w:sz w:val="28"/>
          <w:szCs w:val="28"/>
        </w:rPr>
        <w:t>заживляющее</w:t>
      </w:r>
      <w:proofErr w:type="spellEnd"/>
      <w:r w:rsidRPr="00B11378">
        <w:rPr>
          <w:rFonts w:ascii="Arial" w:hAnsi="Arial" w:cs="Arial"/>
          <w:sz w:val="28"/>
          <w:szCs w:val="28"/>
        </w:rPr>
        <w:t xml:space="preserve"> и противовоспалительное действие. </w:t>
      </w:r>
    </w:p>
    <w:p w:rsidR="004851C2" w:rsidRPr="00B11378" w:rsidRDefault="00B11378" w:rsidP="004851C2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lastRenderedPageBreak/>
        <w:t>Препарат оказывает</w:t>
      </w:r>
      <w:r w:rsidRPr="00B11378">
        <w:rPr>
          <w:rFonts w:ascii="Arial" w:hAnsi="Arial" w:cs="Arial"/>
          <w:sz w:val="28"/>
          <w:szCs w:val="28"/>
        </w:rPr>
        <w:br/>
        <w:t>противовоспалительное действие, улуч</w:t>
      </w:r>
      <w:r w:rsidR="004851C2">
        <w:rPr>
          <w:rFonts w:ascii="Arial" w:hAnsi="Arial" w:cs="Arial"/>
          <w:sz w:val="28"/>
          <w:szCs w:val="28"/>
        </w:rPr>
        <w:t>шает регенерацию тканей, быстро всасывается</w:t>
      </w:r>
      <w:r w:rsidRPr="00B11378">
        <w:rPr>
          <w:rFonts w:ascii="Arial" w:hAnsi="Arial" w:cs="Arial"/>
          <w:sz w:val="28"/>
          <w:szCs w:val="28"/>
        </w:rPr>
        <w:t xml:space="preserve"> кожей. знак «произведено в Европе»</w:t>
      </w:r>
      <w:r w:rsidRPr="00B11378">
        <w:rPr>
          <w:rFonts w:ascii="Arial" w:hAnsi="Arial" w:cs="Arial"/>
          <w:sz w:val="28"/>
          <w:szCs w:val="28"/>
        </w:rPr>
        <w:br/>
        <w:t>4. Дать выпить 500 мл воды с половино</w:t>
      </w:r>
      <w:r w:rsidR="004851C2">
        <w:rPr>
          <w:rFonts w:ascii="Arial" w:hAnsi="Arial" w:cs="Arial"/>
          <w:sz w:val="28"/>
          <w:szCs w:val="28"/>
        </w:rPr>
        <w:t xml:space="preserve">й чайной ложки соли и четвертью </w:t>
      </w:r>
      <w:r w:rsidRPr="00B11378">
        <w:rPr>
          <w:rFonts w:ascii="Arial" w:hAnsi="Arial" w:cs="Arial"/>
          <w:sz w:val="28"/>
          <w:szCs w:val="28"/>
        </w:rPr>
        <w:t>чайной ложки соды.</w:t>
      </w:r>
      <w:r w:rsidRPr="00B11378">
        <w:rPr>
          <w:rFonts w:ascii="Arial" w:hAnsi="Arial" w:cs="Arial"/>
          <w:sz w:val="28"/>
          <w:szCs w:val="28"/>
        </w:rPr>
        <w:br/>
        <w:t>5. Дать 0,05 гр. димедрола и 1–2 таблетки аспирина.</w:t>
      </w:r>
      <w:r w:rsidRPr="00B11378">
        <w:rPr>
          <w:rFonts w:ascii="Arial" w:hAnsi="Arial" w:cs="Arial"/>
          <w:sz w:val="28"/>
          <w:szCs w:val="28"/>
        </w:rPr>
        <w:br/>
        <w:t>6. Снять все вещи, которые можно снять</w:t>
      </w:r>
      <w:r w:rsidR="004851C2">
        <w:rPr>
          <w:rFonts w:ascii="Arial" w:hAnsi="Arial" w:cs="Arial"/>
          <w:sz w:val="28"/>
          <w:szCs w:val="28"/>
        </w:rPr>
        <w:t xml:space="preserve"> с пораженной части тела, в том </w:t>
      </w:r>
      <w:r w:rsidRPr="00B11378">
        <w:rPr>
          <w:rFonts w:ascii="Arial" w:hAnsi="Arial" w:cs="Arial"/>
          <w:sz w:val="28"/>
          <w:szCs w:val="28"/>
        </w:rPr>
        <w:t>числе украшения, часы, ремни, если одежда прил</w:t>
      </w:r>
      <w:r w:rsidR="004851C2">
        <w:rPr>
          <w:rFonts w:ascii="Arial" w:hAnsi="Arial" w:cs="Arial"/>
          <w:sz w:val="28"/>
          <w:szCs w:val="28"/>
        </w:rPr>
        <w:t xml:space="preserve">ипла к ране, ее нужно аккуратно </w:t>
      </w:r>
      <w:r w:rsidRPr="00B11378">
        <w:rPr>
          <w:rFonts w:ascii="Arial" w:hAnsi="Arial" w:cs="Arial"/>
          <w:sz w:val="28"/>
          <w:szCs w:val="28"/>
        </w:rPr>
        <w:t>обрезать вокруг.</w:t>
      </w:r>
      <w:r w:rsidRPr="00B11378">
        <w:rPr>
          <w:rFonts w:ascii="Arial" w:hAnsi="Arial" w:cs="Arial"/>
          <w:sz w:val="28"/>
          <w:szCs w:val="28"/>
        </w:rPr>
        <w:br/>
        <w:t>7. Вызвать скорую помощь.</w:t>
      </w:r>
      <w:r w:rsidRPr="00B11378">
        <w:rPr>
          <w:rFonts w:ascii="Arial" w:hAnsi="Arial" w:cs="Arial"/>
          <w:sz w:val="28"/>
          <w:szCs w:val="28"/>
        </w:rPr>
        <w:br/>
        <w:t>Обязательно нужно вызвать «скорую», если: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пострадал малыш или старик;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площадь пораженной поверхности больше пяти ладоней самого</w:t>
      </w:r>
      <w:r w:rsidRPr="00B11378">
        <w:rPr>
          <w:rFonts w:ascii="Arial" w:hAnsi="Arial" w:cs="Arial"/>
          <w:sz w:val="28"/>
          <w:szCs w:val="28"/>
        </w:rPr>
        <w:br/>
        <w:t>пострадавшего;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есть открытые раны;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поражен пах, поражена голова, органы д</w:t>
      </w:r>
      <w:r w:rsidR="004851C2">
        <w:rPr>
          <w:rFonts w:ascii="Arial" w:hAnsi="Arial" w:cs="Arial"/>
          <w:sz w:val="28"/>
          <w:szCs w:val="28"/>
        </w:rPr>
        <w:t xml:space="preserve">ыхания, рот и нос, поражены две </w:t>
      </w:r>
      <w:r w:rsidRPr="00B11378">
        <w:rPr>
          <w:rFonts w:ascii="Arial" w:hAnsi="Arial" w:cs="Arial"/>
          <w:sz w:val="28"/>
          <w:szCs w:val="28"/>
        </w:rPr>
        <w:t>руки или две ноги (или одна рука и одна нога).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4851C2">
        <w:rPr>
          <w:rFonts w:ascii="Arial" w:hAnsi="Arial" w:cs="Arial"/>
          <w:b/>
          <w:sz w:val="28"/>
          <w:szCs w:val="28"/>
        </w:rPr>
        <w:t>Термическое поражение кипятком</w:t>
      </w:r>
      <w:r w:rsidRPr="00B11378">
        <w:rPr>
          <w:rFonts w:ascii="Arial" w:hAnsi="Arial" w:cs="Arial"/>
          <w:sz w:val="28"/>
          <w:szCs w:val="28"/>
        </w:rPr>
        <w:br/>
      </w:r>
    </w:p>
    <w:p w:rsidR="004851C2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1. Снять одежду немедленно, но аккуратн</w:t>
      </w:r>
      <w:r w:rsidR="004851C2">
        <w:rPr>
          <w:rFonts w:ascii="Arial" w:hAnsi="Arial" w:cs="Arial"/>
          <w:sz w:val="28"/>
          <w:szCs w:val="28"/>
        </w:rPr>
        <w:t xml:space="preserve">о, чтобы не сорвать пузыри. Это </w:t>
      </w:r>
      <w:r w:rsidRPr="00B11378">
        <w:rPr>
          <w:rFonts w:ascii="Arial" w:hAnsi="Arial" w:cs="Arial"/>
          <w:sz w:val="28"/>
          <w:szCs w:val="28"/>
        </w:rPr>
        <w:t>поможет, заодно, проверить состояние кожи пострадавшего.</w:t>
      </w:r>
      <w:r w:rsidRPr="00B11378">
        <w:rPr>
          <w:rFonts w:ascii="Arial" w:hAnsi="Arial" w:cs="Arial"/>
          <w:sz w:val="28"/>
          <w:szCs w:val="28"/>
        </w:rPr>
        <w:br/>
        <w:t>2. На протяжении 20 минут держать пораж</w:t>
      </w:r>
      <w:r w:rsidR="004851C2">
        <w:rPr>
          <w:rFonts w:ascii="Arial" w:hAnsi="Arial" w:cs="Arial"/>
          <w:sz w:val="28"/>
          <w:szCs w:val="28"/>
        </w:rPr>
        <w:t xml:space="preserve">енное место под струей холодной </w:t>
      </w:r>
      <w:r w:rsidRPr="00B11378">
        <w:rPr>
          <w:rFonts w:ascii="Arial" w:hAnsi="Arial" w:cs="Arial"/>
          <w:sz w:val="28"/>
          <w:szCs w:val="28"/>
        </w:rPr>
        <w:t>воды. Это поможет уберечь более глубокие ткани от поражения.</w:t>
      </w:r>
      <w:r w:rsidRPr="00B11378">
        <w:rPr>
          <w:rFonts w:ascii="Arial" w:hAnsi="Arial" w:cs="Arial"/>
          <w:sz w:val="28"/>
          <w:szCs w:val="28"/>
        </w:rPr>
        <w:br/>
        <w:t xml:space="preserve">3. Если площадь поражения невелика, </w:t>
      </w:r>
      <w:r w:rsidR="004851C2">
        <w:rPr>
          <w:rFonts w:ascii="Arial" w:hAnsi="Arial" w:cs="Arial"/>
          <w:sz w:val="28"/>
          <w:szCs w:val="28"/>
        </w:rPr>
        <w:t xml:space="preserve">можно обработать ее специальным </w:t>
      </w:r>
      <w:r w:rsidRPr="00B11378">
        <w:rPr>
          <w:rFonts w:ascii="Arial" w:hAnsi="Arial" w:cs="Arial"/>
          <w:sz w:val="28"/>
          <w:szCs w:val="28"/>
        </w:rPr>
        <w:t>средством (если таковое имеется в доме). Нельзя использо</w:t>
      </w:r>
      <w:r w:rsidR="004851C2">
        <w:rPr>
          <w:rFonts w:ascii="Arial" w:hAnsi="Arial" w:cs="Arial"/>
          <w:sz w:val="28"/>
          <w:szCs w:val="28"/>
        </w:rPr>
        <w:t xml:space="preserve">вать в этом качестве </w:t>
      </w:r>
      <w:r w:rsidRPr="00B11378">
        <w:rPr>
          <w:rFonts w:ascii="Arial" w:hAnsi="Arial" w:cs="Arial"/>
          <w:sz w:val="28"/>
          <w:szCs w:val="28"/>
        </w:rPr>
        <w:t>масло, жир или любые другие продукты. Т</w:t>
      </w:r>
      <w:r w:rsidR="004851C2">
        <w:rPr>
          <w:rFonts w:ascii="Arial" w:hAnsi="Arial" w:cs="Arial"/>
          <w:sz w:val="28"/>
          <w:szCs w:val="28"/>
        </w:rPr>
        <w:t xml:space="preserve">олько специальные лекарственные </w:t>
      </w:r>
      <w:r w:rsidRPr="00B11378">
        <w:rPr>
          <w:rFonts w:ascii="Arial" w:hAnsi="Arial" w:cs="Arial"/>
          <w:sz w:val="28"/>
          <w:szCs w:val="28"/>
        </w:rPr>
        <w:t>средства. Если ничего подходящего нет, подойдет просто стерильная салфетка.</w:t>
      </w:r>
      <w:r w:rsidRPr="00B11378">
        <w:rPr>
          <w:rFonts w:ascii="Arial" w:hAnsi="Arial" w:cs="Arial"/>
          <w:sz w:val="28"/>
          <w:szCs w:val="28"/>
        </w:rPr>
        <w:br/>
        <w:t>4. В том случае, если площадь повреж</w:t>
      </w:r>
      <w:r w:rsidR="004851C2">
        <w:rPr>
          <w:rFonts w:ascii="Arial" w:hAnsi="Arial" w:cs="Arial"/>
          <w:sz w:val="28"/>
          <w:szCs w:val="28"/>
        </w:rPr>
        <w:t xml:space="preserve">дения велика, нужно обездвижить </w:t>
      </w:r>
      <w:r w:rsidRPr="00B11378">
        <w:rPr>
          <w:rFonts w:ascii="Arial" w:hAnsi="Arial" w:cs="Arial"/>
          <w:sz w:val="28"/>
          <w:szCs w:val="28"/>
        </w:rPr>
        <w:t>пораженное место.</w:t>
      </w:r>
      <w:r w:rsidRPr="00B11378">
        <w:rPr>
          <w:rFonts w:ascii="Arial" w:hAnsi="Arial" w:cs="Arial"/>
          <w:sz w:val="28"/>
          <w:szCs w:val="28"/>
        </w:rPr>
        <w:br/>
        <w:t>5. Вызывать скорую помощь.</w:t>
      </w:r>
    </w:p>
    <w:p w:rsidR="001A458F" w:rsidRPr="00B11378" w:rsidRDefault="00B11378" w:rsidP="001A458F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</w:r>
      <w:r w:rsidRPr="004851C2">
        <w:rPr>
          <w:rFonts w:ascii="Arial" w:hAnsi="Arial" w:cs="Arial"/>
          <w:b/>
          <w:sz w:val="28"/>
          <w:szCs w:val="28"/>
        </w:rPr>
        <w:t>Химические поражения:</w:t>
      </w:r>
      <w:r w:rsidRPr="00B11378">
        <w:rPr>
          <w:rFonts w:ascii="Arial" w:hAnsi="Arial" w:cs="Arial"/>
          <w:sz w:val="28"/>
          <w:szCs w:val="28"/>
        </w:rPr>
        <w:t xml:space="preserve"> </w:t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Первая помощь при химическом поражении:</w:t>
      </w:r>
      <w:r w:rsidRPr="00B11378">
        <w:rPr>
          <w:rFonts w:ascii="Arial" w:hAnsi="Arial" w:cs="Arial"/>
          <w:sz w:val="28"/>
          <w:szCs w:val="28"/>
        </w:rPr>
        <w:br/>
        <w:t>1. Снять с пострадавшего участка тела одежду и любые аксессуары,</w:t>
      </w:r>
      <w:r w:rsidRPr="00B11378">
        <w:rPr>
          <w:rFonts w:ascii="Arial" w:hAnsi="Arial" w:cs="Arial"/>
          <w:sz w:val="28"/>
          <w:szCs w:val="28"/>
        </w:rPr>
        <w:br/>
        <w:t>2. Пораженное место подержать под холодной проточной водой от 20 минут.</w:t>
      </w:r>
      <w:r w:rsidRPr="00B11378">
        <w:rPr>
          <w:rFonts w:ascii="Arial" w:hAnsi="Arial" w:cs="Arial"/>
          <w:sz w:val="28"/>
          <w:szCs w:val="28"/>
        </w:rPr>
        <w:br/>
        <w:t>В том же случае, если с момента возде</w:t>
      </w:r>
      <w:r w:rsidR="001A458F">
        <w:rPr>
          <w:rFonts w:ascii="Arial" w:hAnsi="Arial" w:cs="Arial"/>
          <w:sz w:val="28"/>
          <w:szCs w:val="28"/>
        </w:rPr>
        <w:t xml:space="preserve">йствия реагента прошло какое-то </w:t>
      </w:r>
      <w:r w:rsidRPr="00B11378">
        <w:rPr>
          <w:rFonts w:ascii="Arial" w:hAnsi="Arial" w:cs="Arial"/>
          <w:sz w:val="28"/>
          <w:szCs w:val="28"/>
        </w:rPr>
        <w:t>время, длительность промывания должна составит</w:t>
      </w:r>
      <w:r w:rsidR="001A458F">
        <w:rPr>
          <w:rFonts w:ascii="Arial" w:hAnsi="Arial" w:cs="Arial"/>
          <w:sz w:val="28"/>
          <w:szCs w:val="28"/>
        </w:rPr>
        <w:t xml:space="preserve">ь 40 минут. Не следует обтирать </w:t>
      </w:r>
      <w:r w:rsidRPr="00B11378">
        <w:rPr>
          <w:rFonts w:ascii="Arial" w:hAnsi="Arial" w:cs="Arial"/>
          <w:sz w:val="28"/>
          <w:szCs w:val="28"/>
        </w:rPr>
        <w:t xml:space="preserve">пораженную поверхность тряпочкой или </w:t>
      </w:r>
      <w:r w:rsidR="001A458F">
        <w:rPr>
          <w:rFonts w:ascii="Arial" w:hAnsi="Arial" w:cs="Arial"/>
          <w:sz w:val="28"/>
          <w:szCs w:val="28"/>
        </w:rPr>
        <w:t xml:space="preserve">бумажными полотенцами, это лишь </w:t>
      </w:r>
      <w:r w:rsidRPr="00B11378">
        <w:rPr>
          <w:rFonts w:ascii="Arial" w:hAnsi="Arial" w:cs="Arial"/>
          <w:sz w:val="28"/>
          <w:szCs w:val="28"/>
        </w:rPr>
        <w:t>усугубит воздействие реагента. В том случае, е</w:t>
      </w:r>
      <w:r w:rsidR="001A458F">
        <w:rPr>
          <w:rFonts w:ascii="Arial" w:hAnsi="Arial" w:cs="Arial"/>
          <w:sz w:val="28"/>
          <w:szCs w:val="28"/>
        </w:rPr>
        <w:t xml:space="preserve">сли воздействие произошло сухим </w:t>
      </w:r>
      <w:r w:rsidRPr="00B11378">
        <w:rPr>
          <w:rFonts w:ascii="Arial" w:hAnsi="Arial" w:cs="Arial"/>
          <w:sz w:val="28"/>
          <w:szCs w:val="28"/>
        </w:rPr>
        <w:t>препаратом в порошке, нужно смахнуть с тела крупинки реагента и лишь после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lastRenderedPageBreak/>
        <w:t>этого промывать кожу. В некоторых случаях воздействие воды может усугу</w:t>
      </w:r>
      <w:r w:rsidR="001A458F">
        <w:rPr>
          <w:rFonts w:ascii="Arial" w:hAnsi="Arial" w:cs="Arial"/>
          <w:sz w:val="28"/>
          <w:szCs w:val="28"/>
        </w:rPr>
        <w:t xml:space="preserve">бить </w:t>
      </w:r>
      <w:r w:rsidRPr="00B11378">
        <w:rPr>
          <w:rFonts w:ascii="Arial" w:hAnsi="Arial" w:cs="Arial"/>
          <w:sz w:val="28"/>
          <w:szCs w:val="28"/>
        </w:rPr>
        <w:t>ситуацию, поэтому, желательно знать, чем именно обжегся пострадавший.</w:t>
      </w:r>
      <w:r w:rsidRPr="00B11378">
        <w:rPr>
          <w:rFonts w:ascii="Arial" w:hAnsi="Arial" w:cs="Arial"/>
          <w:sz w:val="28"/>
          <w:szCs w:val="28"/>
        </w:rPr>
        <w:br/>
        <w:t>3. Для нейтрализации использовать подручные средства: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при воздействии кислот следует посыпать пораженное место содой,</w:t>
      </w:r>
      <w:r w:rsidRPr="00B11378">
        <w:rPr>
          <w:rFonts w:ascii="Arial" w:hAnsi="Arial" w:cs="Arial"/>
          <w:sz w:val="28"/>
          <w:szCs w:val="28"/>
        </w:rPr>
        <w:br/>
        <w:t>полить мыльной водой или сделать раствор соды: на 500 мл воды</w:t>
      </w:r>
      <w:r w:rsidR="001A458F">
        <w:rPr>
          <w:rFonts w:ascii="Arial" w:hAnsi="Arial" w:cs="Arial"/>
          <w:sz w:val="28"/>
          <w:szCs w:val="28"/>
        </w:rPr>
        <w:t xml:space="preserve"> 1 </w:t>
      </w:r>
      <w:r w:rsidRPr="00B11378">
        <w:rPr>
          <w:rFonts w:ascii="Arial" w:hAnsi="Arial" w:cs="Arial"/>
          <w:sz w:val="28"/>
          <w:szCs w:val="28"/>
        </w:rPr>
        <w:t>чайная ложка;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при поражении щелочью, следует об</w:t>
      </w:r>
      <w:r w:rsidR="001A458F">
        <w:rPr>
          <w:rFonts w:ascii="Arial" w:hAnsi="Arial" w:cs="Arial"/>
          <w:sz w:val="28"/>
          <w:szCs w:val="28"/>
        </w:rPr>
        <w:t xml:space="preserve">мыть пораженное место некрепким </w:t>
      </w:r>
      <w:r w:rsidRPr="00B11378">
        <w:rPr>
          <w:rFonts w:ascii="Arial" w:hAnsi="Arial" w:cs="Arial"/>
          <w:sz w:val="28"/>
          <w:szCs w:val="28"/>
        </w:rPr>
        <w:t>раствором уксуса или лимонной кислоты;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sym w:font="Symbol" w:char="F02D"/>
      </w:r>
      <w:r w:rsidRPr="00B11378">
        <w:rPr>
          <w:rFonts w:ascii="Arial" w:hAnsi="Arial" w:cs="Arial"/>
          <w:sz w:val="28"/>
          <w:szCs w:val="28"/>
        </w:rPr>
        <w:t xml:space="preserve"> при ожоге от контакта с известью, сл</w:t>
      </w:r>
      <w:r w:rsidR="001A458F">
        <w:rPr>
          <w:rFonts w:ascii="Arial" w:hAnsi="Arial" w:cs="Arial"/>
          <w:sz w:val="28"/>
          <w:szCs w:val="28"/>
        </w:rPr>
        <w:t xml:space="preserve">едует сделать раствор сахара из </w:t>
      </w:r>
      <w:r w:rsidRPr="00B11378">
        <w:rPr>
          <w:rFonts w:ascii="Arial" w:hAnsi="Arial" w:cs="Arial"/>
          <w:sz w:val="28"/>
          <w:szCs w:val="28"/>
        </w:rPr>
        <w:t>расчета на одну часть сахара пять частей воды.</w:t>
      </w:r>
      <w:r w:rsidRPr="00B11378">
        <w:rPr>
          <w:rFonts w:ascii="Arial" w:hAnsi="Arial" w:cs="Arial"/>
          <w:sz w:val="28"/>
          <w:szCs w:val="28"/>
        </w:rPr>
        <w:sym w:font="Symbol" w:char="F020"/>
      </w:r>
      <w:r w:rsidRPr="00B11378">
        <w:rPr>
          <w:rFonts w:ascii="Arial" w:hAnsi="Arial" w:cs="Arial"/>
          <w:sz w:val="28"/>
          <w:szCs w:val="28"/>
        </w:rPr>
        <w:br/>
        <w:t xml:space="preserve">4. Прикрыть поврежденный участок тела </w:t>
      </w:r>
      <w:r w:rsidR="001A458F">
        <w:rPr>
          <w:rFonts w:ascii="Arial" w:hAnsi="Arial" w:cs="Arial"/>
          <w:sz w:val="28"/>
          <w:szCs w:val="28"/>
        </w:rPr>
        <w:t xml:space="preserve">тряпочкой, смоченной в холодной </w:t>
      </w:r>
      <w:r w:rsidRPr="00B11378">
        <w:rPr>
          <w:rFonts w:ascii="Arial" w:hAnsi="Arial" w:cs="Arial"/>
          <w:sz w:val="28"/>
          <w:szCs w:val="28"/>
        </w:rPr>
        <w:t>воде. Это поможет уменьшить боль.</w:t>
      </w:r>
      <w:r w:rsidRPr="00B11378">
        <w:rPr>
          <w:rFonts w:ascii="Arial" w:hAnsi="Arial" w:cs="Arial"/>
          <w:sz w:val="28"/>
          <w:szCs w:val="28"/>
        </w:rPr>
        <w:br/>
        <w:t>5. После чего снять тряпочку и не туго об</w:t>
      </w:r>
      <w:r w:rsidR="001A458F">
        <w:rPr>
          <w:rFonts w:ascii="Arial" w:hAnsi="Arial" w:cs="Arial"/>
          <w:sz w:val="28"/>
          <w:szCs w:val="28"/>
        </w:rPr>
        <w:t xml:space="preserve">вязать больное место стерильным </w:t>
      </w:r>
      <w:r w:rsidRPr="00B11378">
        <w:rPr>
          <w:rFonts w:ascii="Arial" w:hAnsi="Arial" w:cs="Arial"/>
          <w:sz w:val="28"/>
          <w:szCs w:val="28"/>
        </w:rPr>
        <w:t>бинтом или просто сухой тряпочкой. Если степен</w:t>
      </w:r>
      <w:r w:rsidR="001A458F">
        <w:rPr>
          <w:rFonts w:ascii="Arial" w:hAnsi="Arial" w:cs="Arial"/>
          <w:sz w:val="28"/>
          <w:szCs w:val="28"/>
        </w:rPr>
        <w:t xml:space="preserve">ь поражения не велика, организм </w:t>
      </w:r>
      <w:r w:rsidRPr="00B11378">
        <w:rPr>
          <w:rFonts w:ascii="Arial" w:hAnsi="Arial" w:cs="Arial"/>
          <w:sz w:val="28"/>
          <w:szCs w:val="28"/>
        </w:rPr>
        <w:t>сам справится с болезнью.</w:t>
      </w:r>
      <w:r w:rsidRPr="00B11378">
        <w:rPr>
          <w:rFonts w:ascii="Arial" w:hAnsi="Arial" w:cs="Arial"/>
          <w:sz w:val="28"/>
          <w:szCs w:val="28"/>
        </w:rPr>
        <w:br/>
      </w:r>
      <w:r w:rsidRPr="001A458F">
        <w:rPr>
          <w:rFonts w:ascii="Arial" w:hAnsi="Arial" w:cs="Arial"/>
          <w:b/>
          <w:sz w:val="28"/>
          <w:szCs w:val="28"/>
        </w:rPr>
        <w:t>Солнечный ожог</w:t>
      </w:r>
      <w:r w:rsidRPr="00B11378">
        <w:rPr>
          <w:rFonts w:ascii="Arial" w:hAnsi="Arial" w:cs="Arial"/>
          <w:sz w:val="28"/>
          <w:szCs w:val="28"/>
        </w:rPr>
        <w:br/>
        <w:t>Солнечный ожог возникает при длительном воздействии на кожу</w:t>
      </w:r>
      <w:r w:rsidRPr="00B11378">
        <w:rPr>
          <w:rFonts w:ascii="Arial" w:hAnsi="Arial" w:cs="Arial"/>
          <w:sz w:val="28"/>
          <w:szCs w:val="28"/>
        </w:rPr>
        <w:br/>
        <w:t>ультрафиолетовых лучей. Сначала кожа краснеет, потом появляется ожог</w:t>
      </w:r>
    </w:p>
    <w:p w:rsidR="00B11378" w:rsidRPr="00B11378" w:rsidRDefault="00B11378" w:rsidP="00B11378">
      <w:pPr>
        <w:rPr>
          <w:rFonts w:ascii="Arial" w:hAnsi="Arial" w:cs="Arial"/>
          <w:sz w:val="28"/>
          <w:szCs w:val="28"/>
        </w:rPr>
      </w:pPr>
      <w:r w:rsidRPr="001A458F">
        <w:rPr>
          <w:rFonts w:ascii="Arial" w:hAnsi="Arial" w:cs="Arial"/>
          <w:b/>
          <w:sz w:val="28"/>
          <w:szCs w:val="28"/>
        </w:rPr>
        <w:t>Первая помощь</w:t>
      </w:r>
      <w:r w:rsidRPr="00B11378">
        <w:rPr>
          <w:rFonts w:ascii="Arial" w:hAnsi="Arial" w:cs="Arial"/>
          <w:sz w:val="28"/>
          <w:szCs w:val="28"/>
        </w:rPr>
        <w:br/>
        <w:t>1. Немедленно уйти с открытого солнца в тенек.</w:t>
      </w:r>
      <w:r w:rsidRPr="00B11378">
        <w:rPr>
          <w:rFonts w:ascii="Arial" w:hAnsi="Arial" w:cs="Arial"/>
          <w:sz w:val="28"/>
          <w:szCs w:val="28"/>
        </w:rPr>
        <w:br/>
        <w:t>2. Приложить к пораженным местам влажную прохладную ткань. Это</w:t>
      </w:r>
      <w:r w:rsidRPr="00B11378">
        <w:rPr>
          <w:rFonts w:ascii="Arial" w:hAnsi="Arial" w:cs="Arial"/>
          <w:sz w:val="28"/>
          <w:szCs w:val="28"/>
        </w:rPr>
        <w:br/>
        <w:t>поможет снять боль и зуд.</w:t>
      </w:r>
      <w:r w:rsidRPr="00B11378">
        <w:rPr>
          <w:rFonts w:ascii="Arial" w:hAnsi="Arial" w:cs="Arial"/>
          <w:sz w:val="28"/>
          <w:szCs w:val="28"/>
        </w:rPr>
        <w:br/>
        <w:t>3. После чего можно обработать тело увлажняющим кремом легкой</w:t>
      </w:r>
      <w:r w:rsidRPr="00B11378">
        <w:rPr>
          <w:rFonts w:ascii="Arial" w:hAnsi="Arial" w:cs="Arial"/>
          <w:sz w:val="28"/>
          <w:szCs w:val="28"/>
        </w:rPr>
        <w:br/>
        <w:t>консистенции или охлаждающим спреем (не по</w:t>
      </w:r>
      <w:r w:rsidR="001A458F">
        <w:rPr>
          <w:rFonts w:ascii="Arial" w:hAnsi="Arial" w:cs="Arial"/>
          <w:sz w:val="28"/>
          <w:szCs w:val="28"/>
        </w:rPr>
        <w:t xml:space="preserve">дходят обычные средства от </w:t>
      </w:r>
      <w:r w:rsidRPr="00B11378">
        <w:rPr>
          <w:rFonts w:ascii="Arial" w:hAnsi="Arial" w:cs="Arial"/>
          <w:sz w:val="28"/>
          <w:szCs w:val="28"/>
        </w:rPr>
        <w:t>ожогов, так как они лечат термические поражения).</w:t>
      </w:r>
      <w:r w:rsidRPr="00B11378">
        <w:rPr>
          <w:rFonts w:ascii="Arial" w:hAnsi="Arial" w:cs="Arial"/>
          <w:sz w:val="28"/>
          <w:szCs w:val="28"/>
        </w:rPr>
        <w:br/>
        <w:t>4. Можно полежать в прохладной воде.</w:t>
      </w:r>
      <w:r w:rsidRPr="00B11378">
        <w:rPr>
          <w:rFonts w:ascii="Arial" w:hAnsi="Arial" w:cs="Arial"/>
          <w:sz w:val="28"/>
          <w:szCs w:val="28"/>
        </w:rPr>
        <w:br/>
        <w:t>5. Выпить обезболивающее (парацетамол, ибупрофен).</w:t>
      </w:r>
      <w:r w:rsidRPr="00B11378">
        <w:rPr>
          <w:rFonts w:ascii="Arial" w:hAnsi="Arial" w:cs="Arial"/>
          <w:sz w:val="28"/>
          <w:szCs w:val="28"/>
        </w:rPr>
        <w:br/>
        <w:t>6. Если отек и покр</w:t>
      </w:r>
      <w:r w:rsidR="001A458F">
        <w:rPr>
          <w:rFonts w:ascii="Arial" w:hAnsi="Arial" w:cs="Arial"/>
          <w:sz w:val="28"/>
          <w:szCs w:val="28"/>
        </w:rPr>
        <w:t xml:space="preserve">аснения сильны, можно применять антигистаминные </w:t>
      </w:r>
      <w:r w:rsidRPr="00B11378">
        <w:rPr>
          <w:rFonts w:ascii="Arial" w:hAnsi="Arial" w:cs="Arial"/>
          <w:sz w:val="28"/>
          <w:szCs w:val="28"/>
        </w:rPr>
        <w:t>препараты.</w:t>
      </w:r>
      <w:r w:rsidRPr="00B11378">
        <w:rPr>
          <w:rFonts w:ascii="Arial" w:hAnsi="Arial" w:cs="Arial"/>
          <w:sz w:val="28"/>
          <w:szCs w:val="28"/>
        </w:rPr>
        <w:br/>
        <w:t>7. Для предохранения кожи и снятия неприятных ощущений – мази с</w:t>
      </w:r>
      <w:r w:rsidRPr="00B11378">
        <w:rPr>
          <w:rFonts w:ascii="Arial" w:hAnsi="Arial" w:cs="Arial"/>
          <w:sz w:val="28"/>
          <w:szCs w:val="28"/>
        </w:rPr>
        <w:br/>
        <w:t>оксидом цинка.</w:t>
      </w:r>
      <w:r w:rsidRPr="00B11378">
        <w:rPr>
          <w:rFonts w:ascii="Arial" w:hAnsi="Arial" w:cs="Arial"/>
          <w:sz w:val="28"/>
          <w:szCs w:val="28"/>
        </w:rPr>
        <w:br/>
        <w:t xml:space="preserve">8. Если уж ничего совершенно из лекарств </w:t>
      </w:r>
      <w:r w:rsidR="001A458F">
        <w:rPr>
          <w:rFonts w:ascii="Arial" w:hAnsi="Arial" w:cs="Arial"/>
          <w:sz w:val="28"/>
          <w:szCs w:val="28"/>
        </w:rPr>
        <w:t xml:space="preserve">под рукой нет, можно обработать </w:t>
      </w:r>
      <w:r w:rsidRPr="00B11378">
        <w:rPr>
          <w:rFonts w:ascii="Arial" w:hAnsi="Arial" w:cs="Arial"/>
          <w:sz w:val="28"/>
          <w:szCs w:val="28"/>
        </w:rPr>
        <w:t>пораженные места кефиром, молоком или яичным белком.</w:t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</w:r>
      <w:r w:rsidRPr="001A458F">
        <w:rPr>
          <w:rFonts w:ascii="Arial" w:hAnsi="Arial" w:cs="Arial"/>
          <w:b/>
          <w:sz w:val="28"/>
          <w:szCs w:val="28"/>
        </w:rPr>
        <w:t>Электрический ожог</w:t>
      </w:r>
      <w:r w:rsidRPr="00B11378">
        <w:rPr>
          <w:rFonts w:ascii="Arial" w:hAnsi="Arial" w:cs="Arial"/>
          <w:sz w:val="28"/>
          <w:szCs w:val="28"/>
        </w:rPr>
        <w:br/>
        <w:t>Первая помощь:</w:t>
      </w:r>
      <w:r w:rsidRPr="00B11378">
        <w:rPr>
          <w:rFonts w:ascii="Arial" w:hAnsi="Arial" w:cs="Arial"/>
          <w:sz w:val="28"/>
          <w:szCs w:val="28"/>
        </w:rPr>
        <w:br/>
        <w:t>1. Прекратить воздействие тока на тело пострадавшего. Для эт</w:t>
      </w:r>
      <w:r w:rsidR="001A458F">
        <w:rPr>
          <w:rFonts w:ascii="Arial" w:hAnsi="Arial" w:cs="Arial"/>
          <w:sz w:val="28"/>
          <w:szCs w:val="28"/>
        </w:rPr>
        <w:t xml:space="preserve">ого нужно </w:t>
      </w:r>
      <w:r w:rsidRPr="00B11378">
        <w:rPr>
          <w:rFonts w:ascii="Arial" w:hAnsi="Arial" w:cs="Arial"/>
          <w:sz w:val="28"/>
          <w:szCs w:val="28"/>
        </w:rPr>
        <w:t>либо отключить подачу тока, либо взять палку и</w:t>
      </w:r>
      <w:r w:rsidR="001A458F">
        <w:rPr>
          <w:rFonts w:ascii="Arial" w:hAnsi="Arial" w:cs="Arial"/>
          <w:sz w:val="28"/>
          <w:szCs w:val="28"/>
        </w:rPr>
        <w:t xml:space="preserve"> ею оттолкнуть пострадавшего. В </w:t>
      </w:r>
      <w:r w:rsidRPr="00B11378">
        <w:rPr>
          <w:rFonts w:ascii="Arial" w:hAnsi="Arial" w:cs="Arial"/>
          <w:sz w:val="28"/>
          <w:szCs w:val="28"/>
        </w:rPr>
        <w:t>противном случае можно и самому попасть под напряжение.</w:t>
      </w:r>
      <w:r w:rsidRPr="00B11378">
        <w:rPr>
          <w:rFonts w:ascii="Arial" w:hAnsi="Arial" w:cs="Arial"/>
          <w:sz w:val="28"/>
          <w:szCs w:val="28"/>
        </w:rPr>
        <w:br/>
        <w:t>2. Закрытый массаж сердца (если нет пульса и дыхания).</w:t>
      </w:r>
      <w:r w:rsidRPr="00B11378">
        <w:rPr>
          <w:rFonts w:ascii="Arial" w:hAnsi="Arial" w:cs="Arial"/>
          <w:sz w:val="28"/>
          <w:szCs w:val="28"/>
        </w:rPr>
        <w:br/>
        <w:t>3. Искусственное дыхание.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lastRenderedPageBreak/>
        <w:t>4. Введение препаратов, поддерживающих работу сердца.</w:t>
      </w:r>
      <w:r w:rsidRPr="00B11378">
        <w:rPr>
          <w:rFonts w:ascii="Arial" w:hAnsi="Arial" w:cs="Arial"/>
          <w:sz w:val="28"/>
          <w:szCs w:val="28"/>
        </w:rPr>
        <w:br/>
        <w:t>5. Госпитализация.</w:t>
      </w:r>
      <w:r w:rsidRPr="00B11378">
        <w:rPr>
          <w:rFonts w:ascii="Arial" w:hAnsi="Arial" w:cs="Arial"/>
          <w:sz w:val="28"/>
          <w:szCs w:val="28"/>
        </w:rPr>
        <w:br/>
      </w:r>
    </w:p>
    <w:p w:rsidR="001A458F" w:rsidRDefault="00B11378" w:rsidP="00B11378">
      <w:pPr>
        <w:rPr>
          <w:rFonts w:ascii="Arial" w:hAnsi="Arial" w:cs="Arial"/>
          <w:b/>
          <w:i/>
          <w:sz w:val="28"/>
          <w:szCs w:val="28"/>
        </w:rPr>
      </w:pPr>
      <w:r w:rsidRPr="001A458F">
        <w:rPr>
          <w:rFonts w:ascii="Arial" w:hAnsi="Arial" w:cs="Arial"/>
          <w:b/>
          <w:i/>
          <w:sz w:val="28"/>
          <w:szCs w:val="28"/>
        </w:rPr>
        <w:t>Что при ожогах делать нельзя:</w:t>
      </w:r>
    </w:p>
    <w:p w:rsidR="00B11378" w:rsidRPr="00B11378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</w:r>
      <w:r w:rsidR="001A458F">
        <w:rPr>
          <w:rFonts w:ascii="Arial" w:hAnsi="Arial" w:cs="Arial"/>
          <w:sz w:val="28"/>
          <w:szCs w:val="28"/>
        </w:rPr>
        <w:t>1</w:t>
      </w:r>
      <w:r w:rsidRPr="00B11378">
        <w:rPr>
          <w:rFonts w:ascii="Arial" w:hAnsi="Arial" w:cs="Arial"/>
          <w:sz w:val="28"/>
          <w:szCs w:val="28"/>
        </w:rPr>
        <w:t>Перед переносом пациента или его перевозкой следует обязательно</w:t>
      </w:r>
      <w:r w:rsidRPr="00B11378">
        <w:rPr>
          <w:rFonts w:ascii="Arial" w:hAnsi="Arial" w:cs="Arial"/>
          <w:sz w:val="28"/>
          <w:szCs w:val="28"/>
        </w:rPr>
        <w:br/>
        <w:t>проверить: есть ли кроме ожогов еще и перел</w:t>
      </w:r>
      <w:r w:rsidR="001A458F">
        <w:rPr>
          <w:rFonts w:ascii="Arial" w:hAnsi="Arial" w:cs="Arial"/>
          <w:sz w:val="28"/>
          <w:szCs w:val="28"/>
        </w:rPr>
        <w:t xml:space="preserve">омы, а также поражены ли органы </w:t>
      </w:r>
      <w:r w:rsidRPr="00B11378">
        <w:rPr>
          <w:rFonts w:ascii="Arial" w:hAnsi="Arial" w:cs="Arial"/>
          <w:sz w:val="28"/>
          <w:szCs w:val="28"/>
        </w:rPr>
        <w:t>дыхания.</w:t>
      </w:r>
      <w:r w:rsidRPr="00B11378">
        <w:rPr>
          <w:rFonts w:ascii="Arial" w:hAnsi="Arial" w:cs="Arial"/>
          <w:sz w:val="28"/>
          <w:szCs w:val="28"/>
        </w:rPr>
        <w:br/>
        <w:t>2. Обрабатывать пораженную поверхность никакими подручными и</w:t>
      </w:r>
      <w:r w:rsidRPr="00B11378">
        <w:rPr>
          <w:rFonts w:ascii="Arial" w:hAnsi="Arial" w:cs="Arial"/>
          <w:sz w:val="28"/>
          <w:szCs w:val="28"/>
        </w:rPr>
        <w:br/>
        <w:t>народными средствами, это может усугубить состояние.</w:t>
      </w:r>
      <w:r w:rsidRPr="00B11378">
        <w:rPr>
          <w:rFonts w:ascii="Arial" w:hAnsi="Arial" w:cs="Arial"/>
          <w:sz w:val="28"/>
          <w:szCs w:val="28"/>
        </w:rPr>
        <w:br/>
        <w:t>3. Без обезболивания и стерильных бинтов пытаться очистить рану.</w:t>
      </w:r>
      <w:r w:rsidRPr="00B11378">
        <w:rPr>
          <w:rFonts w:ascii="Arial" w:hAnsi="Arial" w:cs="Arial"/>
          <w:sz w:val="28"/>
          <w:szCs w:val="28"/>
        </w:rPr>
        <w:br/>
        <w:t>4. Накладывать повязки, если не знаешь</w:t>
      </w:r>
      <w:r w:rsidR="001A458F">
        <w:rPr>
          <w:rFonts w:ascii="Arial" w:hAnsi="Arial" w:cs="Arial"/>
          <w:sz w:val="28"/>
          <w:szCs w:val="28"/>
        </w:rPr>
        <w:t xml:space="preserve">, как это делается в конкретном </w:t>
      </w:r>
      <w:r w:rsidRPr="00B11378">
        <w:rPr>
          <w:rFonts w:ascii="Arial" w:hAnsi="Arial" w:cs="Arial"/>
          <w:sz w:val="28"/>
          <w:szCs w:val="28"/>
        </w:rPr>
        <w:t>случае. Так как неправильно наложенная повязка провоцирует усиление отечности.</w:t>
      </w:r>
      <w:r w:rsidRPr="00B11378">
        <w:rPr>
          <w:rFonts w:ascii="Arial" w:hAnsi="Arial" w:cs="Arial"/>
          <w:sz w:val="28"/>
          <w:szCs w:val="28"/>
        </w:rPr>
        <w:br/>
        <w:t>5. Использовать жгут, если для этого нет</w:t>
      </w:r>
      <w:r w:rsidR="001A458F">
        <w:rPr>
          <w:rFonts w:ascii="Arial" w:hAnsi="Arial" w:cs="Arial"/>
          <w:sz w:val="28"/>
          <w:szCs w:val="28"/>
        </w:rPr>
        <w:t xml:space="preserve"> экстренных показаний. Ожоговая </w:t>
      </w:r>
      <w:r w:rsidRPr="00B11378">
        <w:rPr>
          <w:rFonts w:ascii="Arial" w:hAnsi="Arial" w:cs="Arial"/>
          <w:sz w:val="28"/>
          <w:szCs w:val="28"/>
        </w:rPr>
        <w:t>болезнь усиливается, существует вероятность</w:t>
      </w:r>
      <w:r w:rsidR="001A458F">
        <w:rPr>
          <w:rFonts w:ascii="Arial" w:hAnsi="Arial" w:cs="Arial"/>
          <w:sz w:val="28"/>
          <w:szCs w:val="28"/>
        </w:rPr>
        <w:t xml:space="preserve"> отмирания тканей и последующей </w:t>
      </w:r>
      <w:r w:rsidRPr="00B11378">
        <w:rPr>
          <w:rFonts w:ascii="Arial" w:hAnsi="Arial" w:cs="Arial"/>
          <w:sz w:val="28"/>
          <w:szCs w:val="28"/>
        </w:rPr>
        <w:t>ампутации.</w:t>
      </w:r>
      <w:r w:rsidRPr="00B11378">
        <w:rPr>
          <w:rFonts w:ascii="Arial" w:hAnsi="Arial" w:cs="Arial"/>
          <w:sz w:val="28"/>
          <w:szCs w:val="28"/>
        </w:rPr>
        <w:br/>
        <w:t>6. Если пострадавших несколько, следует в первую очередь обращать</w:t>
      </w:r>
      <w:r w:rsidRPr="00B11378">
        <w:rPr>
          <w:rFonts w:ascii="Arial" w:hAnsi="Arial" w:cs="Arial"/>
          <w:sz w:val="28"/>
          <w:szCs w:val="28"/>
        </w:rPr>
        <w:br/>
        <w:t>внимание на тех, кто находится без сознания и</w:t>
      </w:r>
      <w:r w:rsidR="001A458F">
        <w:rPr>
          <w:rFonts w:ascii="Arial" w:hAnsi="Arial" w:cs="Arial"/>
          <w:sz w:val="28"/>
          <w:szCs w:val="28"/>
        </w:rPr>
        <w:t xml:space="preserve">ли в состоянии шока, так как их </w:t>
      </w:r>
      <w:r w:rsidRPr="00B11378">
        <w:rPr>
          <w:rFonts w:ascii="Arial" w:hAnsi="Arial" w:cs="Arial"/>
          <w:sz w:val="28"/>
          <w:szCs w:val="28"/>
        </w:rPr>
        <w:t>состояние хуже тех, кто может звать на помощь.</w:t>
      </w:r>
      <w:r w:rsidRPr="00B11378">
        <w:rPr>
          <w:rFonts w:ascii="Arial" w:hAnsi="Arial" w:cs="Arial"/>
          <w:sz w:val="28"/>
          <w:szCs w:val="28"/>
        </w:rPr>
        <w:br/>
        <w:t>7. Не следует прокалывать образовавшиеся пузыри.</w:t>
      </w:r>
      <w:r w:rsidRPr="00B11378">
        <w:rPr>
          <w:rFonts w:ascii="Arial" w:hAnsi="Arial" w:cs="Arial"/>
          <w:sz w:val="28"/>
          <w:szCs w:val="28"/>
        </w:rPr>
        <w:br/>
        <w:t>8. Не следует отдирать прилипшую к ранам одежду.</w:t>
      </w:r>
    </w:p>
    <w:p w:rsidR="001A458F" w:rsidRDefault="001A458F" w:rsidP="00B113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B11378" w:rsidRPr="001A458F">
        <w:rPr>
          <w:rFonts w:ascii="Arial" w:hAnsi="Arial" w:cs="Arial"/>
          <w:b/>
          <w:i/>
          <w:sz w:val="28"/>
          <w:szCs w:val="28"/>
        </w:rPr>
        <w:t xml:space="preserve"> Первая помощь при обморожениях</w:t>
      </w:r>
      <w:r w:rsidR="00B11378" w:rsidRPr="00B11378">
        <w:rPr>
          <w:rFonts w:ascii="Arial" w:hAnsi="Arial" w:cs="Arial"/>
          <w:sz w:val="28"/>
          <w:szCs w:val="28"/>
        </w:rPr>
        <w:br/>
        <w:t>Обморожение – это повреждение тканей, возникающее в результате</w:t>
      </w:r>
      <w:r w:rsidR="00B11378" w:rsidRPr="00B11378">
        <w:rPr>
          <w:rFonts w:ascii="Arial" w:hAnsi="Arial" w:cs="Arial"/>
          <w:sz w:val="28"/>
          <w:szCs w:val="28"/>
        </w:rPr>
        <w:br/>
        <w:t>воздействия низких температур.</w:t>
      </w:r>
      <w:r w:rsidR="00B11378" w:rsidRPr="00B11378">
        <w:rPr>
          <w:rFonts w:ascii="Arial" w:hAnsi="Arial" w:cs="Arial"/>
          <w:sz w:val="28"/>
          <w:szCs w:val="28"/>
        </w:rPr>
        <w:br/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Степени обморожения</w:t>
      </w:r>
      <w:r w:rsidRPr="00B11378">
        <w:rPr>
          <w:rFonts w:ascii="Arial" w:hAnsi="Arial" w:cs="Arial"/>
          <w:sz w:val="28"/>
          <w:szCs w:val="28"/>
        </w:rPr>
        <w:br/>
        <w:t>Как и при ожогах, в зависимости от г</w:t>
      </w:r>
      <w:r w:rsidR="001A458F">
        <w:rPr>
          <w:rFonts w:ascii="Arial" w:hAnsi="Arial" w:cs="Arial"/>
          <w:sz w:val="28"/>
          <w:szCs w:val="28"/>
        </w:rPr>
        <w:t xml:space="preserve">лубины повреждения тканей можно </w:t>
      </w:r>
      <w:r w:rsidRPr="00B11378">
        <w:rPr>
          <w:rFonts w:ascii="Arial" w:hAnsi="Arial" w:cs="Arial"/>
          <w:sz w:val="28"/>
          <w:szCs w:val="28"/>
        </w:rPr>
        <w:t>выделить четыре степени:</w:t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  <w:t>1. При легком обморожении происходит изменение цвета кожи на</w:t>
      </w:r>
      <w:r w:rsidRPr="00B11378">
        <w:rPr>
          <w:rFonts w:ascii="Arial" w:hAnsi="Arial" w:cs="Arial"/>
          <w:sz w:val="28"/>
          <w:szCs w:val="28"/>
        </w:rPr>
        <w:br/>
        <w:t>небольшом участке. Обычно он приобре</w:t>
      </w:r>
      <w:r w:rsidR="001A458F">
        <w:rPr>
          <w:rFonts w:ascii="Arial" w:hAnsi="Arial" w:cs="Arial"/>
          <w:sz w:val="28"/>
          <w:szCs w:val="28"/>
        </w:rPr>
        <w:t xml:space="preserve">тает белесый оттенок, а по мере </w:t>
      </w:r>
      <w:r w:rsidRPr="00B11378">
        <w:rPr>
          <w:rFonts w:ascii="Arial" w:hAnsi="Arial" w:cs="Arial"/>
          <w:sz w:val="28"/>
          <w:szCs w:val="28"/>
        </w:rPr>
        <w:t>согревания становится ярко-красно</w:t>
      </w:r>
      <w:r w:rsidR="001A458F">
        <w:rPr>
          <w:rFonts w:ascii="Arial" w:hAnsi="Arial" w:cs="Arial"/>
          <w:sz w:val="28"/>
          <w:szCs w:val="28"/>
        </w:rPr>
        <w:t xml:space="preserve">го цвета. К внешним проявлениям </w:t>
      </w:r>
      <w:r w:rsidRPr="00B11378">
        <w:rPr>
          <w:rFonts w:ascii="Arial" w:hAnsi="Arial" w:cs="Arial"/>
          <w:sz w:val="28"/>
          <w:szCs w:val="28"/>
        </w:rPr>
        <w:t>присоединяется зуд, небольшая болезненность, жжение или онемение.</w:t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  <w:t xml:space="preserve">2. При второй степени глубина повреждения </w:t>
      </w:r>
      <w:r w:rsidR="001A458F">
        <w:rPr>
          <w:rFonts w:ascii="Arial" w:hAnsi="Arial" w:cs="Arial"/>
          <w:sz w:val="28"/>
          <w:szCs w:val="28"/>
        </w:rPr>
        <w:t xml:space="preserve">тканей увеличивается, в связи с </w:t>
      </w:r>
      <w:r w:rsidRPr="00B11378">
        <w:rPr>
          <w:rFonts w:ascii="Arial" w:hAnsi="Arial" w:cs="Arial"/>
          <w:sz w:val="28"/>
          <w:szCs w:val="28"/>
        </w:rPr>
        <w:t>чем, на измененных участках образуются пузыри с прозрачным содержимым.</w:t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br/>
        <w:t>3. Третья степень обморожения характер</w:t>
      </w:r>
      <w:r w:rsidR="001A458F">
        <w:rPr>
          <w:rFonts w:ascii="Arial" w:hAnsi="Arial" w:cs="Arial"/>
          <w:sz w:val="28"/>
          <w:szCs w:val="28"/>
        </w:rPr>
        <w:t xml:space="preserve">изуется повреждением всех слоев </w:t>
      </w:r>
      <w:r w:rsidRPr="00B11378">
        <w:rPr>
          <w:rFonts w:ascii="Arial" w:hAnsi="Arial" w:cs="Arial"/>
          <w:sz w:val="28"/>
          <w:szCs w:val="28"/>
        </w:rPr>
        <w:t>кожного покрова, поэтому пузыри нередко зап</w:t>
      </w:r>
      <w:r w:rsidR="001A458F">
        <w:rPr>
          <w:rFonts w:ascii="Arial" w:hAnsi="Arial" w:cs="Arial"/>
          <w:sz w:val="28"/>
          <w:szCs w:val="28"/>
        </w:rPr>
        <w:t xml:space="preserve">олняются темным или кровянистым </w:t>
      </w:r>
      <w:r w:rsidRPr="00B11378">
        <w:rPr>
          <w:rFonts w:ascii="Arial" w:hAnsi="Arial" w:cs="Arial"/>
          <w:sz w:val="28"/>
          <w:szCs w:val="28"/>
        </w:rPr>
        <w:t>содержимым. После заживления нередко образуются дефекты и рубцы.</w:t>
      </w:r>
      <w:r w:rsidRPr="00B11378">
        <w:rPr>
          <w:rFonts w:ascii="Arial" w:hAnsi="Arial" w:cs="Arial"/>
          <w:sz w:val="28"/>
          <w:szCs w:val="28"/>
        </w:rPr>
        <w:br/>
      </w:r>
      <w:r w:rsidRPr="00B11378">
        <w:rPr>
          <w:rFonts w:ascii="Arial" w:hAnsi="Arial" w:cs="Arial"/>
          <w:sz w:val="28"/>
          <w:szCs w:val="28"/>
        </w:rPr>
        <w:lastRenderedPageBreak/>
        <w:t>4. При самой тяжелой степени обморо</w:t>
      </w:r>
      <w:r w:rsidR="001A458F">
        <w:rPr>
          <w:rFonts w:ascii="Arial" w:hAnsi="Arial" w:cs="Arial"/>
          <w:sz w:val="28"/>
          <w:szCs w:val="28"/>
        </w:rPr>
        <w:t xml:space="preserve">жения развивается некроз мягких </w:t>
      </w:r>
      <w:r w:rsidRPr="00B11378">
        <w:rPr>
          <w:rFonts w:ascii="Arial" w:hAnsi="Arial" w:cs="Arial"/>
          <w:sz w:val="28"/>
          <w:szCs w:val="28"/>
        </w:rPr>
        <w:t>тканей, суставов и даже костей. Кожа при</w:t>
      </w:r>
      <w:r w:rsidR="001A458F">
        <w:rPr>
          <w:rFonts w:ascii="Arial" w:hAnsi="Arial" w:cs="Arial"/>
          <w:sz w:val="28"/>
          <w:szCs w:val="28"/>
        </w:rPr>
        <w:t xml:space="preserve">обретает синюшный или </w:t>
      </w:r>
      <w:proofErr w:type="spellStart"/>
      <w:r w:rsidR="001A458F">
        <w:rPr>
          <w:rFonts w:ascii="Arial" w:hAnsi="Arial" w:cs="Arial"/>
          <w:sz w:val="28"/>
          <w:szCs w:val="28"/>
        </w:rPr>
        <w:t>буроватый</w:t>
      </w:r>
      <w:r w:rsidRPr="00B11378">
        <w:rPr>
          <w:rFonts w:ascii="Arial" w:hAnsi="Arial" w:cs="Arial"/>
          <w:sz w:val="28"/>
          <w:szCs w:val="28"/>
        </w:rPr>
        <w:t>оттенок</w:t>
      </w:r>
      <w:proofErr w:type="spellEnd"/>
      <w:r w:rsidRPr="00B11378">
        <w:rPr>
          <w:rFonts w:ascii="Arial" w:hAnsi="Arial" w:cs="Arial"/>
          <w:sz w:val="28"/>
          <w:szCs w:val="28"/>
        </w:rPr>
        <w:t>, а впоследствии чернеет.</w:t>
      </w:r>
      <w:r w:rsidRPr="00B11378">
        <w:rPr>
          <w:rFonts w:ascii="Arial" w:hAnsi="Arial" w:cs="Arial"/>
          <w:sz w:val="28"/>
          <w:szCs w:val="28"/>
        </w:rPr>
        <w:br/>
      </w:r>
      <w:r w:rsidR="001A458F">
        <w:rPr>
          <w:rFonts w:ascii="Arial" w:hAnsi="Arial" w:cs="Arial"/>
          <w:sz w:val="28"/>
          <w:szCs w:val="28"/>
        </w:rPr>
        <w:t xml:space="preserve"> </w:t>
      </w:r>
    </w:p>
    <w:p w:rsidR="001A458F" w:rsidRDefault="00B11378" w:rsidP="00B11378">
      <w:pPr>
        <w:rPr>
          <w:rFonts w:ascii="Arial" w:hAnsi="Arial" w:cs="Arial"/>
          <w:sz w:val="28"/>
          <w:szCs w:val="28"/>
        </w:rPr>
      </w:pPr>
      <w:r w:rsidRPr="001A458F">
        <w:rPr>
          <w:rFonts w:ascii="Arial" w:hAnsi="Arial" w:cs="Arial"/>
          <w:b/>
          <w:sz w:val="28"/>
          <w:szCs w:val="28"/>
        </w:rPr>
        <w:t>Первая помощь при обморожениях:</w:t>
      </w:r>
      <w:r w:rsidRPr="00B11378">
        <w:rPr>
          <w:rFonts w:ascii="Arial" w:hAnsi="Arial" w:cs="Arial"/>
          <w:sz w:val="28"/>
          <w:szCs w:val="28"/>
        </w:rPr>
        <w:br/>
        <w:t>1. Прекратить воздействие холода на че</w:t>
      </w:r>
      <w:r w:rsidR="001A458F">
        <w:rPr>
          <w:rFonts w:ascii="Arial" w:hAnsi="Arial" w:cs="Arial"/>
          <w:sz w:val="28"/>
          <w:szCs w:val="28"/>
        </w:rPr>
        <w:t xml:space="preserve">ловека. Согревать лучше всего в </w:t>
      </w:r>
      <w:r w:rsidRPr="00B11378">
        <w:rPr>
          <w:rFonts w:ascii="Arial" w:hAnsi="Arial" w:cs="Arial"/>
          <w:sz w:val="28"/>
          <w:szCs w:val="28"/>
        </w:rPr>
        <w:t>теплом помещении, но на время транспо</w:t>
      </w:r>
      <w:r w:rsidR="001A458F">
        <w:rPr>
          <w:rFonts w:ascii="Arial" w:hAnsi="Arial" w:cs="Arial"/>
          <w:sz w:val="28"/>
          <w:szCs w:val="28"/>
        </w:rPr>
        <w:t xml:space="preserve">ртировки необходимо максимально </w:t>
      </w:r>
      <w:r w:rsidRPr="00B11378">
        <w:rPr>
          <w:rFonts w:ascii="Arial" w:hAnsi="Arial" w:cs="Arial"/>
          <w:sz w:val="28"/>
          <w:szCs w:val="28"/>
        </w:rPr>
        <w:t xml:space="preserve">снизить </w:t>
      </w:r>
      <w:proofErr w:type="spellStart"/>
      <w:r w:rsidRPr="00B11378">
        <w:rPr>
          <w:rFonts w:ascii="Arial" w:hAnsi="Arial" w:cs="Arial"/>
          <w:sz w:val="28"/>
          <w:szCs w:val="28"/>
        </w:rPr>
        <w:t>теплопотерю</w:t>
      </w:r>
      <w:proofErr w:type="spellEnd"/>
      <w:r w:rsidRPr="00B11378">
        <w:rPr>
          <w:rFonts w:ascii="Arial" w:hAnsi="Arial" w:cs="Arial"/>
          <w:sz w:val="28"/>
          <w:szCs w:val="28"/>
        </w:rPr>
        <w:t>, например, укрыть п</w:t>
      </w:r>
      <w:r w:rsidR="001A458F">
        <w:rPr>
          <w:rFonts w:ascii="Arial" w:hAnsi="Arial" w:cs="Arial"/>
          <w:sz w:val="28"/>
          <w:szCs w:val="28"/>
        </w:rPr>
        <w:t xml:space="preserve">острадавшего теплым одеялом или </w:t>
      </w:r>
      <w:r w:rsidRPr="00B11378">
        <w:rPr>
          <w:rFonts w:ascii="Arial" w:hAnsi="Arial" w:cs="Arial"/>
          <w:sz w:val="28"/>
          <w:szCs w:val="28"/>
        </w:rPr>
        <w:t>одеждой.</w:t>
      </w:r>
      <w:r w:rsidRPr="00B11378">
        <w:rPr>
          <w:rFonts w:ascii="Arial" w:hAnsi="Arial" w:cs="Arial"/>
          <w:sz w:val="28"/>
          <w:szCs w:val="28"/>
        </w:rPr>
        <w:br/>
        <w:t>2. После перемещения в теплую комнату,</w:t>
      </w:r>
      <w:r w:rsidR="001A458F">
        <w:rPr>
          <w:rFonts w:ascii="Arial" w:hAnsi="Arial" w:cs="Arial"/>
          <w:sz w:val="28"/>
          <w:szCs w:val="28"/>
        </w:rPr>
        <w:t xml:space="preserve"> следует раздеть пострадавшего, </w:t>
      </w:r>
      <w:r w:rsidRPr="00B11378">
        <w:rPr>
          <w:rFonts w:ascii="Arial" w:hAnsi="Arial" w:cs="Arial"/>
          <w:sz w:val="28"/>
          <w:szCs w:val="28"/>
        </w:rPr>
        <w:t>так как в одежде и обу</w:t>
      </w:r>
      <w:r w:rsidR="001A458F">
        <w:rPr>
          <w:rFonts w:ascii="Arial" w:hAnsi="Arial" w:cs="Arial"/>
          <w:sz w:val="28"/>
          <w:szCs w:val="28"/>
        </w:rPr>
        <w:t>ви он будет согреваться дольше.</w:t>
      </w:r>
      <w:r w:rsidRPr="00B11378">
        <w:rPr>
          <w:rFonts w:ascii="Arial" w:hAnsi="Arial" w:cs="Arial"/>
          <w:sz w:val="28"/>
          <w:szCs w:val="28"/>
        </w:rPr>
        <w:br/>
        <w:t>3. Постараться согреть участки, которые повреждены в большей степени.</w:t>
      </w:r>
      <w:r w:rsidRPr="00B11378">
        <w:rPr>
          <w:rFonts w:ascii="Arial" w:hAnsi="Arial" w:cs="Arial"/>
          <w:sz w:val="28"/>
          <w:szCs w:val="28"/>
        </w:rPr>
        <w:br/>
        <w:t>При этом нельзя делать это быстро, наприме</w:t>
      </w:r>
      <w:r w:rsidR="001A458F">
        <w:rPr>
          <w:rFonts w:ascii="Arial" w:hAnsi="Arial" w:cs="Arial"/>
          <w:sz w:val="28"/>
          <w:szCs w:val="28"/>
        </w:rPr>
        <w:t xml:space="preserve">р, с помощью грелок или горячей </w:t>
      </w:r>
      <w:r w:rsidRPr="00B11378">
        <w:rPr>
          <w:rFonts w:ascii="Arial" w:hAnsi="Arial" w:cs="Arial"/>
          <w:sz w:val="28"/>
          <w:szCs w:val="28"/>
        </w:rPr>
        <w:t>ванны.</w:t>
      </w:r>
      <w:r w:rsidRPr="00B11378">
        <w:rPr>
          <w:rFonts w:ascii="Arial" w:hAnsi="Arial" w:cs="Arial"/>
          <w:sz w:val="28"/>
          <w:szCs w:val="28"/>
        </w:rPr>
        <w:br/>
        <w:t>4. Поскольку есть риск общего переохлаждения, нео</w:t>
      </w:r>
      <w:r w:rsidR="001A458F">
        <w:rPr>
          <w:rFonts w:ascii="Arial" w:hAnsi="Arial" w:cs="Arial"/>
          <w:sz w:val="28"/>
          <w:szCs w:val="28"/>
        </w:rPr>
        <w:t xml:space="preserve">бходимо дать человеку </w:t>
      </w:r>
      <w:r w:rsidRPr="00B11378">
        <w:rPr>
          <w:rFonts w:ascii="Arial" w:hAnsi="Arial" w:cs="Arial"/>
          <w:sz w:val="28"/>
          <w:szCs w:val="28"/>
        </w:rPr>
        <w:t>выпить горячий чай или молоко.</w:t>
      </w:r>
      <w:r w:rsidRPr="00B11378">
        <w:rPr>
          <w:rFonts w:ascii="Arial" w:hAnsi="Arial" w:cs="Arial"/>
          <w:sz w:val="28"/>
          <w:szCs w:val="28"/>
        </w:rPr>
        <w:br/>
        <w:t>5. Если имеются кожные дефекты, их сл</w:t>
      </w:r>
      <w:r w:rsidR="001A458F">
        <w:rPr>
          <w:rFonts w:ascii="Arial" w:hAnsi="Arial" w:cs="Arial"/>
          <w:sz w:val="28"/>
          <w:szCs w:val="28"/>
        </w:rPr>
        <w:t xml:space="preserve">едует прикрыть сухой стерильной </w:t>
      </w:r>
      <w:r w:rsidRPr="00B11378">
        <w:rPr>
          <w:rFonts w:ascii="Arial" w:hAnsi="Arial" w:cs="Arial"/>
          <w:sz w:val="28"/>
          <w:szCs w:val="28"/>
        </w:rPr>
        <w:t>салфеткой. Пластырь применять не реко</w:t>
      </w:r>
      <w:r w:rsidR="001A458F">
        <w:rPr>
          <w:rFonts w:ascii="Arial" w:hAnsi="Arial" w:cs="Arial"/>
          <w:sz w:val="28"/>
          <w:szCs w:val="28"/>
        </w:rPr>
        <w:t xml:space="preserve">мендуется, так как поврежденный </w:t>
      </w:r>
      <w:r w:rsidRPr="00B11378">
        <w:rPr>
          <w:rFonts w:ascii="Arial" w:hAnsi="Arial" w:cs="Arial"/>
          <w:sz w:val="28"/>
          <w:szCs w:val="28"/>
        </w:rPr>
        <w:t>эпидермис может отслоиться вместе с клеевым слоем.</w:t>
      </w:r>
      <w:r w:rsidRPr="00B11378">
        <w:rPr>
          <w:rFonts w:ascii="Arial" w:hAnsi="Arial" w:cs="Arial"/>
          <w:sz w:val="28"/>
          <w:szCs w:val="28"/>
        </w:rPr>
        <w:br/>
        <w:t>6. Если человек зимой провалился в воду</w:t>
      </w:r>
      <w:r w:rsidR="001A458F">
        <w:rPr>
          <w:rFonts w:ascii="Arial" w:hAnsi="Arial" w:cs="Arial"/>
          <w:sz w:val="28"/>
          <w:szCs w:val="28"/>
        </w:rPr>
        <w:t xml:space="preserve"> вдалеке от населенных пунктов, </w:t>
      </w:r>
      <w:r w:rsidRPr="00B11378">
        <w:rPr>
          <w:rFonts w:ascii="Arial" w:hAnsi="Arial" w:cs="Arial"/>
          <w:sz w:val="28"/>
          <w:szCs w:val="28"/>
        </w:rPr>
        <w:t>следует раздеть его, насухо вытереть и одеть</w:t>
      </w:r>
      <w:r w:rsidR="001A458F">
        <w:rPr>
          <w:rFonts w:ascii="Arial" w:hAnsi="Arial" w:cs="Arial"/>
          <w:sz w:val="28"/>
          <w:szCs w:val="28"/>
        </w:rPr>
        <w:t xml:space="preserve"> в другую одежду. Если запасной </w:t>
      </w:r>
      <w:r w:rsidRPr="00B11378">
        <w:rPr>
          <w:rFonts w:ascii="Arial" w:hAnsi="Arial" w:cs="Arial"/>
          <w:sz w:val="28"/>
          <w:szCs w:val="28"/>
        </w:rPr>
        <w:t>одежды нет, то нужно высушить имеющиеся в</w:t>
      </w:r>
      <w:r w:rsidR="001A458F">
        <w:rPr>
          <w:rFonts w:ascii="Arial" w:hAnsi="Arial" w:cs="Arial"/>
          <w:sz w:val="28"/>
          <w:szCs w:val="28"/>
        </w:rPr>
        <w:t xml:space="preserve">ещи у костра, не давая при этом </w:t>
      </w:r>
      <w:r w:rsidRPr="00B11378">
        <w:rPr>
          <w:rFonts w:ascii="Arial" w:hAnsi="Arial" w:cs="Arial"/>
          <w:sz w:val="28"/>
          <w:szCs w:val="28"/>
        </w:rPr>
        <w:t>пострадавшему замерзнуть.</w:t>
      </w:r>
      <w:r w:rsidRPr="00B11378">
        <w:rPr>
          <w:rFonts w:ascii="Arial" w:hAnsi="Arial" w:cs="Arial"/>
          <w:sz w:val="28"/>
          <w:szCs w:val="28"/>
        </w:rPr>
        <w:br/>
      </w:r>
    </w:p>
    <w:p w:rsidR="00141447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Обязательно нужно обратиться к врачу в следующих ситуациях:</w:t>
      </w:r>
      <w:r w:rsidRPr="00B11378">
        <w:rPr>
          <w:rFonts w:ascii="Arial" w:hAnsi="Arial" w:cs="Arial"/>
          <w:sz w:val="28"/>
          <w:szCs w:val="28"/>
        </w:rPr>
        <w:br/>
      </w:r>
    </w:p>
    <w:p w:rsidR="00141447" w:rsidRDefault="00B11378" w:rsidP="00B11378">
      <w:pPr>
        <w:rPr>
          <w:rFonts w:ascii="Arial" w:hAnsi="Arial" w:cs="Arial"/>
          <w:sz w:val="28"/>
          <w:szCs w:val="28"/>
        </w:rPr>
      </w:pPr>
      <w:r w:rsidRPr="00141447">
        <w:rPr>
          <w:rFonts w:ascii="Arial" w:hAnsi="Arial" w:cs="Arial"/>
          <w:b/>
          <w:sz w:val="28"/>
          <w:szCs w:val="28"/>
        </w:rPr>
        <w:t>Что запрещено делать при обморожении:</w:t>
      </w:r>
      <w:r w:rsidRPr="00B11378">
        <w:rPr>
          <w:rFonts w:ascii="Arial" w:hAnsi="Arial" w:cs="Arial"/>
          <w:sz w:val="28"/>
          <w:szCs w:val="28"/>
        </w:rPr>
        <w:br/>
        <w:t xml:space="preserve">1. Давать пить спиртные напитки. </w:t>
      </w:r>
    </w:p>
    <w:p w:rsidR="00B11378" w:rsidRPr="00B11378" w:rsidRDefault="00B11378" w:rsidP="00B11378">
      <w:pPr>
        <w:rPr>
          <w:rFonts w:ascii="Arial" w:hAnsi="Arial" w:cs="Arial"/>
          <w:sz w:val="28"/>
          <w:szCs w:val="28"/>
        </w:rPr>
      </w:pPr>
      <w:r w:rsidRPr="00B11378">
        <w:rPr>
          <w:rFonts w:ascii="Arial" w:hAnsi="Arial" w:cs="Arial"/>
          <w:sz w:val="28"/>
          <w:szCs w:val="28"/>
        </w:rPr>
        <w:t>2. Слишком быстро согревать пациента или растирать его, так как эти</w:t>
      </w:r>
      <w:r w:rsidRPr="00B11378">
        <w:rPr>
          <w:rFonts w:ascii="Arial" w:hAnsi="Arial" w:cs="Arial"/>
          <w:sz w:val="28"/>
          <w:szCs w:val="28"/>
        </w:rPr>
        <w:br/>
        <w:t>действия увеличивают область некроза за с</w:t>
      </w:r>
      <w:r w:rsidR="00141447">
        <w:rPr>
          <w:rFonts w:ascii="Arial" w:hAnsi="Arial" w:cs="Arial"/>
          <w:sz w:val="28"/>
          <w:szCs w:val="28"/>
        </w:rPr>
        <w:t xml:space="preserve">чет механического повреждения и </w:t>
      </w:r>
      <w:r w:rsidRPr="00B11378">
        <w:rPr>
          <w:rFonts w:ascii="Arial" w:hAnsi="Arial" w:cs="Arial"/>
          <w:sz w:val="28"/>
          <w:szCs w:val="28"/>
        </w:rPr>
        <w:t>распростран</w:t>
      </w:r>
      <w:r w:rsidR="00141447">
        <w:rPr>
          <w:rFonts w:ascii="Arial" w:hAnsi="Arial" w:cs="Arial"/>
          <w:sz w:val="28"/>
          <w:szCs w:val="28"/>
        </w:rPr>
        <w:t>ения токсических веществ.</w:t>
      </w:r>
      <w:r w:rsidR="00141447">
        <w:rPr>
          <w:rFonts w:ascii="Arial" w:hAnsi="Arial" w:cs="Arial"/>
          <w:sz w:val="28"/>
          <w:szCs w:val="28"/>
        </w:rPr>
        <w:br/>
        <w:t xml:space="preserve">3. </w:t>
      </w:r>
      <w:r w:rsidRPr="00B11378">
        <w:rPr>
          <w:rFonts w:ascii="Arial" w:hAnsi="Arial" w:cs="Arial"/>
          <w:sz w:val="28"/>
          <w:szCs w:val="28"/>
        </w:rPr>
        <w:t>растирать кожу с использованием снега.</w:t>
      </w:r>
      <w:r w:rsidRPr="00B11378">
        <w:rPr>
          <w:rFonts w:ascii="Arial" w:hAnsi="Arial" w:cs="Arial"/>
          <w:sz w:val="28"/>
          <w:szCs w:val="28"/>
        </w:rPr>
        <w:br/>
        <w:t xml:space="preserve">4. Вскрывать пузыри и обрабатывать их антисептиком, так как </w:t>
      </w:r>
      <w:r w:rsidR="00141447">
        <w:rPr>
          <w:rFonts w:ascii="Arial" w:hAnsi="Arial" w:cs="Arial"/>
          <w:sz w:val="28"/>
          <w:szCs w:val="28"/>
        </w:rPr>
        <w:t xml:space="preserve">при этом </w:t>
      </w:r>
      <w:r w:rsidRPr="00B11378">
        <w:rPr>
          <w:rFonts w:ascii="Arial" w:hAnsi="Arial" w:cs="Arial"/>
          <w:sz w:val="28"/>
          <w:szCs w:val="28"/>
        </w:rPr>
        <w:t>открываются входные ворота для инфекции.</w:t>
      </w:r>
      <w:r w:rsidRPr="00B11378">
        <w:rPr>
          <w:rFonts w:ascii="Arial" w:hAnsi="Arial" w:cs="Arial"/>
          <w:sz w:val="28"/>
          <w:szCs w:val="28"/>
        </w:rPr>
        <w:br/>
      </w:r>
    </w:p>
    <w:p w:rsidR="00B11378" w:rsidRPr="007F361A" w:rsidRDefault="00B11378" w:rsidP="007F361A">
      <w:pPr>
        <w:jc w:val="both"/>
        <w:rPr>
          <w:rFonts w:ascii="Arial" w:hAnsi="Arial" w:cs="Arial"/>
          <w:sz w:val="28"/>
          <w:szCs w:val="28"/>
        </w:rPr>
      </w:pPr>
    </w:p>
    <w:sectPr w:rsidR="00B11378" w:rsidRPr="007F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0E3"/>
    <w:multiLevelType w:val="hybridMultilevel"/>
    <w:tmpl w:val="BA0019FA"/>
    <w:lvl w:ilvl="0" w:tplc="147E87F0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E66E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425E8CA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FD7AC07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16889F0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BA6DC90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0770C05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262CE6FC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F6EA17A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5C2314"/>
    <w:multiLevelType w:val="hybridMultilevel"/>
    <w:tmpl w:val="BC0495C8"/>
    <w:lvl w:ilvl="0" w:tplc="B4F81202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54F5B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621C2CE4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786898D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B728151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BC327F0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89BEBA38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9BA6D70A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130AB16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F265AC"/>
    <w:multiLevelType w:val="hybridMultilevel"/>
    <w:tmpl w:val="6BAE7D4C"/>
    <w:lvl w:ilvl="0" w:tplc="5B58B792">
      <w:start w:val="1"/>
      <w:numFmt w:val="decimal"/>
      <w:lvlText w:val="%1."/>
      <w:lvlJc w:val="left"/>
      <w:pPr>
        <w:ind w:left="419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603460">
      <w:numFmt w:val="bullet"/>
      <w:lvlText w:val="•"/>
      <w:lvlJc w:val="left"/>
      <w:pPr>
        <w:ind w:left="1267" w:hanging="284"/>
      </w:pPr>
      <w:rPr>
        <w:rFonts w:hint="default"/>
        <w:lang w:val="ru-RU" w:eastAsia="en-US" w:bidi="ar-SA"/>
      </w:rPr>
    </w:lvl>
    <w:lvl w:ilvl="2" w:tplc="C8C01796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3" w:tplc="4EC65648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5C467A4">
      <w:numFmt w:val="bullet"/>
      <w:lvlText w:val="•"/>
      <w:lvlJc w:val="left"/>
      <w:pPr>
        <w:ind w:left="3809" w:hanging="284"/>
      </w:pPr>
      <w:rPr>
        <w:rFonts w:hint="default"/>
        <w:lang w:val="ru-RU" w:eastAsia="en-US" w:bidi="ar-SA"/>
      </w:rPr>
    </w:lvl>
    <w:lvl w:ilvl="5" w:tplc="7E6ECDB6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61CA1ECE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7" w:tplc="49E40A74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8" w:tplc="612E7B0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50549CA"/>
    <w:multiLevelType w:val="multilevel"/>
    <w:tmpl w:val="E8B2906C"/>
    <w:lvl w:ilvl="0">
      <w:start w:val="9"/>
      <w:numFmt w:val="decimal"/>
      <w:lvlText w:val="%1"/>
      <w:lvlJc w:val="left"/>
      <w:pPr>
        <w:ind w:left="1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42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9745A01"/>
    <w:multiLevelType w:val="hybridMultilevel"/>
    <w:tmpl w:val="471EB230"/>
    <w:lvl w:ilvl="0" w:tplc="8BA23174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9A96F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F8D80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A81812D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8FC8950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7C80D7E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7E0D62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B4C6A2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10DAFB7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9B92F79"/>
    <w:multiLevelType w:val="hybridMultilevel"/>
    <w:tmpl w:val="D6120954"/>
    <w:lvl w:ilvl="0" w:tplc="5CE4F4F2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BC1AEC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139ED5BC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1634139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D0691FE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E7A1A7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73AAB4F4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A82E7F4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0C64BE1E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C775132"/>
    <w:multiLevelType w:val="hybridMultilevel"/>
    <w:tmpl w:val="657A5A32"/>
    <w:lvl w:ilvl="0" w:tplc="96ACB040">
      <w:numFmt w:val="bullet"/>
      <w:lvlText w:val="-"/>
      <w:lvlJc w:val="left"/>
      <w:pPr>
        <w:ind w:left="100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EEF654">
      <w:numFmt w:val="bullet"/>
      <w:lvlText w:val="•"/>
      <w:lvlJc w:val="left"/>
      <w:pPr>
        <w:ind w:left="1860" w:hanging="154"/>
      </w:pPr>
      <w:rPr>
        <w:rFonts w:hint="default"/>
        <w:lang w:val="ru-RU" w:eastAsia="en-US" w:bidi="ar-SA"/>
      </w:rPr>
    </w:lvl>
    <w:lvl w:ilvl="2" w:tplc="988E046E">
      <w:numFmt w:val="bullet"/>
      <w:lvlText w:val="•"/>
      <w:lvlJc w:val="left"/>
      <w:pPr>
        <w:ind w:left="2720" w:hanging="154"/>
      </w:pPr>
      <w:rPr>
        <w:rFonts w:hint="default"/>
        <w:lang w:val="ru-RU" w:eastAsia="en-US" w:bidi="ar-SA"/>
      </w:rPr>
    </w:lvl>
    <w:lvl w:ilvl="3" w:tplc="56D46F82">
      <w:numFmt w:val="bullet"/>
      <w:lvlText w:val="•"/>
      <w:lvlJc w:val="left"/>
      <w:pPr>
        <w:ind w:left="3581" w:hanging="154"/>
      </w:pPr>
      <w:rPr>
        <w:rFonts w:hint="default"/>
        <w:lang w:val="ru-RU" w:eastAsia="en-US" w:bidi="ar-SA"/>
      </w:rPr>
    </w:lvl>
    <w:lvl w:ilvl="4" w:tplc="45A67C16">
      <w:numFmt w:val="bullet"/>
      <w:lvlText w:val="•"/>
      <w:lvlJc w:val="left"/>
      <w:pPr>
        <w:ind w:left="4441" w:hanging="154"/>
      </w:pPr>
      <w:rPr>
        <w:rFonts w:hint="default"/>
        <w:lang w:val="ru-RU" w:eastAsia="en-US" w:bidi="ar-SA"/>
      </w:rPr>
    </w:lvl>
    <w:lvl w:ilvl="5" w:tplc="E7289FD4">
      <w:numFmt w:val="bullet"/>
      <w:lvlText w:val="•"/>
      <w:lvlJc w:val="left"/>
      <w:pPr>
        <w:ind w:left="5302" w:hanging="154"/>
      </w:pPr>
      <w:rPr>
        <w:rFonts w:hint="default"/>
        <w:lang w:val="ru-RU" w:eastAsia="en-US" w:bidi="ar-SA"/>
      </w:rPr>
    </w:lvl>
    <w:lvl w:ilvl="6" w:tplc="EEA01C54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 w:tplc="0BE25AD6">
      <w:numFmt w:val="bullet"/>
      <w:lvlText w:val="•"/>
      <w:lvlJc w:val="left"/>
      <w:pPr>
        <w:ind w:left="7022" w:hanging="154"/>
      </w:pPr>
      <w:rPr>
        <w:rFonts w:hint="default"/>
        <w:lang w:val="ru-RU" w:eastAsia="en-US" w:bidi="ar-SA"/>
      </w:rPr>
    </w:lvl>
    <w:lvl w:ilvl="8" w:tplc="55AADF32">
      <w:numFmt w:val="bullet"/>
      <w:lvlText w:val="•"/>
      <w:lvlJc w:val="left"/>
      <w:pPr>
        <w:ind w:left="7883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14506ACA"/>
    <w:multiLevelType w:val="hybridMultilevel"/>
    <w:tmpl w:val="4BF2E01E"/>
    <w:lvl w:ilvl="0" w:tplc="8062930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5646219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0332E55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0DCBBA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B6D0BC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CDE5FD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08EFC3A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CA34BE1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626CD7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53B1F91"/>
    <w:multiLevelType w:val="hybridMultilevel"/>
    <w:tmpl w:val="9052244C"/>
    <w:lvl w:ilvl="0" w:tplc="BD46CE66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97CABE98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08EBE8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976FD1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84EB8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99CA08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F5101DB8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C8274D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ACF027D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8A34DE8"/>
    <w:multiLevelType w:val="hybridMultilevel"/>
    <w:tmpl w:val="1BDAE23A"/>
    <w:lvl w:ilvl="0" w:tplc="7AACBB68">
      <w:start w:val="1"/>
      <w:numFmt w:val="decimal"/>
      <w:lvlText w:val="%1."/>
      <w:lvlJc w:val="left"/>
      <w:pPr>
        <w:ind w:left="1197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86A0DC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2" w:tplc="ADE22E72">
      <w:numFmt w:val="bullet"/>
      <w:lvlText w:val="•"/>
      <w:lvlJc w:val="left"/>
      <w:pPr>
        <w:ind w:left="2880" w:hanging="351"/>
      </w:pPr>
      <w:rPr>
        <w:rFonts w:hint="default"/>
        <w:lang w:val="ru-RU" w:eastAsia="en-US" w:bidi="ar-SA"/>
      </w:rPr>
    </w:lvl>
    <w:lvl w:ilvl="3" w:tplc="33302E7C">
      <w:numFmt w:val="bullet"/>
      <w:lvlText w:val="•"/>
      <w:lvlJc w:val="left"/>
      <w:pPr>
        <w:ind w:left="3721" w:hanging="351"/>
      </w:pPr>
      <w:rPr>
        <w:rFonts w:hint="default"/>
        <w:lang w:val="ru-RU" w:eastAsia="en-US" w:bidi="ar-SA"/>
      </w:rPr>
    </w:lvl>
    <w:lvl w:ilvl="4" w:tplc="AB0A3674">
      <w:numFmt w:val="bullet"/>
      <w:lvlText w:val="•"/>
      <w:lvlJc w:val="left"/>
      <w:pPr>
        <w:ind w:left="4561" w:hanging="351"/>
      </w:pPr>
      <w:rPr>
        <w:rFonts w:hint="default"/>
        <w:lang w:val="ru-RU" w:eastAsia="en-US" w:bidi="ar-SA"/>
      </w:rPr>
    </w:lvl>
    <w:lvl w:ilvl="5" w:tplc="6666AC3A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 w:tplc="E01E5990">
      <w:numFmt w:val="bullet"/>
      <w:lvlText w:val="•"/>
      <w:lvlJc w:val="left"/>
      <w:pPr>
        <w:ind w:left="6242" w:hanging="351"/>
      </w:pPr>
      <w:rPr>
        <w:rFonts w:hint="default"/>
        <w:lang w:val="ru-RU" w:eastAsia="en-US" w:bidi="ar-SA"/>
      </w:rPr>
    </w:lvl>
    <w:lvl w:ilvl="7" w:tplc="573640D0">
      <w:numFmt w:val="bullet"/>
      <w:lvlText w:val="•"/>
      <w:lvlJc w:val="left"/>
      <w:pPr>
        <w:ind w:left="7082" w:hanging="351"/>
      </w:pPr>
      <w:rPr>
        <w:rFonts w:hint="default"/>
        <w:lang w:val="ru-RU" w:eastAsia="en-US" w:bidi="ar-SA"/>
      </w:rPr>
    </w:lvl>
    <w:lvl w:ilvl="8" w:tplc="CD9670AC">
      <w:numFmt w:val="bullet"/>
      <w:lvlText w:val="•"/>
      <w:lvlJc w:val="left"/>
      <w:pPr>
        <w:ind w:left="7923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19563E1F"/>
    <w:multiLevelType w:val="hybridMultilevel"/>
    <w:tmpl w:val="BCD028EE"/>
    <w:lvl w:ilvl="0" w:tplc="9F4A7014">
      <w:numFmt w:val="bullet"/>
      <w:lvlText w:val="–"/>
      <w:lvlJc w:val="left"/>
      <w:pPr>
        <w:ind w:left="136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B42612">
      <w:numFmt w:val="bullet"/>
      <w:lvlText w:val=""/>
      <w:lvlJc w:val="left"/>
      <w:pPr>
        <w:ind w:left="13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A762FF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481E0206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E8166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146051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7122C426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9B6144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4E406BC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CF473F6"/>
    <w:multiLevelType w:val="hybridMultilevel"/>
    <w:tmpl w:val="0FDCB9C0"/>
    <w:lvl w:ilvl="0" w:tplc="7FF41490">
      <w:start w:val="1"/>
      <w:numFmt w:val="decimal"/>
      <w:lvlText w:val="%1."/>
      <w:lvlJc w:val="left"/>
      <w:pPr>
        <w:ind w:left="1134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0A63648">
      <w:numFmt w:val="bullet"/>
      <w:lvlText w:val="•"/>
      <w:lvlJc w:val="left"/>
      <w:pPr>
        <w:ind w:left="1986" w:hanging="288"/>
      </w:pPr>
      <w:rPr>
        <w:rFonts w:hint="default"/>
        <w:lang w:val="ru-RU" w:eastAsia="en-US" w:bidi="ar-SA"/>
      </w:rPr>
    </w:lvl>
    <w:lvl w:ilvl="2" w:tplc="AF749D6A">
      <w:numFmt w:val="bullet"/>
      <w:lvlText w:val="•"/>
      <w:lvlJc w:val="left"/>
      <w:pPr>
        <w:ind w:left="2832" w:hanging="288"/>
      </w:pPr>
      <w:rPr>
        <w:rFonts w:hint="default"/>
        <w:lang w:val="ru-RU" w:eastAsia="en-US" w:bidi="ar-SA"/>
      </w:rPr>
    </w:lvl>
    <w:lvl w:ilvl="3" w:tplc="5B7029E6">
      <w:numFmt w:val="bullet"/>
      <w:lvlText w:val="•"/>
      <w:lvlJc w:val="left"/>
      <w:pPr>
        <w:ind w:left="3679" w:hanging="288"/>
      </w:pPr>
      <w:rPr>
        <w:rFonts w:hint="default"/>
        <w:lang w:val="ru-RU" w:eastAsia="en-US" w:bidi="ar-SA"/>
      </w:rPr>
    </w:lvl>
    <w:lvl w:ilvl="4" w:tplc="BBF06D12">
      <w:numFmt w:val="bullet"/>
      <w:lvlText w:val="•"/>
      <w:lvlJc w:val="left"/>
      <w:pPr>
        <w:ind w:left="4525" w:hanging="288"/>
      </w:pPr>
      <w:rPr>
        <w:rFonts w:hint="default"/>
        <w:lang w:val="ru-RU" w:eastAsia="en-US" w:bidi="ar-SA"/>
      </w:rPr>
    </w:lvl>
    <w:lvl w:ilvl="5" w:tplc="BC0C8890">
      <w:numFmt w:val="bullet"/>
      <w:lvlText w:val="•"/>
      <w:lvlJc w:val="left"/>
      <w:pPr>
        <w:ind w:left="5372" w:hanging="288"/>
      </w:pPr>
      <w:rPr>
        <w:rFonts w:hint="default"/>
        <w:lang w:val="ru-RU" w:eastAsia="en-US" w:bidi="ar-SA"/>
      </w:rPr>
    </w:lvl>
    <w:lvl w:ilvl="6" w:tplc="637E7130">
      <w:numFmt w:val="bullet"/>
      <w:lvlText w:val="•"/>
      <w:lvlJc w:val="left"/>
      <w:pPr>
        <w:ind w:left="6218" w:hanging="288"/>
      </w:pPr>
      <w:rPr>
        <w:rFonts w:hint="default"/>
        <w:lang w:val="ru-RU" w:eastAsia="en-US" w:bidi="ar-SA"/>
      </w:rPr>
    </w:lvl>
    <w:lvl w:ilvl="7" w:tplc="DA14BFDC">
      <w:numFmt w:val="bullet"/>
      <w:lvlText w:val="•"/>
      <w:lvlJc w:val="left"/>
      <w:pPr>
        <w:ind w:left="7064" w:hanging="288"/>
      </w:pPr>
      <w:rPr>
        <w:rFonts w:hint="default"/>
        <w:lang w:val="ru-RU" w:eastAsia="en-US" w:bidi="ar-SA"/>
      </w:rPr>
    </w:lvl>
    <w:lvl w:ilvl="8" w:tplc="EFD697FC">
      <w:numFmt w:val="bullet"/>
      <w:lvlText w:val="•"/>
      <w:lvlJc w:val="left"/>
      <w:pPr>
        <w:ind w:left="7911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2460213"/>
    <w:multiLevelType w:val="hybridMultilevel"/>
    <w:tmpl w:val="6414B028"/>
    <w:lvl w:ilvl="0" w:tplc="828A6CC0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669ED2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892DC7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166CAA6A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738B71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C3A152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D08AD8A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0C6FA12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C10A65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9CB7EFD"/>
    <w:multiLevelType w:val="hybridMultilevel"/>
    <w:tmpl w:val="7C3EB29A"/>
    <w:lvl w:ilvl="0" w:tplc="7436D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1487"/>
    <w:multiLevelType w:val="hybridMultilevel"/>
    <w:tmpl w:val="14D81C82"/>
    <w:lvl w:ilvl="0" w:tplc="FA38C4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524D1"/>
    <w:multiLevelType w:val="hybridMultilevel"/>
    <w:tmpl w:val="9F109140"/>
    <w:lvl w:ilvl="0" w:tplc="5F06D1EA">
      <w:start w:val="1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2" w:hanging="360"/>
      </w:pPr>
    </w:lvl>
    <w:lvl w:ilvl="2" w:tplc="0419001B" w:tentative="1">
      <w:start w:val="1"/>
      <w:numFmt w:val="lowerRoman"/>
      <w:lvlText w:val="%3."/>
      <w:lvlJc w:val="right"/>
      <w:pPr>
        <w:ind w:left="1652" w:hanging="180"/>
      </w:pPr>
    </w:lvl>
    <w:lvl w:ilvl="3" w:tplc="0419000F" w:tentative="1">
      <w:start w:val="1"/>
      <w:numFmt w:val="decimal"/>
      <w:lvlText w:val="%4."/>
      <w:lvlJc w:val="left"/>
      <w:pPr>
        <w:ind w:left="2372" w:hanging="360"/>
      </w:pPr>
    </w:lvl>
    <w:lvl w:ilvl="4" w:tplc="04190019" w:tentative="1">
      <w:start w:val="1"/>
      <w:numFmt w:val="lowerLetter"/>
      <w:lvlText w:val="%5."/>
      <w:lvlJc w:val="left"/>
      <w:pPr>
        <w:ind w:left="3092" w:hanging="360"/>
      </w:pPr>
    </w:lvl>
    <w:lvl w:ilvl="5" w:tplc="0419001B" w:tentative="1">
      <w:start w:val="1"/>
      <w:numFmt w:val="lowerRoman"/>
      <w:lvlText w:val="%6."/>
      <w:lvlJc w:val="right"/>
      <w:pPr>
        <w:ind w:left="3812" w:hanging="180"/>
      </w:pPr>
    </w:lvl>
    <w:lvl w:ilvl="6" w:tplc="0419000F" w:tentative="1">
      <w:start w:val="1"/>
      <w:numFmt w:val="decimal"/>
      <w:lvlText w:val="%7."/>
      <w:lvlJc w:val="left"/>
      <w:pPr>
        <w:ind w:left="4532" w:hanging="360"/>
      </w:pPr>
    </w:lvl>
    <w:lvl w:ilvl="7" w:tplc="04190019" w:tentative="1">
      <w:start w:val="1"/>
      <w:numFmt w:val="lowerLetter"/>
      <w:lvlText w:val="%8."/>
      <w:lvlJc w:val="left"/>
      <w:pPr>
        <w:ind w:left="5252" w:hanging="360"/>
      </w:pPr>
    </w:lvl>
    <w:lvl w:ilvl="8" w:tplc="041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16" w15:restartNumberingAfterBreak="0">
    <w:nsid w:val="38F552CC"/>
    <w:multiLevelType w:val="hybridMultilevel"/>
    <w:tmpl w:val="66648F7E"/>
    <w:lvl w:ilvl="0" w:tplc="4EF0D0B2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7289A4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FB826BB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D2CE03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D840B5BA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24AA084A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6B9E239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776E4782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94F8512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A3E2A12"/>
    <w:multiLevelType w:val="hybridMultilevel"/>
    <w:tmpl w:val="C12647A2"/>
    <w:lvl w:ilvl="0" w:tplc="01242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B5345"/>
    <w:multiLevelType w:val="hybridMultilevel"/>
    <w:tmpl w:val="9288CE00"/>
    <w:lvl w:ilvl="0" w:tplc="88466A40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0CD53A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C1E4F4E6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DC16BE0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4505ACC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C028388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28FE0D3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908887E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DE2E4D4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6624E66"/>
    <w:multiLevelType w:val="hybridMultilevel"/>
    <w:tmpl w:val="AA90C7CE"/>
    <w:lvl w:ilvl="0" w:tplc="B8565982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A08B4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E348AB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F7A9A9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3CDE67D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70AD95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3EA255E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410503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32EB310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A39421E"/>
    <w:multiLevelType w:val="hybridMultilevel"/>
    <w:tmpl w:val="57DA9C10"/>
    <w:lvl w:ilvl="0" w:tplc="77043CE6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8A8AE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BC00BD4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9B603E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2BD019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6FF0B5A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624EABC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2D8847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558E8372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E955E2F"/>
    <w:multiLevelType w:val="hybridMultilevel"/>
    <w:tmpl w:val="12E684F6"/>
    <w:lvl w:ilvl="0" w:tplc="6EE81B84">
      <w:start w:val="1"/>
      <w:numFmt w:val="decimal"/>
      <w:lvlText w:val="%1."/>
      <w:lvlJc w:val="left"/>
      <w:pPr>
        <w:ind w:left="1111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A47DCE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D32E10EE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E05CDCCC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3425770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CA162852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395E236A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1BA2558E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7A6A9044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4FA35F8B"/>
    <w:multiLevelType w:val="hybridMultilevel"/>
    <w:tmpl w:val="48E4CFD6"/>
    <w:lvl w:ilvl="0" w:tplc="D35615C8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CE3A1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FD8FC0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68ED99C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D19251AE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04EAD54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0BAC17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A4A4DAFC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4826F1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55513B53"/>
    <w:multiLevelType w:val="hybridMultilevel"/>
    <w:tmpl w:val="99303EAE"/>
    <w:lvl w:ilvl="0" w:tplc="6A3E3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60CD5"/>
    <w:multiLevelType w:val="hybridMultilevel"/>
    <w:tmpl w:val="CF068E98"/>
    <w:lvl w:ilvl="0" w:tplc="D9CABEAE">
      <w:start w:val="1"/>
      <w:numFmt w:val="decimal"/>
      <w:lvlText w:val="%1."/>
      <w:lvlJc w:val="left"/>
      <w:pPr>
        <w:ind w:left="1111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E5C32D8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01E8676A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DBB69280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E6AE4B7C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3FF62E3C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1FCC4E02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364EB462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BCCA4B18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5A897F14"/>
    <w:multiLevelType w:val="hybridMultilevel"/>
    <w:tmpl w:val="78B076D8"/>
    <w:lvl w:ilvl="0" w:tplc="AD5AF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7858"/>
    <w:multiLevelType w:val="hybridMultilevel"/>
    <w:tmpl w:val="343C4472"/>
    <w:lvl w:ilvl="0" w:tplc="1834DA24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82C67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7C2AEFA0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4A4712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FC04C99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71148E0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566E507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FAE9D40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206AD48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D526EBA"/>
    <w:multiLevelType w:val="hybridMultilevel"/>
    <w:tmpl w:val="5E707E08"/>
    <w:lvl w:ilvl="0" w:tplc="57B66FA4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6A319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97CD39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B026062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E606112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4650DF7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294D0D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FE01A2A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CB8A1A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0D7536F"/>
    <w:multiLevelType w:val="hybridMultilevel"/>
    <w:tmpl w:val="183E4064"/>
    <w:lvl w:ilvl="0" w:tplc="56624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C7F8C"/>
    <w:multiLevelType w:val="hybridMultilevel"/>
    <w:tmpl w:val="F92232BC"/>
    <w:lvl w:ilvl="0" w:tplc="D8D0650A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6A41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9616D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73E907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70048D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878C66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E467E6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334F9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D6A2BD7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E7BF2"/>
    <w:multiLevelType w:val="hybridMultilevel"/>
    <w:tmpl w:val="823CC98E"/>
    <w:lvl w:ilvl="0" w:tplc="9BA824D0">
      <w:start w:val="2"/>
      <w:numFmt w:val="decimal"/>
      <w:lvlText w:val="%1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2" w15:restartNumberingAfterBreak="0">
    <w:nsid w:val="69B803BB"/>
    <w:multiLevelType w:val="hybridMultilevel"/>
    <w:tmpl w:val="B1F0F5D2"/>
    <w:lvl w:ilvl="0" w:tplc="24BA35FA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BE311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A9F0FCA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97663C0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2E0AAC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EDB269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976153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1182F5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5D4A72C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B4759ED"/>
    <w:multiLevelType w:val="hybridMultilevel"/>
    <w:tmpl w:val="9996BD18"/>
    <w:lvl w:ilvl="0" w:tplc="0ABE7478">
      <w:start w:val="1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2" w:hanging="360"/>
      </w:pPr>
    </w:lvl>
    <w:lvl w:ilvl="2" w:tplc="0419001B" w:tentative="1">
      <w:start w:val="1"/>
      <w:numFmt w:val="lowerRoman"/>
      <w:lvlText w:val="%3."/>
      <w:lvlJc w:val="right"/>
      <w:pPr>
        <w:ind w:left="1652" w:hanging="180"/>
      </w:pPr>
    </w:lvl>
    <w:lvl w:ilvl="3" w:tplc="0419000F" w:tentative="1">
      <w:start w:val="1"/>
      <w:numFmt w:val="decimal"/>
      <w:lvlText w:val="%4."/>
      <w:lvlJc w:val="left"/>
      <w:pPr>
        <w:ind w:left="2372" w:hanging="360"/>
      </w:pPr>
    </w:lvl>
    <w:lvl w:ilvl="4" w:tplc="04190019" w:tentative="1">
      <w:start w:val="1"/>
      <w:numFmt w:val="lowerLetter"/>
      <w:lvlText w:val="%5."/>
      <w:lvlJc w:val="left"/>
      <w:pPr>
        <w:ind w:left="3092" w:hanging="360"/>
      </w:pPr>
    </w:lvl>
    <w:lvl w:ilvl="5" w:tplc="0419001B" w:tentative="1">
      <w:start w:val="1"/>
      <w:numFmt w:val="lowerRoman"/>
      <w:lvlText w:val="%6."/>
      <w:lvlJc w:val="right"/>
      <w:pPr>
        <w:ind w:left="3812" w:hanging="180"/>
      </w:pPr>
    </w:lvl>
    <w:lvl w:ilvl="6" w:tplc="0419000F" w:tentative="1">
      <w:start w:val="1"/>
      <w:numFmt w:val="decimal"/>
      <w:lvlText w:val="%7."/>
      <w:lvlJc w:val="left"/>
      <w:pPr>
        <w:ind w:left="4532" w:hanging="360"/>
      </w:pPr>
    </w:lvl>
    <w:lvl w:ilvl="7" w:tplc="04190019" w:tentative="1">
      <w:start w:val="1"/>
      <w:numFmt w:val="lowerLetter"/>
      <w:lvlText w:val="%8."/>
      <w:lvlJc w:val="left"/>
      <w:pPr>
        <w:ind w:left="5252" w:hanging="360"/>
      </w:pPr>
    </w:lvl>
    <w:lvl w:ilvl="8" w:tplc="041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4" w15:restartNumberingAfterBreak="0">
    <w:nsid w:val="6F351636"/>
    <w:multiLevelType w:val="hybridMultilevel"/>
    <w:tmpl w:val="99969C74"/>
    <w:lvl w:ilvl="0" w:tplc="9062A1CC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C8EAE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433A747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8140F51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9AEE47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246F2D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C9CE582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36A0E6C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3D02C4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71C6195D"/>
    <w:multiLevelType w:val="hybridMultilevel"/>
    <w:tmpl w:val="803049F6"/>
    <w:lvl w:ilvl="0" w:tplc="DBEED984">
      <w:numFmt w:val="bullet"/>
      <w:lvlText w:val=""/>
      <w:lvlJc w:val="left"/>
      <w:pPr>
        <w:ind w:left="1130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0E3AF4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2" w:tplc="2E3E9126">
      <w:numFmt w:val="bullet"/>
      <w:lvlText w:val="•"/>
      <w:lvlJc w:val="left"/>
      <w:pPr>
        <w:ind w:left="2832" w:hanging="144"/>
      </w:pPr>
      <w:rPr>
        <w:rFonts w:hint="default"/>
        <w:lang w:val="ru-RU" w:eastAsia="en-US" w:bidi="ar-SA"/>
      </w:rPr>
    </w:lvl>
    <w:lvl w:ilvl="3" w:tplc="00FAC5C6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D1D0A23E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5" w:tplc="D774381A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6" w:tplc="93D6FA68">
      <w:numFmt w:val="bullet"/>
      <w:lvlText w:val="•"/>
      <w:lvlJc w:val="left"/>
      <w:pPr>
        <w:ind w:left="6218" w:hanging="144"/>
      </w:pPr>
      <w:rPr>
        <w:rFonts w:hint="default"/>
        <w:lang w:val="ru-RU" w:eastAsia="en-US" w:bidi="ar-SA"/>
      </w:rPr>
    </w:lvl>
    <w:lvl w:ilvl="7" w:tplc="2DAC897C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C9D2157A">
      <w:numFmt w:val="bullet"/>
      <w:lvlText w:val="•"/>
      <w:lvlJc w:val="left"/>
      <w:pPr>
        <w:ind w:left="7911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72627255"/>
    <w:multiLevelType w:val="hybridMultilevel"/>
    <w:tmpl w:val="4AC4BDEC"/>
    <w:lvl w:ilvl="0" w:tplc="17F09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44D62"/>
    <w:multiLevelType w:val="hybridMultilevel"/>
    <w:tmpl w:val="C68C8FAA"/>
    <w:lvl w:ilvl="0" w:tplc="D45EBCDA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69B4A66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1CBEF64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4A05EA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A5C370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5C3E1E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B8AE69D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90CA2BD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EAC5DF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E914C32"/>
    <w:multiLevelType w:val="hybridMultilevel"/>
    <w:tmpl w:val="CA8C0062"/>
    <w:lvl w:ilvl="0" w:tplc="F76A4A70">
      <w:start w:val="1"/>
      <w:numFmt w:val="decimal"/>
      <w:lvlText w:val="%1."/>
      <w:lvlJc w:val="left"/>
      <w:pPr>
        <w:ind w:left="136" w:hanging="3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A43106">
      <w:start w:val="1"/>
      <w:numFmt w:val="decimal"/>
      <w:lvlText w:val="%2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48A00">
      <w:start w:val="1"/>
      <w:numFmt w:val="decimal"/>
      <w:lvlText w:val="%3."/>
      <w:lvlJc w:val="left"/>
      <w:pPr>
        <w:ind w:left="463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F14FEF2">
      <w:numFmt w:val="bullet"/>
      <w:lvlText w:val="•"/>
      <w:lvlJc w:val="left"/>
      <w:pPr>
        <w:ind w:left="2492" w:hanging="380"/>
      </w:pPr>
      <w:rPr>
        <w:rFonts w:hint="default"/>
        <w:lang w:val="ru-RU" w:eastAsia="en-US" w:bidi="ar-SA"/>
      </w:rPr>
    </w:lvl>
    <w:lvl w:ilvl="4" w:tplc="502C3982">
      <w:numFmt w:val="bullet"/>
      <w:lvlText w:val="•"/>
      <w:lvlJc w:val="left"/>
      <w:pPr>
        <w:ind w:left="3508" w:hanging="380"/>
      </w:pPr>
      <w:rPr>
        <w:rFonts w:hint="default"/>
        <w:lang w:val="ru-RU" w:eastAsia="en-US" w:bidi="ar-SA"/>
      </w:rPr>
    </w:lvl>
    <w:lvl w:ilvl="5" w:tplc="78D03ADC">
      <w:numFmt w:val="bullet"/>
      <w:lvlText w:val="•"/>
      <w:lvlJc w:val="left"/>
      <w:pPr>
        <w:ind w:left="4524" w:hanging="380"/>
      </w:pPr>
      <w:rPr>
        <w:rFonts w:hint="default"/>
        <w:lang w:val="ru-RU" w:eastAsia="en-US" w:bidi="ar-SA"/>
      </w:rPr>
    </w:lvl>
    <w:lvl w:ilvl="6" w:tplc="584A75C6">
      <w:numFmt w:val="bullet"/>
      <w:lvlText w:val="•"/>
      <w:lvlJc w:val="left"/>
      <w:pPr>
        <w:ind w:left="5540" w:hanging="380"/>
      </w:pPr>
      <w:rPr>
        <w:rFonts w:hint="default"/>
        <w:lang w:val="ru-RU" w:eastAsia="en-US" w:bidi="ar-SA"/>
      </w:rPr>
    </w:lvl>
    <w:lvl w:ilvl="7" w:tplc="BEFEBBDE">
      <w:numFmt w:val="bullet"/>
      <w:lvlText w:val="•"/>
      <w:lvlJc w:val="left"/>
      <w:pPr>
        <w:ind w:left="6556" w:hanging="380"/>
      </w:pPr>
      <w:rPr>
        <w:rFonts w:hint="default"/>
        <w:lang w:val="ru-RU" w:eastAsia="en-US" w:bidi="ar-SA"/>
      </w:rPr>
    </w:lvl>
    <w:lvl w:ilvl="8" w:tplc="A6440712">
      <w:numFmt w:val="bullet"/>
      <w:lvlText w:val="•"/>
      <w:lvlJc w:val="left"/>
      <w:pPr>
        <w:ind w:left="7572" w:hanging="380"/>
      </w:pPr>
      <w:rPr>
        <w:rFonts w:hint="default"/>
        <w:lang w:val="ru-RU" w:eastAsia="en-US" w:bidi="ar-SA"/>
      </w:rPr>
    </w:lvl>
  </w:abstractNum>
  <w:abstractNum w:abstractNumId="39" w15:restartNumberingAfterBreak="0">
    <w:nsid w:val="7F0D6D72"/>
    <w:multiLevelType w:val="multilevel"/>
    <w:tmpl w:val="EF38FFB4"/>
    <w:lvl w:ilvl="0">
      <w:start w:val="2"/>
      <w:numFmt w:val="decimal"/>
      <w:lvlText w:val="%1."/>
      <w:lvlJc w:val="left"/>
      <w:pPr>
        <w:ind w:left="1111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7" w:hanging="4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6"/>
  </w:num>
  <w:num w:numId="3">
    <w:abstractNumId w:val="22"/>
  </w:num>
  <w:num w:numId="4">
    <w:abstractNumId w:val="21"/>
  </w:num>
  <w:num w:numId="5">
    <w:abstractNumId w:val="35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0"/>
  </w:num>
  <w:num w:numId="11">
    <w:abstractNumId w:val="5"/>
  </w:num>
  <w:num w:numId="12">
    <w:abstractNumId w:val="2"/>
  </w:num>
  <w:num w:numId="13">
    <w:abstractNumId w:val="16"/>
  </w:num>
  <w:num w:numId="14">
    <w:abstractNumId w:val="32"/>
  </w:num>
  <w:num w:numId="15">
    <w:abstractNumId w:val="34"/>
  </w:num>
  <w:num w:numId="16">
    <w:abstractNumId w:val="39"/>
  </w:num>
  <w:num w:numId="17">
    <w:abstractNumId w:val="11"/>
  </w:num>
  <w:num w:numId="18">
    <w:abstractNumId w:val="8"/>
  </w:num>
  <w:num w:numId="19">
    <w:abstractNumId w:val="27"/>
  </w:num>
  <w:num w:numId="20">
    <w:abstractNumId w:val="9"/>
  </w:num>
  <w:num w:numId="21">
    <w:abstractNumId w:val="3"/>
  </w:num>
  <w:num w:numId="22">
    <w:abstractNumId w:val="29"/>
  </w:num>
  <w:num w:numId="23">
    <w:abstractNumId w:val="4"/>
  </w:num>
  <w:num w:numId="24">
    <w:abstractNumId w:val="37"/>
  </w:num>
  <w:num w:numId="25">
    <w:abstractNumId w:val="10"/>
  </w:num>
  <w:num w:numId="26">
    <w:abstractNumId w:val="18"/>
  </w:num>
  <w:num w:numId="27">
    <w:abstractNumId w:val="38"/>
  </w:num>
  <w:num w:numId="28">
    <w:abstractNumId w:val="19"/>
  </w:num>
  <w:num w:numId="29">
    <w:abstractNumId w:val="0"/>
  </w:num>
  <w:num w:numId="30">
    <w:abstractNumId w:val="24"/>
  </w:num>
  <w:num w:numId="31">
    <w:abstractNumId w:val="33"/>
  </w:num>
  <w:num w:numId="32">
    <w:abstractNumId w:val="15"/>
  </w:num>
  <w:num w:numId="33">
    <w:abstractNumId w:val="17"/>
  </w:num>
  <w:num w:numId="34">
    <w:abstractNumId w:val="13"/>
  </w:num>
  <w:num w:numId="35">
    <w:abstractNumId w:val="25"/>
  </w:num>
  <w:num w:numId="36">
    <w:abstractNumId w:val="23"/>
  </w:num>
  <w:num w:numId="37">
    <w:abstractNumId w:val="31"/>
  </w:num>
  <w:num w:numId="38">
    <w:abstractNumId w:val="36"/>
  </w:num>
  <w:num w:numId="39">
    <w:abstractNumId w:val="28"/>
  </w:num>
  <w:num w:numId="4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947FA"/>
    <w:rsid w:val="000B0678"/>
    <w:rsid w:val="00141447"/>
    <w:rsid w:val="00182773"/>
    <w:rsid w:val="001A458F"/>
    <w:rsid w:val="002C326C"/>
    <w:rsid w:val="003503BE"/>
    <w:rsid w:val="0036654E"/>
    <w:rsid w:val="003A7EDC"/>
    <w:rsid w:val="00425119"/>
    <w:rsid w:val="004851C2"/>
    <w:rsid w:val="0052678A"/>
    <w:rsid w:val="005C409B"/>
    <w:rsid w:val="007F28AB"/>
    <w:rsid w:val="007F361A"/>
    <w:rsid w:val="007F75AC"/>
    <w:rsid w:val="00856948"/>
    <w:rsid w:val="008B7283"/>
    <w:rsid w:val="00975FB3"/>
    <w:rsid w:val="00B11378"/>
    <w:rsid w:val="00B8181A"/>
    <w:rsid w:val="00B9378F"/>
    <w:rsid w:val="00D30100"/>
    <w:rsid w:val="00D81BFD"/>
    <w:rsid w:val="00E22B3A"/>
    <w:rsid w:val="00F84026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AC9C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3503BE"/>
    <w:rPr>
      <w:color w:val="0000FF"/>
      <w:u w:val="single"/>
    </w:rPr>
  </w:style>
  <w:style w:type="character" w:customStyle="1" w:styleId="markedcontent">
    <w:name w:val="markedcontent"/>
    <w:basedOn w:val="a0"/>
    <w:rsid w:val="00B1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www.ayzdorov.ru/Bolezn_rani.php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2023-09-26T10:47:00Z</cp:lastPrinted>
  <dcterms:created xsi:type="dcterms:W3CDTF">2023-09-25T12:59:00Z</dcterms:created>
  <dcterms:modified xsi:type="dcterms:W3CDTF">2024-09-23T09:30:00Z</dcterms:modified>
</cp:coreProperties>
</file>