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5"/>
        <w:gridCol w:w="4391"/>
        <w:gridCol w:w="5393"/>
        <w:gridCol w:w="2552"/>
      </w:tblGrid>
      <w:tr w:rsidR="00B42216" w:rsidTr="00C62F0E">
        <w:trPr>
          <w:trHeight w:val="158"/>
        </w:trPr>
        <w:tc>
          <w:tcPr>
            <w:tcW w:w="1134" w:type="dxa"/>
          </w:tcPr>
          <w:p w:rsidR="00B42216" w:rsidRPr="00686EC7" w:rsidRDefault="00B42216" w:rsidP="00C62F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EC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C62F0E" w:rsidRPr="00686EC7">
              <w:rPr>
                <w:rFonts w:ascii="Times New Roman" w:hAnsi="Times New Roman" w:cs="Times New Roman"/>
                <w:sz w:val="24"/>
                <w:szCs w:val="28"/>
              </w:rPr>
              <w:t>группы</w:t>
            </w:r>
          </w:p>
        </w:tc>
        <w:tc>
          <w:tcPr>
            <w:tcW w:w="2265" w:type="dxa"/>
          </w:tcPr>
          <w:p w:rsidR="00B42216" w:rsidRPr="00686EC7" w:rsidRDefault="00B42216" w:rsidP="00BA30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EC7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  <w:p w:rsidR="00B42216" w:rsidRPr="00686EC7" w:rsidRDefault="00B42216" w:rsidP="00BA30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1" w:type="dxa"/>
          </w:tcPr>
          <w:p w:rsidR="00B42216" w:rsidRPr="00686EC7" w:rsidRDefault="00B42216" w:rsidP="00BA30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EC7">
              <w:rPr>
                <w:rFonts w:ascii="Times New Roman" w:hAnsi="Times New Roman" w:cs="Times New Roman"/>
                <w:sz w:val="24"/>
                <w:szCs w:val="28"/>
              </w:rPr>
              <w:t>Литература для изучения</w:t>
            </w:r>
          </w:p>
        </w:tc>
        <w:tc>
          <w:tcPr>
            <w:tcW w:w="5393" w:type="dxa"/>
          </w:tcPr>
          <w:p w:rsidR="00B42216" w:rsidRPr="00686EC7" w:rsidRDefault="00B42216" w:rsidP="00BA30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EC7">
              <w:rPr>
                <w:rFonts w:ascii="Times New Roman" w:hAnsi="Times New Roman" w:cs="Times New Roman"/>
                <w:sz w:val="24"/>
                <w:szCs w:val="28"/>
              </w:rPr>
              <w:t>Задание</w:t>
            </w:r>
          </w:p>
        </w:tc>
        <w:tc>
          <w:tcPr>
            <w:tcW w:w="2552" w:type="dxa"/>
          </w:tcPr>
          <w:p w:rsidR="00B42216" w:rsidRPr="00686EC7" w:rsidRDefault="00B42216" w:rsidP="00BA305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EC7">
              <w:rPr>
                <w:rFonts w:ascii="Times New Roman" w:hAnsi="Times New Roman" w:cs="Times New Roman"/>
                <w:sz w:val="24"/>
                <w:szCs w:val="28"/>
              </w:rPr>
              <w:t>Срок выполнения теоретического задания</w:t>
            </w:r>
          </w:p>
        </w:tc>
      </w:tr>
      <w:tr w:rsidR="00097422" w:rsidTr="00A314FE">
        <w:trPr>
          <w:trHeight w:val="158"/>
        </w:trPr>
        <w:tc>
          <w:tcPr>
            <w:tcW w:w="15735" w:type="dxa"/>
            <w:gridSpan w:val="5"/>
          </w:tcPr>
          <w:p w:rsidR="00097422" w:rsidRDefault="00BD7012" w:rsidP="00BD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11</w:t>
            </w:r>
            <w:r w:rsidR="00097422"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.</w:t>
            </w: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10</w:t>
            </w:r>
            <w:r w:rsidR="00097422"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.2024 г.</w:t>
            </w:r>
          </w:p>
        </w:tc>
      </w:tr>
      <w:tr w:rsidR="00097422" w:rsidTr="00686EC7">
        <w:trPr>
          <w:trHeight w:val="1886"/>
        </w:trPr>
        <w:tc>
          <w:tcPr>
            <w:tcW w:w="1134" w:type="dxa"/>
          </w:tcPr>
          <w:p w:rsidR="00097422" w:rsidRPr="00686EC7" w:rsidRDefault="0009742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97422" w:rsidRPr="00686EC7" w:rsidRDefault="0009742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97422" w:rsidRPr="00686EC7" w:rsidRDefault="0009742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97422" w:rsidRPr="00686EC7" w:rsidRDefault="00BD701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114 </w:t>
            </w:r>
            <w:r w:rsidR="00097422" w:rsidRPr="00686EC7">
              <w:rPr>
                <w:rFonts w:ascii="Times New Roman" w:hAnsi="Times New Roman" w:cs="Times New Roman"/>
                <w:b/>
                <w:szCs w:val="24"/>
              </w:rPr>
              <w:t>гр.</w:t>
            </w:r>
          </w:p>
        </w:tc>
        <w:tc>
          <w:tcPr>
            <w:tcW w:w="2265" w:type="dxa"/>
          </w:tcPr>
          <w:p w:rsidR="00097422" w:rsidRPr="00686EC7" w:rsidRDefault="00BD7012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097422" w:rsidRPr="00686EC7" w:rsidRDefault="00D96CB0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5" w:history="1">
              <w:r w:rsidR="00097422" w:rsidRPr="00686EC7">
                <w:rPr>
                  <w:rStyle w:val="a4"/>
                  <w:rFonts w:ascii="Times New Roman" w:hAnsi="Times New Roman" w:cs="Times New Roman"/>
                  <w:szCs w:val="24"/>
                </w:rPr>
                <w:t>Основная литература:</w:t>
              </w:r>
            </w:hyperlink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 ЭБС «Академия»  Учебник А.А. </w:t>
            </w:r>
            <w:proofErr w:type="spellStart"/>
            <w:r w:rsidR="00097422" w:rsidRPr="00686EC7">
              <w:rPr>
                <w:rFonts w:ascii="Times New Roman" w:hAnsi="Times New Roman" w:cs="Times New Roman"/>
                <w:szCs w:val="24"/>
              </w:rPr>
              <w:t>Бишаева</w:t>
            </w:r>
            <w:proofErr w:type="spellEnd"/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 «Физическая культура» </w:t>
            </w:r>
          </w:p>
          <w:p w:rsidR="00097422" w:rsidRPr="00686EC7" w:rsidRDefault="00D96CB0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="00097422" w:rsidRPr="00686EC7">
                <w:rPr>
                  <w:rStyle w:val="a4"/>
                  <w:rFonts w:ascii="Times New Roman" w:hAnsi="Times New Roman" w:cs="Times New Roman"/>
                  <w:szCs w:val="24"/>
                </w:rPr>
                <w:t>Дополнительная литература</w:t>
              </w:r>
            </w:hyperlink>
            <w:r w:rsidR="00097422" w:rsidRPr="00686EC7">
              <w:rPr>
                <w:rFonts w:ascii="Times New Roman" w:hAnsi="Times New Roman" w:cs="Times New Roman"/>
                <w:szCs w:val="24"/>
              </w:rPr>
              <w:t>: ЭБС «</w:t>
            </w:r>
            <w:proofErr w:type="spellStart"/>
            <w:r w:rsidR="00097422" w:rsidRPr="00686EC7">
              <w:rPr>
                <w:rFonts w:ascii="Times New Roman" w:hAnsi="Times New Roman" w:cs="Times New Roman"/>
                <w:szCs w:val="24"/>
                <w:lang w:val="en-US"/>
              </w:rPr>
              <w:t>Znanium</w:t>
            </w:r>
            <w:proofErr w:type="spellEnd"/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»  </w:t>
            </w:r>
            <w:proofErr w:type="spellStart"/>
            <w:r w:rsidR="00097422" w:rsidRPr="00686EC7">
              <w:rPr>
                <w:rFonts w:ascii="Times New Roman" w:hAnsi="Times New Roman" w:cs="Times New Roman"/>
                <w:szCs w:val="24"/>
              </w:rPr>
              <w:t>Ю.С.Филиппова</w:t>
            </w:r>
            <w:proofErr w:type="spellEnd"/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, «Физическая культура»: учебно-методическое пособие </w:t>
            </w:r>
          </w:p>
        </w:tc>
        <w:tc>
          <w:tcPr>
            <w:tcW w:w="5393" w:type="dxa"/>
          </w:tcPr>
          <w:p w:rsidR="00097422" w:rsidRPr="00686EC7" w:rsidRDefault="00BD7012" w:rsidP="00097422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>Обучение техники бега на короткие дистанции.</w:t>
            </w:r>
          </w:p>
          <w:p w:rsidR="00097422" w:rsidRPr="00686EC7" w:rsidRDefault="00097422" w:rsidP="00097422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Работу оформите в формате доклада (до 5 страниц) в печатном/рукописном виде.</w:t>
            </w:r>
          </w:p>
          <w:p w:rsidR="00097422" w:rsidRPr="00686EC7" w:rsidRDefault="00097422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097422" w:rsidRPr="00686EC7" w:rsidRDefault="00097422" w:rsidP="00097422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Готовую ра</w:t>
            </w:r>
            <w:r w:rsidR="00BD7012" w:rsidRPr="00686EC7">
              <w:rPr>
                <w:rFonts w:ascii="Times New Roman" w:hAnsi="Times New Roman" w:cs="Times New Roman"/>
                <w:szCs w:val="24"/>
              </w:rPr>
              <w:t>боту сдать на очном занятии.</w:t>
            </w:r>
          </w:p>
        </w:tc>
      </w:tr>
      <w:tr w:rsidR="00097422" w:rsidTr="00C62F0E">
        <w:trPr>
          <w:trHeight w:val="158"/>
        </w:trPr>
        <w:tc>
          <w:tcPr>
            <w:tcW w:w="1134" w:type="dxa"/>
          </w:tcPr>
          <w:p w:rsidR="00097422" w:rsidRPr="00686EC7" w:rsidRDefault="0009742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97422" w:rsidRPr="00686EC7" w:rsidRDefault="0009742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97422" w:rsidRPr="00686EC7" w:rsidRDefault="0009742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97422" w:rsidRPr="00686EC7" w:rsidRDefault="0009742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97422" w:rsidRPr="00686EC7" w:rsidRDefault="004D583D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b/>
                <w:szCs w:val="24"/>
              </w:rPr>
              <w:t>152</w:t>
            </w:r>
            <w:r w:rsidR="00097422"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097422" w:rsidRPr="00686EC7" w:rsidRDefault="00BD7012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Методические основы обучения и проведение комплексов упражнений</w:t>
            </w:r>
          </w:p>
        </w:tc>
        <w:tc>
          <w:tcPr>
            <w:tcW w:w="4391" w:type="dxa"/>
          </w:tcPr>
          <w:p w:rsidR="00097422" w:rsidRPr="00686EC7" w:rsidRDefault="00D96CB0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097422" w:rsidRPr="00686EC7">
                <w:rPr>
                  <w:rStyle w:val="a4"/>
                  <w:rFonts w:ascii="Times New Roman" w:hAnsi="Times New Roman" w:cs="Times New Roman"/>
                  <w:szCs w:val="24"/>
                </w:rPr>
                <w:t>Основная литература:</w:t>
              </w:r>
            </w:hyperlink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 ЭБС «Академия»  Учебник А.А. </w:t>
            </w:r>
            <w:proofErr w:type="spellStart"/>
            <w:r w:rsidR="00097422" w:rsidRPr="00686EC7">
              <w:rPr>
                <w:rFonts w:ascii="Times New Roman" w:hAnsi="Times New Roman" w:cs="Times New Roman"/>
                <w:szCs w:val="24"/>
              </w:rPr>
              <w:t>Бишаева</w:t>
            </w:r>
            <w:proofErr w:type="spellEnd"/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 «Физическая культура» </w:t>
            </w:r>
          </w:p>
          <w:p w:rsidR="00097422" w:rsidRPr="00686EC7" w:rsidRDefault="00D96CB0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097422" w:rsidRPr="00686EC7">
                <w:rPr>
                  <w:rStyle w:val="a4"/>
                  <w:rFonts w:ascii="Times New Roman" w:hAnsi="Times New Roman" w:cs="Times New Roman"/>
                  <w:szCs w:val="24"/>
                </w:rPr>
                <w:t>Дополнительная литература</w:t>
              </w:r>
            </w:hyperlink>
            <w:r w:rsidR="00097422" w:rsidRPr="00686EC7">
              <w:rPr>
                <w:rFonts w:ascii="Times New Roman" w:hAnsi="Times New Roman" w:cs="Times New Roman"/>
                <w:szCs w:val="24"/>
              </w:rPr>
              <w:t>: ЭБС «</w:t>
            </w:r>
            <w:proofErr w:type="spellStart"/>
            <w:r w:rsidR="00097422" w:rsidRPr="00686EC7">
              <w:rPr>
                <w:rFonts w:ascii="Times New Roman" w:hAnsi="Times New Roman" w:cs="Times New Roman"/>
                <w:szCs w:val="24"/>
                <w:lang w:val="en-US"/>
              </w:rPr>
              <w:t>Znanium</w:t>
            </w:r>
            <w:proofErr w:type="spellEnd"/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»  </w:t>
            </w:r>
            <w:proofErr w:type="spellStart"/>
            <w:r w:rsidR="00097422" w:rsidRPr="00686EC7">
              <w:rPr>
                <w:rFonts w:ascii="Times New Roman" w:hAnsi="Times New Roman" w:cs="Times New Roman"/>
                <w:szCs w:val="24"/>
              </w:rPr>
              <w:t>Ю.С.Филиппова</w:t>
            </w:r>
            <w:proofErr w:type="spellEnd"/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, «Физическая культура»: учебно-методическое пособие </w:t>
            </w:r>
          </w:p>
          <w:p w:rsidR="00097422" w:rsidRPr="00686EC7" w:rsidRDefault="00097422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93" w:type="dxa"/>
          </w:tcPr>
          <w:p w:rsidR="002F37FC" w:rsidRPr="00686EC7" w:rsidRDefault="00BD7012" w:rsidP="002F37FC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>Методы самоконтроля в физической культуре.</w:t>
            </w:r>
          </w:p>
          <w:p w:rsidR="002F37FC" w:rsidRPr="00686EC7" w:rsidRDefault="002F37FC" w:rsidP="002F37FC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Работу оформите в формате доклада (до 5 страниц) в печатном/рукописном виде.</w:t>
            </w:r>
          </w:p>
          <w:p w:rsidR="00097422" w:rsidRPr="00686EC7" w:rsidRDefault="00097422" w:rsidP="004D583D">
            <w:pPr>
              <w:pStyle w:val="a8"/>
              <w:jc w:val="both"/>
              <w:rPr>
                <w:sz w:val="22"/>
              </w:rPr>
            </w:pPr>
          </w:p>
        </w:tc>
        <w:tc>
          <w:tcPr>
            <w:tcW w:w="2552" w:type="dxa"/>
          </w:tcPr>
          <w:p w:rsidR="00097422" w:rsidRPr="00686EC7" w:rsidRDefault="00097422" w:rsidP="00097422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Готовую работу сдать на очном занятии.</w:t>
            </w:r>
          </w:p>
        </w:tc>
      </w:tr>
      <w:tr w:rsidR="00233B7B" w:rsidTr="00233B7B">
        <w:trPr>
          <w:trHeight w:val="158"/>
        </w:trPr>
        <w:tc>
          <w:tcPr>
            <w:tcW w:w="1134" w:type="dxa"/>
            <w:vAlign w:val="center"/>
          </w:tcPr>
          <w:p w:rsidR="00233B7B" w:rsidRPr="00686EC7" w:rsidRDefault="00233B7B" w:rsidP="00233B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33B7B" w:rsidRPr="00686EC7" w:rsidRDefault="00233B7B" w:rsidP="00233B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341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233B7B" w:rsidRPr="00686EC7" w:rsidRDefault="00233B7B" w:rsidP="00233B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233B7B" w:rsidRPr="00686EC7" w:rsidRDefault="00233B7B" w:rsidP="00233B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Pr="00686EC7">
                <w:rPr>
                  <w:rStyle w:val="a4"/>
                  <w:rFonts w:ascii="Times New Roman" w:hAnsi="Times New Roman" w:cs="Times New Roman"/>
                  <w:szCs w:val="24"/>
                </w:rPr>
                <w:t>Основная литература:</w:t>
              </w:r>
            </w:hyperlink>
            <w:r w:rsidRPr="00686EC7">
              <w:rPr>
                <w:rFonts w:ascii="Times New Roman" w:hAnsi="Times New Roman" w:cs="Times New Roman"/>
                <w:szCs w:val="24"/>
              </w:rPr>
              <w:t xml:space="preserve"> ЭБС «Академия»  Учебник А.А. </w:t>
            </w:r>
            <w:proofErr w:type="spellStart"/>
            <w:r w:rsidRPr="00686EC7">
              <w:rPr>
                <w:rFonts w:ascii="Times New Roman" w:hAnsi="Times New Roman" w:cs="Times New Roman"/>
                <w:szCs w:val="24"/>
              </w:rPr>
              <w:t>Бишаева</w:t>
            </w:r>
            <w:proofErr w:type="spellEnd"/>
            <w:r w:rsidRPr="00686EC7">
              <w:rPr>
                <w:rFonts w:ascii="Times New Roman" w:hAnsi="Times New Roman" w:cs="Times New Roman"/>
                <w:szCs w:val="24"/>
              </w:rPr>
              <w:t xml:space="preserve"> «Физическая культура» </w:t>
            </w:r>
          </w:p>
          <w:p w:rsidR="00233B7B" w:rsidRPr="00686EC7" w:rsidRDefault="00233B7B" w:rsidP="00233B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r w:rsidRPr="00686EC7">
                <w:rPr>
                  <w:rStyle w:val="a4"/>
                  <w:rFonts w:ascii="Times New Roman" w:hAnsi="Times New Roman" w:cs="Times New Roman"/>
                  <w:szCs w:val="24"/>
                </w:rPr>
                <w:t>Дополнительная литература</w:t>
              </w:r>
            </w:hyperlink>
            <w:r w:rsidRPr="00686EC7">
              <w:rPr>
                <w:rFonts w:ascii="Times New Roman" w:hAnsi="Times New Roman" w:cs="Times New Roman"/>
                <w:szCs w:val="24"/>
              </w:rPr>
              <w:t>: ЭБС «</w:t>
            </w:r>
            <w:proofErr w:type="spellStart"/>
            <w:r w:rsidRPr="00686EC7">
              <w:rPr>
                <w:rFonts w:ascii="Times New Roman" w:hAnsi="Times New Roman" w:cs="Times New Roman"/>
                <w:szCs w:val="24"/>
                <w:lang w:val="en-US"/>
              </w:rPr>
              <w:t>Znanium</w:t>
            </w:r>
            <w:proofErr w:type="spellEnd"/>
            <w:r w:rsidRPr="00686EC7">
              <w:rPr>
                <w:rFonts w:ascii="Times New Roman" w:hAnsi="Times New Roman" w:cs="Times New Roman"/>
                <w:szCs w:val="24"/>
              </w:rPr>
              <w:t xml:space="preserve">»  </w:t>
            </w:r>
            <w:proofErr w:type="spellStart"/>
            <w:r w:rsidRPr="00686EC7">
              <w:rPr>
                <w:rFonts w:ascii="Times New Roman" w:hAnsi="Times New Roman" w:cs="Times New Roman"/>
                <w:szCs w:val="24"/>
              </w:rPr>
              <w:t>Ю.С.Филиппова</w:t>
            </w:r>
            <w:proofErr w:type="spellEnd"/>
            <w:r w:rsidRPr="00686EC7">
              <w:rPr>
                <w:rFonts w:ascii="Times New Roman" w:hAnsi="Times New Roman" w:cs="Times New Roman"/>
                <w:szCs w:val="24"/>
              </w:rPr>
              <w:t xml:space="preserve">, «Физическая культура»: учебно-методическое пособие </w:t>
            </w:r>
          </w:p>
          <w:p w:rsidR="00233B7B" w:rsidRPr="00686EC7" w:rsidRDefault="00233B7B" w:rsidP="00233B7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93" w:type="dxa"/>
          </w:tcPr>
          <w:p w:rsidR="00233B7B" w:rsidRPr="00686EC7" w:rsidRDefault="00233B7B" w:rsidP="00233B7B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Техника бега на короткие дистанции.</w:t>
            </w:r>
          </w:p>
          <w:p w:rsidR="00233B7B" w:rsidRPr="00686EC7" w:rsidRDefault="00233B7B" w:rsidP="00233B7B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Работу оформите в формате доклада (до 5 страниц) в печатном/рукописном виде.</w:t>
            </w:r>
          </w:p>
          <w:p w:rsidR="00233B7B" w:rsidRPr="00686EC7" w:rsidRDefault="00233B7B" w:rsidP="00233B7B">
            <w:pPr>
              <w:pStyle w:val="a8"/>
              <w:jc w:val="both"/>
              <w:rPr>
                <w:sz w:val="22"/>
              </w:rPr>
            </w:pPr>
          </w:p>
        </w:tc>
        <w:tc>
          <w:tcPr>
            <w:tcW w:w="2552" w:type="dxa"/>
          </w:tcPr>
          <w:p w:rsidR="00233B7B" w:rsidRPr="00686EC7" w:rsidRDefault="00233B7B" w:rsidP="00233B7B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Готовую работу сдать на очном занятии.</w:t>
            </w:r>
          </w:p>
        </w:tc>
      </w:tr>
      <w:tr w:rsidR="00097422" w:rsidTr="00873296">
        <w:trPr>
          <w:trHeight w:val="158"/>
        </w:trPr>
        <w:tc>
          <w:tcPr>
            <w:tcW w:w="15735" w:type="dxa"/>
            <w:gridSpan w:val="5"/>
          </w:tcPr>
          <w:p w:rsidR="00097422" w:rsidRPr="00871B60" w:rsidRDefault="00BD7012" w:rsidP="00BD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12</w:t>
            </w:r>
            <w:r w:rsidR="00097422"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.</w:t>
            </w:r>
            <w:r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10</w:t>
            </w:r>
            <w:r w:rsidR="00097422" w:rsidRPr="00686EC7">
              <w:rPr>
                <w:rFonts w:ascii="Times New Roman" w:hAnsi="Times New Roman" w:cs="Times New Roman"/>
                <w:b/>
                <w:sz w:val="32"/>
                <w:szCs w:val="36"/>
              </w:rPr>
              <w:t>.2024 г.</w:t>
            </w:r>
          </w:p>
        </w:tc>
      </w:tr>
      <w:tr w:rsidR="00097422" w:rsidTr="00C62F0E">
        <w:trPr>
          <w:trHeight w:val="158"/>
        </w:trPr>
        <w:tc>
          <w:tcPr>
            <w:tcW w:w="1134" w:type="dxa"/>
          </w:tcPr>
          <w:p w:rsidR="00097422" w:rsidRPr="00686EC7" w:rsidRDefault="0009742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97422" w:rsidRPr="00686EC7" w:rsidRDefault="0009742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97422" w:rsidRPr="00686EC7" w:rsidRDefault="00097422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97422" w:rsidRPr="00686EC7" w:rsidRDefault="00233B7B" w:rsidP="000974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BD7012" w:rsidRPr="00686EC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4D583D" w:rsidRPr="00686EC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097422"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097422" w:rsidRPr="00686EC7" w:rsidRDefault="00233B7B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097422" w:rsidRPr="00686EC7" w:rsidRDefault="00D96CB0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="00097422" w:rsidRPr="00686EC7">
                <w:rPr>
                  <w:rStyle w:val="a4"/>
                  <w:rFonts w:ascii="Times New Roman" w:hAnsi="Times New Roman" w:cs="Times New Roman"/>
                  <w:szCs w:val="24"/>
                </w:rPr>
                <w:t>Основная литература:</w:t>
              </w:r>
            </w:hyperlink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 ЭБС «Академия»  Учебник А.А. </w:t>
            </w:r>
            <w:proofErr w:type="spellStart"/>
            <w:r w:rsidR="00097422" w:rsidRPr="00686EC7">
              <w:rPr>
                <w:rFonts w:ascii="Times New Roman" w:hAnsi="Times New Roman" w:cs="Times New Roman"/>
                <w:szCs w:val="24"/>
              </w:rPr>
              <w:t>Бишаева</w:t>
            </w:r>
            <w:proofErr w:type="spellEnd"/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 «Физическая культура» </w:t>
            </w:r>
          </w:p>
          <w:p w:rsidR="00097422" w:rsidRPr="00686EC7" w:rsidRDefault="00D96CB0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hyperlink r:id="rId12" w:history="1">
              <w:r w:rsidR="00097422" w:rsidRPr="00686EC7">
                <w:rPr>
                  <w:rStyle w:val="a4"/>
                  <w:rFonts w:ascii="Times New Roman" w:hAnsi="Times New Roman" w:cs="Times New Roman"/>
                  <w:szCs w:val="24"/>
                </w:rPr>
                <w:t>Дополнительная литература</w:t>
              </w:r>
            </w:hyperlink>
            <w:r w:rsidR="00097422" w:rsidRPr="00686EC7">
              <w:rPr>
                <w:rFonts w:ascii="Times New Roman" w:hAnsi="Times New Roman" w:cs="Times New Roman"/>
                <w:szCs w:val="24"/>
              </w:rPr>
              <w:t>: ЭБС «</w:t>
            </w:r>
            <w:proofErr w:type="spellStart"/>
            <w:r w:rsidR="00097422" w:rsidRPr="00686EC7">
              <w:rPr>
                <w:rFonts w:ascii="Times New Roman" w:hAnsi="Times New Roman" w:cs="Times New Roman"/>
                <w:szCs w:val="24"/>
                <w:lang w:val="en-US"/>
              </w:rPr>
              <w:t>Znanium</w:t>
            </w:r>
            <w:proofErr w:type="spellEnd"/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»  </w:t>
            </w:r>
            <w:proofErr w:type="spellStart"/>
            <w:r w:rsidR="00097422" w:rsidRPr="00686EC7">
              <w:rPr>
                <w:rFonts w:ascii="Times New Roman" w:hAnsi="Times New Roman" w:cs="Times New Roman"/>
                <w:szCs w:val="24"/>
              </w:rPr>
              <w:t>Ю.С.Филиппова</w:t>
            </w:r>
            <w:proofErr w:type="spellEnd"/>
            <w:r w:rsidR="00097422" w:rsidRPr="00686EC7">
              <w:rPr>
                <w:rFonts w:ascii="Times New Roman" w:hAnsi="Times New Roman" w:cs="Times New Roman"/>
                <w:szCs w:val="24"/>
              </w:rPr>
              <w:t xml:space="preserve">, «Физическая культура»: учебно-методическое пособие </w:t>
            </w:r>
          </w:p>
          <w:p w:rsidR="00097422" w:rsidRPr="00686EC7" w:rsidRDefault="00097422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93" w:type="dxa"/>
          </w:tcPr>
          <w:p w:rsidR="00233B7B" w:rsidRPr="00686EC7" w:rsidRDefault="00233B7B" w:rsidP="00233B7B">
            <w:pPr>
              <w:pStyle w:val="a8"/>
              <w:jc w:val="both"/>
              <w:rPr>
                <w:sz w:val="22"/>
              </w:rPr>
            </w:pPr>
            <w:r>
              <w:rPr>
                <w:sz w:val="22"/>
              </w:rPr>
              <w:t>Техника бега на короткие дистанции.</w:t>
            </w:r>
          </w:p>
          <w:p w:rsidR="009C12F3" w:rsidRPr="00686EC7" w:rsidRDefault="009C12F3" w:rsidP="009C12F3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Работу оформите в формате доклада (до 5 страниц) в печатном/рукописном виде.</w:t>
            </w:r>
          </w:p>
          <w:p w:rsidR="00097422" w:rsidRPr="00686EC7" w:rsidRDefault="00097422" w:rsidP="000974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097422" w:rsidRPr="00686EC7" w:rsidRDefault="00097422" w:rsidP="00097422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Готовую работу сдать на очном занятии.</w:t>
            </w:r>
          </w:p>
        </w:tc>
      </w:tr>
      <w:tr w:rsidR="00E0554C" w:rsidTr="00686EC7">
        <w:trPr>
          <w:trHeight w:val="158"/>
        </w:trPr>
        <w:tc>
          <w:tcPr>
            <w:tcW w:w="1134" w:type="dxa"/>
            <w:vAlign w:val="center"/>
          </w:tcPr>
          <w:p w:rsidR="00E0554C" w:rsidRPr="00686EC7" w:rsidRDefault="00BD7012" w:rsidP="00686E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b/>
                <w:szCs w:val="24"/>
              </w:rPr>
              <w:t>252</w:t>
            </w:r>
            <w:r w:rsidR="00E0554C"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E0554C" w:rsidRPr="00686EC7" w:rsidRDefault="00686EC7" w:rsidP="00E055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E0554C" w:rsidRPr="00686EC7" w:rsidRDefault="00D96CB0" w:rsidP="00E0554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3" w:history="1">
              <w:r w:rsidR="00E0554C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E0554C" w:rsidRPr="00686EC7" w:rsidRDefault="00D96CB0" w:rsidP="00686EC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4" w:history="1">
              <w:r w:rsidR="00E0554C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E0554C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686EC7" w:rsidRPr="00686EC7" w:rsidRDefault="00686EC7" w:rsidP="00686EC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E0554C" w:rsidRPr="00686EC7" w:rsidRDefault="00686EC7" w:rsidP="00E055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Техника бега на короткие дистанции.</w:t>
            </w:r>
          </w:p>
          <w:p w:rsidR="00686EC7" w:rsidRPr="00686EC7" w:rsidRDefault="00686EC7" w:rsidP="00E055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86EC7" w:rsidRPr="00686EC7" w:rsidRDefault="00686EC7" w:rsidP="00E055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Работу оформите в формате доклада (до 5 страниц) в печатном/рукописном виде.</w:t>
            </w:r>
          </w:p>
        </w:tc>
        <w:tc>
          <w:tcPr>
            <w:tcW w:w="2552" w:type="dxa"/>
          </w:tcPr>
          <w:p w:rsidR="00E0554C" w:rsidRPr="00686EC7" w:rsidRDefault="00686EC7" w:rsidP="00E055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Готовую работу сдать на очном занятии.</w:t>
            </w:r>
          </w:p>
        </w:tc>
      </w:tr>
      <w:tr w:rsidR="00E0554C" w:rsidTr="00C62F0E">
        <w:trPr>
          <w:trHeight w:val="158"/>
        </w:trPr>
        <w:tc>
          <w:tcPr>
            <w:tcW w:w="1134" w:type="dxa"/>
          </w:tcPr>
          <w:p w:rsidR="00E0554C" w:rsidRPr="00686EC7" w:rsidRDefault="00E0554C" w:rsidP="00E05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0554C" w:rsidRPr="00686EC7" w:rsidRDefault="00E0554C" w:rsidP="00E05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0554C" w:rsidRPr="00686EC7" w:rsidRDefault="00BD7012" w:rsidP="00E055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86EC7">
              <w:rPr>
                <w:rFonts w:ascii="Times New Roman" w:hAnsi="Times New Roman" w:cs="Times New Roman"/>
                <w:b/>
                <w:szCs w:val="24"/>
              </w:rPr>
              <w:lastRenderedPageBreak/>
              <w:t>152</w:t>
            </w:r>
            <w:r w:rsidR="00E0554C"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E0554C" w:rsidRPr="00686EC7" w:rsidRDefault="00686EC7" w:rsidP="00E055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lastRenderedPageBreak/>
              <w:t xml:space="preserve">Методические основы обучения и </w:t>
            </w:r>
            <w:r w:rsidRPr="00686EC7">
              <w:rPr>
                <w:rFonts w:ascii="Times New Roman" w:hAnsi="Times New Roman" w:cs="Times New Roman"/>
                <w:szCs w:val="24"/>
              </w:rPr>
              <w:lastRenderedPageBreak/>
              <w:t>проведение комплексов упражнений</w:t>
            </w:r>
          </w:p>
        </w:tc>
        <w:tc>
          <w:tcPr>
            <w:tcW w:w="4391" w:type="dxa"/>
          </w:tcPr>
          <w:p w:rsidR="00E0554C" w:rsidRPr="00686EC7" w:rsidRDefault="00D96CB0" w:rsidP="00E0554C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5" w:history="1">
              <w:r w:rsidR="00E0554C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E0554C" w:rsidRDefault="00D96CB0" w:rsidP="00686EC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6" w:history="1">
              <w:r w:rsidR="00E0554C"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="00E0554C"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="00E0554C"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686EC7" w:rsidRPr="00686EC7" w:rsidRDefault="00686EC7" w:rsidP="00686EC7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E0554C" w:rsidRPr="00686EC7" w:rsidRDefault="00686EC7" w:rsidP="00E0554C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lastRenderedPageBreak/>
              <w:t>Профессионально-прикладная физическая подготовка.</w:t>
            </w:r>
          </w:p>
          <w:p w:rsidR="00E0554C" w:rsidRPr="00686EC7" w:rsidRDefault="00E0554C" w:rsidP="00686EC7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lastRenderedPageBreak/>
              <w:t xml:space="preserve"> Р</w:t>
            </w:r>
            <w:r w:rsidR="00D96CB0">
              <w:rPr>
                <w:sz w:val="22"/>
              </w:rPr>
              <w:t xml:space="preserve">аботу оформите в виде конспекта </w:t>
            </w:r>
            <w:r w:rsidR="00D96CB0" w:rsidRPr="00686EC7">
              <w:t>(до 5 страниц) в печатном/рукописном виде.</w:t>
            </w:r>
          </w:p>
        </w:tc>
        <w:tc>
          <w:tcPr>
            <w:tcW w:w="2552" w:type="dxa"/>
          </w:tcPr>
          <w:p w:rsidR="00E0554C" w:rsidRPr="00686EC7" w:rsidRDefault="00686EC7" w:rsidP="00E055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lastRenderedPageBreak/>
              <w:t>Готовую работу сдать на очном занятии.</w:t>
            </w:r>
          </w:p>
        </w:tc>
      </w:tr>
      <w:tr w:rsidR="00233B7B" w:rsidTr="00C62F0E">
        <w:trPr>
          <w:trHeight w:val="158"/>
        </w:trPr>
        <w:tc>
          <w:tcPr>
            <w:tcW w:w="1134" w:type="dxa"/>
          </w:tcPr>
          <w:p w:rsidR="00233B7B" w:rsidRPr="00686EC7" w:rsidRDefault="00233B7B" w:rsidP="00233B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33B7B" w:rsidRPr="00686EC7" w:rsidRDefault="00233B7B" w:rsidP="00233B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33B7B" w:rsidRPr="00686EC7" w:rsidRDefault="00233B7B" w:rsidP="00233B7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421</w:t>
            </w:r>
            <w:r w:rsidRPr="00686EC7">
              <w:rPr>
                <w:rFonts w:ascii="Times New Roman" w:hAnsi="Times New Roman" w:cs="Times New Roman"/>
                <w:b/>
                <w:szCs w:val="24"/>
              </w:rPr>
              <w:t xml:space="preserve"> гр.</w:t>
            </w:r>
          </w:p>
        </w:tc>
        <w:tc>
          <w:tcPr>
            <w:tcW w:w="2265" w:type="dxa"/>
          </w:tcPr>
          <w:p w:rsidR="00233B7B" w:rsidRPr="00686EC7" w:rsidRDefault="00D96CB0" w:rsidP="00233B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4391" w:type="dxa"/>
          </w:tcPr>
          <w:p w:rsidR="00233B7B" w:rsidRPr="00686EC7" w:rsidRDefault="00233B7B" w:rsidP="00233B7B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7" w:history="1">
              <w:r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Основная литература:</w:t>
              </w:r>
            </w:hyperlink>
            <w:r w:rsidRPr="00686EC7">
              <w:rPr>
                <w:rFonts w:ascii="Times New Roman" w:hAnsi="Times New Roman" w:cs="Times New Roman"/>
                <w:i/>
                <w:szCs w:val="24"/>
              </w:rPr>
              <w:t xml:space="preserve"> Учебник А.А. </w:t>
            </w:r>
            <w:proofErr w:type="spellStart"/>
            <w:r w:rsidRPr="00686EC7">
              <w:rPr>
                <w:rFonts w:ascii="Times New Roman" w:hAnsi="Times New Roman" w:cs="Times New Roman"/>
                <w:i/>
                <w:szCs w:val="24"/>
              </w:rPr>
              <w:t>Бишаева</w:t>
            </w:r>
            <w:proofErr w:type="spellEnd"/>
            <w:r w:rsidRPr="00686EC7">
              <w:rPr>
                <w:rFonts w:ascii="Times New Roman" w:hAnsi="Times New Roman" w:cs="Times New Roman"/>
                <w:i/>
                <w:szCs w:val="24"/>
              </w:rPr>
              <w:t xml:space="preserve"> «Физическая культура» </w:t>
            </w:r>
          </w:p>
          <w:p w:rsidR="00233B7B" w:rsidRDefault="00233B7B" w:rsidP="00233B7B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hyperlink r:id="rId18" w:history="1">
              <w:r w:rsidRPr="00686EC7">
                <w:rPr>
                  <w:rStyle w:val="a4"/>
                  <w:rFonts w:ascii="Times New Roman" w:hAnsi="Times New Roman" w:cs="Times New Roman"/>
                  <w:i/>
                  <w:szCs w:val="24"/>
                </w:rPr>
                <w:t>Дополнительная литература</w:t>
              </w:r>
            </w:hyperlink>
            <w:r w:rsidRPr="00686EC7">
              <w:rPr>
                <w:rFonts w:ascii="Times New Roman" w:hAnsi="Times New Roman" w:cs="Times New Roman"/>
                <w:i/>
                <w:szCs w:val="24"/>
              </w:rPr>
              <w:t>: ЭБС «</w:t>
            </w:r>
            <w:proofErr w:type="spellStart"/>
            <w:r w:rsidRPr="00686EC7">
              <w:rPr>
                <w:rFonts w:ascii="Times New Roman" w:hAnsi="Times New Roman" w:cs="Times New Roman"/>
                <w:i/>
                <w:szCs w:val="24"/>
                <w:lang w:val="en-US"/>
              </w:rPr>
              <w:t>Znanium</w:t>
            </w:r>
            <w:proofErr w:type="spellEnd"/>
            <w:r w:rsidRPr="00686EC7">
              <w:rPr>
                <w:rFonts w:ascii="Times New Roman" w:hAnsi="Times New Roman" w:cs="Times New Roman"/>
                <w:i/>
                <w:szCs w:val="24"/>
              </w:rPr>
              <w:t xml:space="preserve">»  </w:t>
            </w:r>
            <w:proofErr w:type="spellStart"/>
            <w:r w:rsidRPr="00686EC7">
              <w:rPr>
                <w:rFonts w:ascii="Times New Roman" w:hAnsi="Times New Roman" w:cs="Times New Roman"/>
                <w:i/>
                <w:szCs w:val="24"/>
              </w:rPr>
              <w:t>Ю.С.Филиппова</w:t>
            </w:r>
            <w:proofErr w:type="spellEnd"/>
            <w:r w:rsidRPr="00686EC7">
              <w:rPr>
                <w:rFonts w:ascii="Times New Roman" w:hAnsi="Times New Roman" w:cs="Times New Roman"/>
                <w:i/>
                <w:szCs w:val="24"/>
              </w:rPr>
              <w:t xml:space="preserve">, «Физическая культура»: учебно-методическое пособие </w:t>
            </w:r>
          </w:p>
          <w:p w:rsidR="00233B7B" w:rsidRPr="00686EC7" w:rsidRDefault="00233B7B" w:rsidP="00233B7B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393" w:type="dxa"/>
          </w:tcPr>
          <w:p w:rsidR="00D96CB0" w:rsidRPr="00686EC7" w:rsidRDefault="00D96CB0" w:rsidP="00D96CB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Техника бега на короткие дистанции.</w:t>
            </w:r>
          </w:p>
          <w:p w:rsidR="00233B7B" w:rsidRPr="00686EC7" w:rsidRDefault="00233B7B" w:rsidP="00233B7B">
            <w:pPr>
              <w:pStyle w:val="a8"/>
              <w:jc w:val="both"/>
              <w:rPr>
                <w:sz w:val="22"/>
              </w:rPr>
            </w:pPr>
            <w:r w:rsidRPr="00686EC7">
              <w:rPr>
                <w:sz w:val="22"/>
              </w:rPr>
              <w:t xml:space="preserve"> Р</w:t>
            </w:r>
            <w:r w:rsidR="00D96CB0">
              <w:rPr>
                <w:sz w:val="22"/>
              </w:rPr>
              <w:t xml:space="preserve">аботу оформите в виде конспекта </w:t>
            </w:r>
            <w:r w:rsidR="00D96CB0" w:rsidRPr="00686EC7">
              <w:t>(до 5 страниц) в печатном/рукописном виде.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233B7B" w:rsidRPr="00686EC7" w:rsidRDefault="00233B7B" w:rsidP="00233B7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86EC7">
              <w:rPr>
                <w:rFonts w:ascii="Times New Roman" w:hAnsi="Times New Roman" w:cs="Times New Roman"/>
                <w:szCs w:val="24"/>
              </w:rPr>
              <w:t>Готовую работу сдать на очном занятии.</w:t>
            </w:r>
          </w:p>
        </w:tc>
      </w:tr>
    </w:tbl>
    <w:p w:rsidR="00C62F0E" w:rsidRDefault="00C62F0E" w:rsidP="00686E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62F0E" w:rsidSect="00686EC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5842"/>
    <w:multiLevelType w:val="hybridMultilevel"/>
    <w:tmpl w:val="11F4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5905"/>
    <w:multiLevelType w:val="hybridMultilevel"/>
    <w:tmpl w:val="878E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636CC"/>
    <w:multiLevelType w:val="hybridMultilevel"/>
    <w:tmpl w:val="DB3875A4"/>
    <w:lvl w:ilvl="0" w:tplc="DF848DE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2216"/>
    <w:rsid w:val="0005647F"/>
    <w:rsid w:val="00097422"/>
    <w:rsid w:val="000B3077"/>
    <w:rsid w:val="001510DF"/>
    <w:rsid w:val="00153360"/>
    <w:rsid w:val="00227183"/>
    <w:rsid w:val="00233B7B"/>
    <w:rsid w:val="00237B1A"/>
    <w:rsid w:val="002F37FC"/>
    <w:rsid w:val="0032335F"/>
    <w:rsid w:val="0034411D"/>
    <w:rsid w:val="003A197D"/>
    <w:rsid w:val="00440191"/>
    <w:rsid w:val="004529AB"/>
    <w:rsid w:val="004D583D"/>
    <w:rsid w:val="00577814"/>
    <w:rsid w:val="005C4E4F"/>
    <w:rsid w:val="005E3414"/>
    <w:rsid w:val="00602FCB"/>
    <w:rsid w:val="00686EC7"/>
    <w:rsid w:val="00871B60"/>
    <w:rsid w:val="009C12F3"/>
    <w:rsid w:val="00A8698E"/>
    <w:rsid w:val="00B01611"/>
    <w:rsid w:val="00B12CFA"/>
    <w:rsid w:val="00B42216"/>
    <w:rsid w:val="00BD7012"/>
    <w:rsid w:val="00C62F0E"/>
    <w:rsid w:val="00D96CB0"/>
    <w:rsid w:val="00DA136D"/>
    <w:rsid w:val="00DE325C"/>
    <w:rsid w:val="00E0554C"/>
    <w:rsid w:val="00F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BA96"/>
  <w15:docId w15:val="{3AA27D68-A902-4D10-AAAC-B115F9D4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2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422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422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21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4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3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8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2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7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1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5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5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0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Relationship Id="rId14" Type="http://schemas.openxmlformats.org/officeDocument/2006/relationships/hyperlink" Target="file:///C:\Users\user\Desktop\&#1044;&#1048;&#1057;&#1058;&#1040;&#1053;&#1058;\&#1044;&#1086;&#1087;&#1086;&#1083;&#1085;&#1080;&#1090;&#1077;&#1083;&#1100;&#1085;&#1072;&#1103;%20&#1083;&#1080;&#1090;&#1077;&#1088;&#1072;&#1090;&#1091;&#1088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</cp:lastModifiedBy>
  <cp:revision>29</cp:revision>
  <cp:lastPrinted>2020-09-02T03:41:00Z</cp:lastPrinted>
  <dcterms:created xsi:type="dcterms:W3CDTF">2020-09-02T03:34:00Z</dcterms:created>
  <dcterms:modified xsi:type="dcterms:W3CDTF">2024-10-10T06:57:00Z</dcterms:modified>
</cp:coreProperties>
</file>