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0D" w:rsidRDefault="00A31E26" w:rsidP="00A31E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3452467</wp:posOffset>
                </wp:positionV>
                <wp:extent cx="6441743" cy="13648"/>
                <wp:effectExtent l="0" t="0" r="35560" b="247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1743" cy="1364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F8981" id="Прямая соединительная линия 11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1.85pt" to="507.2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" strokecolor="#4472c4 [3204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3140331</wp:posOffset>
                </wp:positionH>
                <wp:positionV relativeFrom="paragraph">
                  <wp:posOffset>300250</wp:posOffset>
                </wp:positionV>
                <wp:extent cx="9383" cy="9648967"/>
                <wp:effectExtent l="0" t="0" r="2921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3" cy="964896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2B198" id="Прямая соединительная линия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23.65pt" to="248pt,7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" strokecolor="#4472c4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3143250" cy="3324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TK_GA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5"/>
                    <a:stretch/>
                  </pic:blipFill>
                  <pic:spPr bwMode="auto">
                    <a:xfrm>
                      <a:off x="0" y="0"/>
                      <a:ext cx="3143250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642EF" wp14:editId="7BA2B13F">
            <wp:extent cx="3143250" cy="3286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TK_GA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7"/>
                    <a:stretch/>
                  </pic:blipFill>
                  <pic:spPr bwMode="auto">
                    <a:xfrm>
                      <a:off x="0" y="0"/>
                      <a:ext cx="314325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E26" w:rsidRDefault="00A31E26" w:rsidP="00A31E26">
      <w:r>
        <w:rPr>
          <w:noProof/>
        </w:rPr>
        <w:drawing>
          <wp:inline distT="0" distB="0" distL="0" distR="0" wp14:anchorId="6BE642EF" wp14:editId="7BA2B13F">
            <wp:extent cx="3143250" cy="33027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TK_GA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0"/>
                    <a:stretch/>
                  </pic:blipFill>
                  <pic:spPr bwMode="auto">
                    <a:xfrm>
                      <a:off x="0" y="0"/>
                      <a:ext cx="3143250" cy="3302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642EF" wp14:editId="7BA2B13F">
            <wp:extent cx="3143250" cy="334370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TK_GA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6"/>
                    <a:stretch/>
                  </pic:blipFill>
                  <pic:spPr bwMode="auto">
                    <a:xfrm>
                      <a:off x="0" y="0"/>
                      <a:ext cx="3143250" cy="3343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E26" w:rsidRPr="00A31E26" w:rsidRDefault="00A31E26" w:rsidP="00A31E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B2EC0" wp14:editId="25BD3393">
                <wp:simplePos x="0" y="0"/>
                <wp:positionH relativeFrom="column">
                  <wp:posOffset>529723</wp:posOffset>
                </wp:positionH>
                <wp:positionV relativeFrom="paragraph">
                  <wp:posOffset>15951</wp:posOffset>
                </wp:positionV>
                <wp:extent cx="6441743" cy="13648"/>
                <wp:effectExtent l="0" t="0" r="35560" b="2476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1743" cy="1364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E1CB9" id="Прямая соединительная линия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.25pt" to="548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" strokecolor="#4472c4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BE642EF" wp14:editId="7BA2B13F">
            <wp:extent cx="3143250" cy="3486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TK_G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642EF" wp14:editId="7BA2B13F">
            <wp:extent cx="3143250" cy="3486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TK_G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E26" w:rsidRPr="00A31E26" w:rsidSect="00A31E26">
      <w:pgSz w:w="11906" w:h="16838"/>
      <w:pgMar w:top="0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26"/>
    <w:rsid w:val="001C750D"/>
    <w:rsid w:val="00A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BCF8"/>
  <w15:chartTrackingRefBased/>
  <w15:docId w15:val="{42B79EEF-E53E-4B92-B451-D9A4922D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2023-10-05T11:47:00Z</dcterms:created>
  <dcterms:modified xsi:type="dcterms:W3CDTF">2023-10-05T11:54:00Z</dcterms:modified>
</cp:coreProperties>
</file>