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F9" w:rsidRPr="006540AB" w:rsidRDefault="00F957F9" w:rsidP="00F957F9">
      <w:pPr>
        <w:jc w:val="center"/>
        <w:rPr>
          <w:b/>
        </w:rPr>
      </w:pPr>
      <w:r w:rsidRPr="006540AB">
        <w:rPr>
          <w:b/>
        </w:rPr>
        <w:t>Список учебной литературы</w:t>
      </w:r>
      <w:r>
        <w:rPr>
          <w:b/>
        </w:rPr>
        <w:t>, рекомендовано для изучения истории 2 курс</w:t>
      </w:r>
      <w:bookmarkStart w:id="0" w:name="_GoBack"/>
      <w:bookmarkEnd w:id="0"/>
      <w:r w:rsidRPr="006540AB">
        <w:rPr>
          <w:b/>
        </w:rPr>
        <w:t>:</w:t>
      </w:r>
    </w:p>
    <w:p w:rsidR="00F957F9" w:rsidRPr="006540AB" w:rsidRDefault="00F957F9" w:rsidP="00F957F9">
      <w:pPr>
        <w:jc w:val="center"/>
        <w:rPr>
          <w:b/>
        </w:rPr>
      </w:pPr>
    </w:p>
    <w:p w:rsidR="00F957F9" w:rsidRPr="006540AB" w:rsidRDefault="00F957F9" w:rsidP="00F957F9">
      <w:pPr>
        <w:rPr>
          <w:b/>
        </w:rPr>
      </w:pPr>
    </w:p>
    <w:p w:rsidR="00F957F9" w:rsidRDefault="00F957F9" w:rsidP="00F957F9">
      <w:pPr>
        <w:rPr>
          <w:b/>
        </w:rPr>
      </w:pPr>
      <w:r w:rsidRPr="006540AB">
        <w:rPr>
          <w:b/>
        </w:rPr>
        <w:t xml:space="preserve">Учебные пособия: </w:t>
      </w:r>
    </w:p>
    <w:p w:rsidR="00F957F9" w:rsidRDefault="00F957F9" w:rsidP="00F957F9">
      <w:pPr>
        <w:numPr>
          <w:ilvl w:val="0"/>
          <w:numId w:val="2"/>
        </w:numPr>
      </w:pPr>
      <w:proofErr w:type="spellStart"/>
      <w:proofErr w:type="gramStart"/>
      <w:r w:rsidRPr="00DE1587">
        <w:t>В.В.Артемов</w:t>
      </w:r>
      <w:proofErr w:type="spellEnd"/>
      <w:r w:rsidRPr="00DE1587">
        <w:t>.,</w:t>
      </w:r>
      <w:proofErr w:type="gramEnd"/>
      <w:r w:rsidRPr="00DE1587">
        <w:t xml:space="preserve"> Ю.Н. </w:t>
      </w:r>
      <w:proofErr w:type="spellStart"/>
      <w:r w:rsidRPr="00DE1587">
        <w:t>Лубченков</w:t>
      </w:r>
      <w:proofErr w:type="spellEnd"/>
      <w:r w:rsidRPr="00DE1587">
        <w:t xml:space="preserve"> История часть 2. Издательский центр «Академия» 2018 г.</w:t>
      </w:r>
    </w:p>
    <w:p w:rsidR="00F957F9" w:rsidRPr="003E1E24" w:rsidRDefault="00F957F9" w:rsidP="00F957F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Мунчаев, Ш. М. История 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России :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учебник / Ш.М. Мунчаев. — 7-е изд., </w:t>
      </w:r>
      <w:proofErr w:type="spell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перераб</w:t>
      </w:r>
      <w:proofErr w:type="spellEnd"/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доп. — Москва : Норма : ИНФРА-М, 2023. —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ttps://znanium.com/catalog/product/1904019</w:t>
      </w:r>
    </w:p>
    <w:p w:rsidR="00F957F9" w:rsidRPr="003E1E24" w:rsidRDefault="00F957F9" w:rsidP="00F957F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Нестеренко, Е. И. История 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России :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учебно-практическое пособие / Е.И. Нестеренко, Н.Е. Петухова, Я.А. </w:t>
      </w:r>
      <w:proofErr w:type="spell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Пляйс</w:t>
      </w:r>
      <w:proofErr w:type="spell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— 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Вузовский учебник : ИНФРА-М, 2024. —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https://znanium.com/catalog/product/2039992</w:t>
      </w:r>
    </w:p>
    <w:p w:rsidR="00F957F9" w:rsidRPr="003E1E24" w:rsidRDefault="00F957F9" w:rsidP="00F957F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История России XVIII — начала XX 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века :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учебник / М.Ю. </w:t>
      </w:r>
      <w:proofErr w:type="spell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Лачаева</w:t>
      </w:r>
      <w:proofErr w:type="spell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Л.М. Ляшенко, В.Е. Воронин, А.П. Синелобов ; под ред. М.Ю. </w:t>
      </w:r>
      <w:proofErr w:type="spell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Лачаевой</w:t>
      </w:r>
      <w:proofErr w:type="spell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— 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ИНФРА-М, 2019. — https://znanium.com/catalog/product/1023725</w:t>
      </w:r>
    </w:p>
    <w:p w:rsidR="00F957F9" w:rsidRPr="003E1E24" w:rsidRDefault="00F957F9" w:rsidP="00F957F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Горинов</w:t>
      </w:r>
      <w:proofErr w:type="spell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М. М. История. История России. 10 класс. Базовый и углублённый уровни. В 3 ч. Часть 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: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учебник / М. М. </w:t>
      </w:r>
      <w:proofErr w:type="spell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Горинов</w:t>
      </w:r>
      <w:proofErr w:type="spell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А. А. Данилов, М. Ю. </w:t>
      </w:r>
      <w:proofErr w:type="spell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Моруков</w:t>
      </w:r>
      <w:proofErr w:type="spell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[и др.] ; под ред. А. В. </w:t>
      </w:r>
      <w:proofErr w:type="spell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Торкунова</w:t>
      </w:r>
      <w:proofErr w:type="spell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— 3-е изд., стер. — 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Просвещение, 2023. - </w:t>
      </w:r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https://znanium.com/catalog/product/2089868</w:t>
      </w:r>
    </w:p>
    <w:p w:rsidR="00F957F9" w:rsidRPr="003E1E24" w:rsidRDefault="00F957F9" w:rsidP="00F957F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История. История России. 10 класс. Базовый и углублённый уровни. В 3 ч. Часть 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: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учебник / М. М. </w:t>
      </w:r>
      <w:proofErr w:type="spell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Горинов</w:t>
      </w:r>
      <w:proofErr w:type="spell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А. А. Данилов, М. Ю. </w:t>
      </w:r>
      <w:proofErr w:type="spell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Моруков</w:t>
      </w:r>
      <w:proofErr w:type="spell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[и др.] ; под ред. А. В. </w:t>
      </w:r>
      <w:proofErr w:type="spell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Торкунова</w:t>
      </w:r>
      <w:proofErr w:type="spell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— 3-е изд., стер. — 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сква 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Просвещение, 2023. -</w:t>
      </w:r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https://znanium.com/catalog/product/2089863</w:t>
      </w:r>
    </w:p>
    <w:p w:rsidR="00F957F9" w:rsidRPr="003E1E24" w:rsidRDefault="00F957F9" w:rsidP="00F957F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История. История России. 1914-1945 гг. 10 класс. Часть 1 (базовый уровень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: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учебник / М. М. </w:t>
      </w:r>
      <w:proofErr w:type="spell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Горинов</w:t>
      </w:r>
      <w:proofErr w:type="spell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А. А. Данилов, Л. Г. Косулина [и др.] ; под ред. А. В. </w:t>
      </w:r>
      <w:proofErr w:type="spell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Торкунова</w:t>
      </w:r>
      <w:proofErr w:type="spell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— 3-е изд., стер. — 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Просвещение, 2023. - https://znanium.com/catalog/product/2089854</w:t>
      </w:r>
    </w:p>
    <w:p w:rsidR="00F957F9" w:rsidRPr="003E1E24" w:rsidRDefault="00F957F9" w:rsidP="00F957F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История. История России. 1946 г. - начало XXI в. 11 класс. Часть 1 (базовый уровень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: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учебник / А. А. Данилов, А. В. </w:t>
      </w:r>
      <w:proofErr w:type="spell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Торкунов</w:t>
      </w:r>
      <w:proofErr w:type="spell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О. В. </w:t>
      </w:r>
      <w:proofErr w:type="spell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Хлевнюк</w:t>
      </w:r>
      <w:proofErr w:type="spell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[и др.] ; под ред. А. В. </w:t>
      </w:r>
      <w:proofErr w:type="spell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Торкунова</w:t>
      </w:r>
      <w:proofErr w:type="spell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— 3-е изд., стер. — 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Просвещение, 2023. - https://znanium.com/catalog/product/2089859</w:t>
      </w:r>
    </w:p>
    <w:p w:rsidR="00F957F9" w:rsidRPr="003E1E24" w:rsidRDefault="00F957F9" w:rsidP="00F957F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История. История России. 10 класс. Базовый и углублённый уровни. В 3 ч. Часть 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: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учебник / М. М. </w:t>
      </w:r>
      <w:proofErr w:type="spell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Горинов</w:t>
      </w:r>
      <w:proofErr w:type="spell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А. А. Данилов, М. Ю. </w:t>
      </w:r>
      <w:proofErr w:type="spell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Моруков</w:t>
      </w:r>
      <w:proofErr w:type="spell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[и др.] ; под ред. А. В. </w:t>
      </w:r>
      <w:proofErr w:type="spell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Торкунова</w:t>
      </w:r>
      <w:proofErr w:type="spell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— 3-е изд., стер. — 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Просвещение, 2023. -191 с. - https://znanium.com/catalog/product/2089865</w:t>
      </w:r>
    </w:p>
    <w:p w:rsidR="00F957F9" w:rsidRPr="003E1E24" w:rsidRDefault="00F957F9" w:rsidP="00F957F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Данилов, А. А. История. История России. 1946 г. - начало XXI в. 11 класс. Часть 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 (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базовый уровень) : учебник / А. А. Данилов, А. В. </w:t>
      </w:r>
      <w:proofErr w:type="spell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Торкунов</w:t>
      </w:r>
      <w:proofErr w:type="spell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О. В. </w:t>
      </w:r>
      <w:proofErr w:type="spell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Хлевнюк</w:t>
      </w:r>
      <w:proofErr w:type="spell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[и др.] ; под ред. А. В. </w:t>
      </w:r>
      <w:proofErr w:type="spell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Торкунова</w:t>
      </w:r>
      <w:proofErr w:type="spell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— 3-е изд., стер. — 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Просвещение, 2023. - https://znanium.com/catalog/product/2089861</w:t>
      </w:r>
    </w:p>
    <w:p w:rsidR="00F957F9" w:rsidRPr="003E1E24" w:rsidRDefault="00F957F9" w:rsidP="00F957F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История. История России. 1914-1945 гг. 10 класс. Часть 2 (базовый уровень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: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учебник / М. М. </w:t>
      </w:r>
      <w:proofErr w:type="spell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Горинов</w:t>
      </w:r>
      <w:proofErr w:type="spell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А. А. Данилов, Л. Г. Косулина [и др.] ; под ред. А. В. </w:t>
      </w:r>
      <w:proofErr w:type="spell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Торкунова</w:t>
      </w:r>
      <w:proofErr w:type="spell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— 3-е изд., стер. — 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Просвещение, 2023. - https://znanium.com/catalog/product/2089857</w:t>
      </w:r>
    </w:p>
    <w:p w:rsidR="00F957F9" w:rsidRPr="003E1E24" w:rsidRDefault="00F957F9" w:rsidP="00F957F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Борисов, Н. С. История. История России. С древнейших времён до 1914 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: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11-й класс : углублённый уровень : учебник / Н. С. Борисов, А. А. </w:t>
      </w:r>
      <w:proofErr w:type="spell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Левандовский</w:t>
      </w:r>
      <w:proofErr w:type="spell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; под ред. С. П. Карпова. — 3-е изд., стер. — 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Просвещение, 2023. —https://znanium.com/catalog/product/2089879</w:t>
      </w:r>
    </w:p>
    <w:p w:rsidR="00F957F9" w:rsidRPr="003E1E24" w:rsidRDefault="00F957F9" w:rsidP="00F957F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Борисов, Н. С. История. История России. С древнейших времён до 1914 г. 11 класс. В 2 ч. Часть 2. Углублённый 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уровень :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учебник / Н. С. Борисов, А. А. </w:t>
      </w:r>
      <w:proofErr w:type="spell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Левандовский</w:t>
      </w:r>
      <w:proofErr w:type="spell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под ред. С. П. Карпова. — 2-е изд., стер. — 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Просвещение, 2022. —https://znanium.com/catalog/product/2089881</w:t>
      </w:r>
    </w:p>
    <w:p w:rsidR="00F957F9" w:rsidRPr="003E1E24" w:rsidRDefault="00F957F9" w:rsidP="00F957F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Шубин, А. В. История России, 1914-1945 годы. 10 класс. Базовый 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уровень :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учебник /А. В. Шубин, М. Ю. Мягков, Ю. А. Никифоров [и др.] ; под общ. ред. В. Р. </w:t>
      </w:r>
      <w:proofErr w:type="spell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Мединского</w:t>
      </w:r>
      <w:proofErr w:type="spell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— 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Просвещение, 2023. —https://znanium.com/catalog/product/2089847</w:t>
      </w:r>
    </w:p>
    <w:p w:rsidR="00F957F9" w:rsidRPr="003E1E24" w:rsidRDefault="00F957F9" w:rsidP="00F957F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Шубин, А. В. История России, 1946 год - начало XXI века. 11 класс. Базовый 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уровень :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учебник / А. В. Шубин, М. Ю. Мягков, Ю.А. Никифоров [и др.] ; под общ. ред. В. Р. </w:t>
      </w:r>
      <w:proofErr w:type="spell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Мединского</w:t>
      </w:r>
      <w:proofErr w:type="spell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— 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Просвещение, 2023. — https://znanium.com/catalog/product/2089851</w:t>
      </w:r>
    </w:p>
    <w:p w:rsidR="00F957F9" w:rsidRPr="003E1E24" w:rsidRDefault="00F957F9" w:rsidP="00F957F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Герасимов, Г. И. История России (1985—2008 годы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: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учебное пособие / Г.И. Герасимов. — 2-е изд. — 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РИОР : ИНФРА-М, 2022. — 315 с. — (Высшее образование: </w:t>
      </w:r>
      <w:proofErr w:type="spell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Бакалавриат</w:t>
      </w:r>
      <w:proofErr w:type="spell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—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https://znanium.com/catalog/product/1857843</w:t>
      </w:r>
    </w:p>
    <w:p w:rsidR="00F957F9" w:rsidRPr="003E1E24" w:rsidRDefault="00F957F9" w:rsidP="00F957F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Рудник, С.Н. История России. 11 класс. Часть 2 (базовый и углубленный уровни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: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учебник / С. Н. Рудник, О. Н. Журавлёва, Д. В. Кузин ; под ред. В. А. Тишкова. — 4-е изд., стер. — 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Просвещение, 2022. - https://znanium.com/catalog/product/2090049</w:t>
      </w:r>
    </w:p>
    <w:p w:rsidR="00F957F9" w:rsidRPr="003E1E24" w:rsidRDefault="00F957F9" w:rsidP="00F957F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Журавлева, О. Н. Журавлёва, О. Н. История России. 11 класс. Часть 1 (базовый и углубленный уровни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: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учебник / О. Н. Журавлёва, Т. И. Пашкова ; под ред. В. А. Тишкова. — 3-е изд., стер. — 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Просвещение, 2022. - https://znanium.com/catalog/product/2090046</w:t>
      </w:r>
    </w:p>
    <w:p w:rsidR="00F957F9" w:rsidRPr="003E1E24" w:rsidRDefault="00F957F9" w:rsidP="00F957F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Жеребкин</w:t>
      </w:r>
      <w:proofErr w:type="spell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М. В. История России. Вызовы эпохи 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Рюриковичей :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учебное пособие / М.В. </w:t>
      </w:r>
      <w:proofErr w:type="spell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Жеребкин</w:t>
      </w:r>
      <w:proofErr w:type="spell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— 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Вузовский учебник : ИНФРА-М, 2023. — https://znanium.com/catalog/product/1927439</w:t>
      </w:r>
    </w:p>
    <w:p w:rsidR="00F957F9" w:rsidRPr="003E1E24" w:rsidRDefault="00F957F9" w:rsidP="00F957F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Измозик</w:t>
      </w:r>
      <w:proofErr w:type="spell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В. С. История России. 10 класс. В 2 частях. Часть 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: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учебник / В. С. </w:t>
      </w:r>
      <w:proofErr w:type="spell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Измозик</w:t>
      </w:r>
      <w:proofErr w:type="spell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О. Н. Журавлева, С. Н. Рудник. - 4-е изд., стер. - 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Просвещение, 2022. - https://znanium.com/catalog/product/2090043</w:t>
      </w:r>
    </w:p>
    <w:p w:rsidR="00F957F9" w:rsidRPr="003E1E24" w:rsidRDefault="00F957F9" w:rsidP="00F957F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Волобуев, О. В. История России. 11 класс. Часть 1 (углубленный уровень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: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учебник / О. В. Волобуев, И. Л. Андреев, Л. М. Ляшенко и др. — 3-е изд., стер. — 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Просвещение, 2022. - 400 с. - https://znanium.com/catalog/product/2090073</w:t>
      </w:r>
    </w:p>
    <w:p w:rsidR="00F957F9" w:rsidRPr="003E1E24" w:rsidRDefault="00F957F9" w:rsidP="00F957F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Измозик</w:t>
      </w:r>
      <w:proofErr w:type="spell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В. С. История 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России :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10-й класс : базовый и углублённый уровни. В 2 частях. Часть 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: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учебник / В. С. </w:t>
      </w:r>
      <w:proofErr w:type="spell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Измозик</w:t>
      </w:r>
      <w:proofErr w:type="spell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О. Н. Журавлёва, С. Н. 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Рудник ;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 общ. ред. В. А. Тишкова. — 4-е изд., стер. — 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Просвещение, 2022. - https://znanium.com/catalog/product/2090045</w:t>
      </w:r>
    </w:p>
    <w:p w:rsidR="00F957F9" w:rsidRPr="003E1E24" w:rsidRDefault="00F957F9" w:rsidP="00F957F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Волобуев, О. В. История России. Начало XX— </w:t>
      </w:r>
      <w:proofErr w:type="spell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началоXXI</w:t>
      </w:r>
      <w:proofErr w:type="spell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века :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10-й класс (базовый уровень) : учебник / О. В. Волобуев, С. П. </w:t>
      </w:r>
      <w:proofErr w:type="spell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Карпачёв</w:t>
      </w:r>
      <w:proofErr w:type="spell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В. А. Клоков. — 3-е изд., стер. — 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Просвещение, 2022. — https://znanium.com/catalog/product/2090037</w:t>
      </w:r>
    </w:p>
    <w:p w:rsidR="00F957F9" w:rsidRPr="003E1E24" w:rsidRDefault="00F957F9" w:rsidP="00F957F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Волобуев, О. В. История России. 11 класс. Часть 2 (углубленный уровень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: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учебник / О. В. Волобуев, И. Л. Андреев, Л. М. Ляшенко [и др.]. — 3-е изд., стер. — 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Просвещение, 2022. - https://znanium.com/catalog/product/2090102</w:t>
      </w:r>
    </w:p>
    <w:p w:rsidR="00F957F9" w:rsidRPr="003E1E24" w:rsidRDefault="00F957F9" w:rsidP="00F957F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Волобуев, О. В. История России. 10 класс. Начало ХХ - начало XXI века. Часть 2 (углубленный уровень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: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учебник / О. В. Волобуев, С. П. </w:t>
      </w:r>
      <w:proofErr w:type="spell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Карпачёв</w:t>
      </w:r>
      <w:proofErr w:type="spell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В. А. Клоков [и др.]. - 3-е изд., стер. — 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Просвещение, 2022. - https://znanium.com/catalog/product/2090051</w:t>
      </w:r>
    </w:p>
    <w:p w:rsidR="00F957F9" w:rsidRPr="003E1E24" w:rsidRDefault="00F957F9" w:rsidP="00F957F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Волобуев, О. В. История России. 10 класс. Начало ХХ - начало XXI века. Часть 1 (углубленный уровень) / О. В. Волобуев, С. П. </w:t>
      </w:r>
      <w:proofErr w:type="spell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Карпачёв</w:t>
      </w:r>
      <w:proofErr w:type="spell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В. А. Клоков [и др.]. — 3-е изд., стер. — 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Москва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Просвещение, 2022. - </w:t>
      </w:r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https://znanium.com/catalog/product/2090050</w:t>
      </w:r>
    </w:p>
    <w:p w:rsidR="00F957F9" w:rsidRPr="003E1E24" w:rsidRDefault="00F957F9" w:rsidP="00F957F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Шубин, А. В. История России. Начало XX - начало XXI века. 10 класс (базовый уровень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: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учебник / А. В. Шубин, М. Ю. Мягков, Ю. А. Никифоров [и др.] ; под </w:t>
      </w:r>
      <w:proofErr w:type="spell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обш</w:t>
      </w:r>
      <w:proofErr w:type="spell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ред. В. Р. </w:t>
      </w:r>
      <w:proofErr w:type="spell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Мединского</w:t>
      </w:r>
      <w:proofErr w:type="spell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— 2-е изд., стер. — </w:t>
      </w:r>
      <w:proofErr w:type="gramStart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3E1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Просвещение, 2022. —https://znanium.com/catalog/product/2090110</w:t>
      </w:r>
    </w:p>
    <w:p w:rsidR="00F957F9" w:rsidRDefault="00F957F9" w:rsidP="00F957F9"/>
    <w:p w:rsidR="00F957F9" w:rsidRPr="006540AB" w:rsidRDefault="00F957F9" w:rsidP="00F957F9"/>
    <w:p w:rsidR="00F957F9" w:rsidRPr="006540AB" w:rsidRDefault="00F957F9" w:rsidP="00F957F9">
      <w:pPr>
        <w:rPr>
          <w:b/>
          <w:lang w:val="en-US"/>
        </w:rPr>
      </w:pPr>
      <w:r w:rsidRPr="006540AB">
        <w:rPr>
          <w:b/>
        </w:rPr>
        <w:t>Дополнительные источники:</w:t>
      </w:r>
    </w:p>
    <w:p w:rsidR="00F957F9" w:rsidRPr="006540AB" w:rsidRDefault="00F957F9" w:rsidP="00F957F9">
      <w:pPr>
        <w:numPr>
          <w:ilvl w:val="0"/>
          <w:numId w:val="1"/>
        </w:numPr>
      </w:pPr>
      <w:r w:rsidRPr="006540AB">
        <w:t>Большая энцикло</w:t>
      </w:r>
      <w:r>
        <w:t xml:space="preserve">педия </w:t>
      </w:r>
      <w:proofErr w:type="gramStart"/>
      <w:r>
        <w:t>России :</w:t>
      </w:r>
      <w:proofErr w:type="gramEnd"/>
      <w:r>
        <w:t xml:space="preserve"> Современная Росси</w:t>
      </w:r>
      <w:r w:rsidRPr="006540AB">
        <w:t xml:space="preserve">я. М. ИДДК, 2007. </w:t>
      </w:r>
      <w:r w:rsidRPr="006540AB">
        <w:rPr>
          <w:lang w:val="en-US"/>
        </w:rPr>
        <w:t>MDF</w:t>
      </w:r>
      <w:r w:rsidRPr="006540AB">
        <w:t xml:space="preserve">. </w:t>
      </w:r>
      <w:proofErr w:type="gramStart"/>
      <w:r w:rsidRPr="006540AB">
        <w:rPr>
          <w:lang w:val="en-US"/>
        </w:rPr>
        <w:t>eBook</w:t>
      </w:r>
      <w:proofErr w:type="gramEnd"/>
      <w:r w:rsidRPr="006540AB">
        <w:t xml:space="preserve"> (компьютерное издание). 99МБ</w:t>
      </w:r>
    </w:p>
    <w:p w:rsidR="00F957F9" w:rsidRPr="00DE1587" w:rsidRDefault="00F957F9" w:rsidP="00F957F9">
      <w:pPr>
        <w:numPr>
          <w:ilvl w:val="0"/>
          <w:numId w:val="1"/>
        </w:numPr>
        <w:rPr>
          <w:b/>
        </w:rPr>
      </w:pPr>
      <w:r w:rsidRPr="006540AB">
        <w:t>Ванюков Д.А Демократическая Россия конца ХХ – начала ХХ</w:t>
      </w:r>
      <w:r w:rsidRPr="00DE1587">
        <w:rPr>
          <w:lang w:val="en-US"/>
        </w:rPr>
        <w:t>I</w:t>
      </w:r>
      <w:r>
        <w:t xml:space="preserve"> века. /Д.А Ванюков. М.: Мир книги, 2007</w:t>
      </w:r>
      <w:r w:rsidRPr="006540AB">
        <w:t>.</w:t>
      </w:r>
    </w:p>
    <w:p w:rsidR="00F957F9" w:rsidRPr="006540AB" w:rsidRDefault="00F957F9" w:rsidP="00F957F9">
      <w:pPr>
        <w:numPr>
          <w:ilvl w:val="0"/>
          <w:numId w:val="1"/>
        </w:numPr>
      </w:pPr>
      <w:r w:rsidRPr="006540AB">
        <w:t xml:space="preserve">История России, 1945-2007 </w:t>
      </w:r>
      <w:proofErr w:type="gramStart"/>
      <w:r w:rsidRPr="006540AB">
        <w:t>гг. :</w:t>
      </w:r>
      <w:proofErr w:type="gramEnd"/>
      <w:r w:rsidRPr="006540AB">
        <w:t xml:space="preserve"> 11 </w:t>
      </w:r>
      <w:proofErr w:type="spellStart"/>
      <w:r w:rsidRPr="006540AB">
        <w:t>кл</w:t>
      </w:r>
      <w:proofErr w:type="spellEnd"/>
      <w:r w:rsidRPr="006540AB">
        <w:t>. : Учебник для учащихся общеобразовательных учреждений. (</w:t>
      </w:r>
      <w:proofErr w:type="gramStart"/>
      <w:r w:rsidRPr="006540AB">
        <w:t>под</w:t>
      </w:r>
      <w:proofErr w:type="gramEnd"/>
      <w:r w:rsidRPr="006540AB">
        <w:t xml:space="preserve"> редакцией Данилов А.А., Уткина А.И. – М.: Просвещение, 2008. – 367с.</w:t>
      </w:r>
    </w:p>
    <w:p w:rsidR="00F957F9" w:rsidRPr="006540AB" w:rsidRDefault="00F957F9" w:rsidP="00F957F9">
      <w:pPr>
        <w:numPr>
          <w:ilvl w:val="0"/>
          <w:numId w:val="1"/>
        </w:numPr>
      </w:pPr>
      <w:r w:rsidRPr="006540AB">
        <w:lastRenderedPageBreak/>
        <w:t xml:space="preserve">Россия и мир в </w:t>
      </w:r>
      <w:r w:rsidRPr="006540AB">
        <w:rPr>
          <w:lang w:val="en-US"/>
        </w:rPr>
        <w:t>XX</w:t>
      </w:r>
      <w:r w:rsidRPr="006540AB">
        <w:t xml:space="preserve"> – нач. </w:t>
      </w:r>
      <w:r w:rsidRPr="006540AB">
        <w:rPr>
          <w:lang w:val="en-US"/>
        </w:rPr>
        <w:t>XXI</w:t>
      </w:r>
      <w:r w:rsidRPr="006540AB">
        <w:t xml:space="preserve"> вв. Учебник 11 </w:t>
      </w:r>
      <w:proofErr w:type="spellStart"/>
      <w:r w:rsidRPr="006540AB">
        <w:t>кл</w:t>
      </w:r>
      <w:proofErr w:type="spellEnd"/>
      <w:r w:rsidRPr="006540AB">
        <w:t xml:space="preserve">. (Под редакцией Алексашкиной Л.Н. – М.: </w:t>
      </w:r>
      <w:proofErr w:type="gramStart"/>
      <w:r w:rsidRPr="006540AB">
        <w:t>Просвещение ,</w:t>
      </w:r>
      <w:proofErr w:type="gramEnd"/>
      <w:r w:rsidRPr="006540AB">
        <w:t xml:space="preserve"> </w:t>
      </w:r>
      <w:smartTag w:uri="urn:schemas-microsoft-com:office:smarttags" w:element="metricconverter">
        <w:smartTagPr>
          <w:attr w:name="ProductID" w:val="2007 г"/>
        </w:smartTagPr>
        <w:r w:rsidRPr="006540AB">
          <w:t>2007 г</w:t>
        </w:r>
      </w:smartTag>
      <w:r w:rsidRPr="006540AB">
        <w:t>.</w:t>
      </w:r>
    </w:p>
    <w:p w:rsidR="00F957F9" w:rsidRDefault="00F957F9" w:rsidP="00F957F9">
      <w:pPr>
        <w:numPr>
          <w:ilvl w:val="0"/>
          <w:numId w:val="1"/>
        </w:numPr>
      </w:pPr>
      <w:r w:rsidRPr="006540AB">
        <w:t xml:space="preserve">История России 11 </w:t>
      </w:r>
      <w:proofErr w:type="spellStart"/>
      <w:r w:rsidRPr="006540AB">
        <w:t>кл</w:t>
      </w:r>
      <w:proofErr w:type="spellEnd"/>
      <w:r w:rsidRPr="006540AB">
        <w:t xml:space="preserve">. </w:t>
      </w:r>
      <w:proofErr w:type="spellStart"/>
      <w:r w:rsidRPr="006540AB">
        <w:t>Загладин</w:t>
      </w:r>
      <w:proofErr w:type="spellEnd"/>
      <w:r w:rsidRPr="006540AB">
        <w:t xml:space="preserve"> Н.В., Козленко С.И. – М.: Русское слово </w:t>
      </w:r>
      <w:smartTag w:uri="urn:schemas-microsoft-com:office:smarttags" w:element="metricconverter">
        <w:smartTagPr>
          <w:attr w:name="ProductID" w:val="2009 г"/>
        </w:smartTagPr>
        <w:r w:rsidRPr="006540AB">
          <w:t>2009 г</w:t>
        </w:r>
      </w:smartTag>
      <w:r w:rsidRPr="006540AB">
        <w:t>.</w:t>
      </w:r>
    </w:p>
    <w:p w:rsidR="00F957F9" w:rsidRPr="00D85AC3" w:rsidRDefault="00F957F9" w:rsidP="00F957F9">
      <w:pPr>
        <w:numPr>
          <w:ilvl w:val="0"/>
          <w:numId w:val="1"/>
        </w:numPr>
      </w:pPr>
      <w:r>
        <w:t>Карпова Л.И История России (ХХ-начало ХХ</w:t>
      </w:r>
      <w:r>
        <w:rPr>
          <w:lang w:val="en-US"/>
        </w:rPr>
        <w:t>I</w:t>
      </w:r>
      <w:r>
        <w:rPr>
          <w:lang w:val="tt-RU"/>
        </w:rPr>
        <w:t xml:space="preserve"> века). Часть 2. – М. :МТГУ ГА, 2014</w:t>
      </w:r>
    </w:p>
    <w:p w:rsidR="00F957F9" w:rsidRPr="006540AB" w:rsidRDefault="00F957F9" w:rsidP="00F957F9">
      <w:pPr>
        <w:numPr>
          <w:ilvl w:val="0"/>
          <w:numId w:val="1"/>
        </w:numPr>
      </w:pPr>
      <w:r>
        <w:rPr>
          <w:lang w:val="tt-RU"/>
        </w:rPr>
        <w:t>Разуваева Н.Н. История России: конец ХХ века, 2-е изд., 2016г. ЭБС Лань</w:t>
      </w:r>
    </w:p>
    <w:p w:rsidR="00F957F9" w:rsidRPr="00D85AC3" w:rsidRDefault="00F957F9" w:rsidP="00F957F9">
      <w:pPr>
        <w:ind w:left="720"/>
        <w:rPr>
          <w:b/>
          <w:lang w:val="tt-RU"/>
        </w:rPr>
      </w:pPr>
    </w:p>
    <w:p w:rsidR="00F957F9" w:rsidRPr="00F45BD7" w:rsidRDefault="00F957F9" w:rsidP="00F957F9">
      <w:pPr>
        <w:rPr>
          <w:u w:val="single"/>
          <w:lang w:val="en-US"/>
        </w:rPr>
      </w:pPr>
      <w:r w:rsidRPr="006540AB">
        <w:rPr>
          <w:b/>
        </w:rPr>
        <w:t>Интернет</w:t>
      </w:r>
      <w:r w:rsidRPr="00F45BD7">
        <w:rPr>
          <w:b/>
          <w:lang w:val="en-US"/>
        </w:rPr>
        <w:t>-</w:t>
      </w:r>
      <w:proofErr w:type="gramStart"/>
      <w:r w:rsidRPr="006540AB">
        <w:rPr>
          <w:b/>
        </w:rPr>
        <w:t>ресурсы</w:t>
      </w:r>
      <w:r w:rsidRPr="00F45BD7">
        <w:rPr>
          <w:b/>
          <w:lang w:val="en-US"/>
        </w:rPr>
        <w:t xml:space="preserve">: </w:t>
      </w:r>
      <w:r w:rsidRPr="00F45BD7">
        <w:rPr>
          <w:u w:val="single"/>
          <w:lang w:val="en-US"/>
        </w:rPr>
        <w:t xml:space="preserve"> </w:t>
      </w:r>
      <w:r w:rsidRPr="006540AB">
        <w:rPr>
          <w:u w:val="single"/>
          <w:lang w:val="en-US"/>
        </w:rPr>
        <w:t>http</w:t>
      </w:r>
      <w:proofErr w:type="gramEnd"/>
      <w:r w:rsidRPr="00F45BD7">
        <w:rPr>
          <w:u w:val="single"/>
          <w:lang w:val="en-US"/>
        </w:rPr>
        <w:t xml:space="preserve">:// </w:t>
      </w:r>
      <w:r w:rsidRPr="006540AB">
        <w:rPr>
          <w:u w:val="single"/>
          <w:lang w:val="en-US"/>
        </w:rPr>
        <w:t>school</w:t>
      </w:r>
      <w:r w:rsidRPr="00F45BD7">
        <w:rPr>
          <w:u w:val="single"/>
          <w:lang w:val="en-US"/>
        </w:rPr>
        <w:t>-</w:t>
      </w:r>
      <w:r w:rsidRPr="006540AB">
        <w:rPr>
          <w:u w:val="single"/>
          <w:lang w:val="en-US"/>
        </w:rPr>
        <w:t>collection</w:t>
      </w:r>
      <w:r w:rsidRPr="00F45BD7">
        <w:rPr>
          <w:u w:val="single"/>
          <w:lang w:val="en-US"/>
        </w:rPr>
        <w:t>.</w:t>
      </w:r>
      <w:r w:rsidRPr="006540AB">
        <w:rPr>
          <w:u w:val="single"/>
          <w:lang w:val="en-US"/>
        </w:rPr>
        <w:t>edu</w:t>
      </w:r>
      <w:r w:rsidRPr="00F45BD7">
        <w:rPr>
          <w:u w:val="single"/>
          <w:lang w:val="en-US"/>
        </w:rPr>
        <w:t>.</w:t>
      </w:r>
      <w:r w:rsidRPr="006540AB">
        <w:rPr>
          <w:u w:val="single"/>
          <w:lang w:val="en-US"/>
        </w:rPr>
        <w:t>ru</w:t>
      </w:r>
    </w:p>
    <w:p w:rsidR="00F957F9" w:rsidRPr="00F45BD7" w:rsidRDefault="00F957F9" w:rsidP="00F957F9">
      <w:pPr>
        <w:rPr>
          <w:u w:val="single"/>
          <w:lang w:val="en-US"/>
        </w:rPr>
      </w:pPr>
    </w:p>
    <w:p w:rsidR="006D2DD6" w:rsidRPr="00F957F9" w:rsidRDefault="006D2DD6">
      <w:pPr>
        <w:rPr>
          <w:lang w:val="en-US"/>
        </w:rPr>
      </w:pPr>
    </w:p>
    <w:sectPr w:rsidR="006D2DD6" w:rsidRPr="00F957F9" w:rsidSect="00E54F7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51D0A"/>
    <w:multiLevelType w:val="hybridMultilevel"/>
    <w:tmpl w:val="65CCB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0A2711"/>
    <w:multiLevelType w:val="hybridMultilevel"/>
    <w:tmpl w:val="B8BC9BCE"/>
    <w:lvl w:ilvl="0" w:tplc="D6003C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75"/>
    <w:rsid w:val="006D2DD6"/>
    <w:rsid w:val="00F957F9"/>
    <w:rsid w:val="00FA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7A9E6-3548-4716-9C9E-2C42D8E7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7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Студент-3</dc:creator>
  <cp:keywords/>
  <dc:description/>
  <cp:lastModifiedBy>Студент-3</cp:lastModifiedBy>
  <cp:revision>2</cp:revision>
  <dcterms:created xsi:type="dcterms:W3CDTF">2023-11-15T04:41:00Z</dcterms:created>
  <dcterms:modified xsi:type="dcterms:W3CDTF">2023-11-15T04:41:00Z</dcterms:modified>
</cp:coreProperties>
</file>