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134"/>
        <w:gridCol w:w="2265"/>
        <w:gridCol w:w="4391"/>
        <w:gridCol w:w="5393"/>
        <w:gridCol w:w="2552"/>
      </w:tblGrid>
      <w:tr w:rsidR="00B42216" w:rsidTr="00C62F0E">
        <w:trPr>
          <w:trHeight w:val="158"/>
        </w:trPr>
        <w:tc>
          <w:tcPr>
            <w:tcW w:w="1134" w:type="dxa"/>
          </w:tcPr>
          <w:p w:rsidR="00B42216" w:rsidRDefault="00B42216" w:rsidP="00C6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2F0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265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для изучения</w:t>
            </w:r>
          </w:p>
        </w:tc>
        <w:tc>
          <w:tcPr>
            <w:tcW w:w="5393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552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 теоретического задания</w:t>
            </w:r>
          </w:p>
        </w:tc>
      </w:tr>
      <w:tr w:rsidR="00B42216" w:rsidTr="00B42216">
        <w:trPr>
          <w:trHeight w:val="158"/>
        </w:trPr>
        <w:tc>
          <w:tcPr>
            <w:tcW w:w="15735" w:type="dxa"/>
            <w:gridSpan w:val="5"/>
          </w:tcPr>
          <w:p w:rsidR="00B42216" w:rsidRPr="00871B60" w:rsidRDefault="00871B60" w:rsidP="0087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07</w:t>
            </w:r>
            <w:r w:rsidR="00B42216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B42216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 w:rsidR="00C62F0E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B42216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г.</w:t>
            </w:r>
          </w:p>
        </w:tc>
      </w:tr>
      <w:tr w:rsidR="00B42216" w:rsidRPr="00061035" w:rsidTr="00C62F0E">
        <w:trPr>
          <w:trHeight w:val="158"/>
        </w:trPr>
        <w:tc>
          <w:tcPr>
            <w:tcW w:w="1134" w:type="dxa"/>
          </w:tcPr>
          <w:p w:rsidR="00C62F0E" w:rsidRPr="00871B60" w:rsidRDefault="00C62F0E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F0E" w:rsidRPr="00871B60" w:rsidRDefault="00C62F0E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F0E" w:rsidRPr="00871B60" w:rsidRDefault="00C62F0E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F0E" w:rsidRPr="00871B60" w:rsidRDefault="00C62F0E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216" w:rsidRPr="00871B60" w:rsidRDefault="00871B60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="00C62F0E"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B42216" w:rsidRPr="00871B60" w:rsidRDefault="00C62F0E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4391" w:type="dxa"/>
          </w:tcPr>
          <w:p w:rsidR="00B42216" w:rsidRPr="00871B60" w:rsidRDefault="004529AB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42216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B42216" w:rsidRPr="00871B60" w:rsidRDefault="004529AB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42216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="00C62F0E"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>»  Ю</w:t>
            </w:r>
            <w:r w:rsidR="00C62F0E" w:rsidRPr="00871B60">
              <w:rPr>
                <w:rFonts w:ascii="Times New Roman" w:hAnsi="Times New Roman" w:cs="Times New Roman"/>
                <w:sz w:val="24"/>
                <w:szCs w:val="24"/>
              </w:rPr>
              <w:t>.С.Филиппова</w:t>
            </w:r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>, «Физическая культура»</w:t>
            </w:r>
            <w:r w:rsidR="00C62F0E" w:rsidRPr="00871B60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</w:t>
            </w:r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F0E" w:rsidRPr="00871B60" w:rsidRDefault="00C62F0E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16" w:rsidRPr="00871B60" w:rsidRDefault="00B42216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C62F0E" w:rsidRPr="00871B60" w:rsidRDefault="00871B60" w:rsidP="00F078FD">
            <w:pPr>
              <w:pStyle w:val="a8"/>
              <w:jc w:val="both"/>
            </w:pPr>
            <w:r w:rsidRPr="00871B60">
              <w:t>Освоение методики составления комплексов</w:t>
            </w:r>
            <w:r w:rsidR="00F078FD" w:rsidRPr="00871B60">
              <w:t xml:space="preserve"> упражнений для </w:t>
            </w:r>
            <w:r w:rsidRPr="00871B60">
              <w:t>утренней зарядки</w:t>
            </w:r>
            <w:r w:rsidR="00C62F0E" w:rsidRPr="00871B60">
              <w:t>.</w:t>
            </w:r>
          </w:p>
          <w:p w:rsidR="00F078FD" w:rsidRPr="00871B60" w:rsidRDefault="00F078FD" w:rsidP="00F078FD">
            <w:pPr>
              <w:pStyle w:val="a8"/>
              <w:jc w:val="both"/>
            </w:pPr>
            <w:r w:rsidRPr="00871B60">
              <w:t xml:space="preserve"> Работу оформите в виде </w:t>
            </w:r>
            <w:r w:rsidR="00C62F0E" w:rsidRPr="00871B60">
              <w:t>доклада</w:t>
            </w:r>
            <w:r w:rsidRPr="00871B60">
              <w:t>.</w:t>
            </w:r>
          </w:p>
          <w:p w:rsidR="00B42216" w:rsidRPr="00871B60" w:rsidRDefault="00B42216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216" w:rsidRPr="00871B60" w:rsidRDefault="00871B60" w:rsidP="00871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Готовую работу сдать до начала аттестации </w:t>
            </w:r>
            <w:r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>18.03.2024 г.</w:t>
            </w:r>
          </w:p>
        </w:tc>
      </w:tr>
      <w:tr w:rsidR="00C62F0E" w:rsidRPr="00061035" w:rsidTr="00C62F0E">
        <w:trPr>
          <w:trHeight w:val="158"/>
        </w:trPr>
        <w:tc>
          <w:tcPr>
            <w:tcW w:w="1134" w:type="dxa"/>
          </w:tcPr>
          <w:p w:rsidR="00C62F0E" w:rsidRPr="00871B60" w:rsidRDefault="00C62F0E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F0E" w:rsidRPr="00871B60" w:rsidRDefault="00C62F0E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F0E" w:rsidRPr="00871B60" w:rsidRDefault="00C62F0E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F0E" w:rsidRPr="00871B60" w:rsidRDefault="00871B60" w:rsidP="00C62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="00C62F0E"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C62F0E" w:rsidRPr="00871B60" w:rsidRDefault="00C62F0E" w:rsidP="0068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4391" w:type="dxa"/>
          </w:tcPr>
          <w:p w:rsidR="00C62F0E" w:rsidRPr="00871B60" w:rsidRDefault="004529AB" w:rsidP="0068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2F0E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="00C62F0E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="00C62F0E"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="00C62F0E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C62F0E" w:rsidRPr="00871B60" w:rsidRDefault="004529AB" w:rsidP="0068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2F0E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="00C62F0E"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="00C62F0E"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="00C62F0E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»  Ю.С.Филиппова, «Физическая культура»: учебно-методическое пособие </w:t>
            </w:r>
          </w:p>
          <w:p w:rsidR="00C62F0E" w:rsidRPr="00871B60" w:rsidRDefault="00C62F0E" w:rsidP="0068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0E" w:rsidRPr="00871B60" w:rsidRDefault="00C62F0E" w:rsidP="0068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871B60" w:rsidRPr="00871B60" w:rsidRDefault="00871B60" w:rsidP="00C62F0E">
            <w:pPr>
              <w:pStyle w:val="a8"/>
              <w:jc w:val="both"/>
            </w:pPr>
            <w:r w:rsidRPr="00871B60">
              <w:t xml:space="preserve">Изучите технику перехода с одновременных ходов на </w:t>
            </w:r>
            <w:proofErr w:type="gramStart"/>
            <w:r w:rsidRPr="00871B60">
              <w:t>попеременный</w:t>
            </w:r>
            <w:proofErr w:type="gramEnd"/>
          </w:p>
          <w:p w:rsidR="00C62F0E" w:rsidRPr="00871B60" w:rsidRDefault="00C62F0E" w:rsidP="00C62F0E">
            <w:pPr>
              <w:pStyle w:val="a8"/>
              <w:jc w:val="both"/>
            </w:pPr>
            <w:r w:rsidRPr="00871B60">
              <w:t xml:space="preserve"> Работу оформите в виде доклада.</w:t>
            </w:r>
          </w:p>
          <w:p w:rsidR="00C62F0E" w:rsidRPr="00871B60" w:rsidRDefault="00C62F0E" w:rsidP="00F078FD">
            <w:pPr>
              <w:pStyle w:val="a8"/>
              <w:jc w:val="both"/>
            </w:pPr>
          </w:p>
        </w:tc>
        <w:tc>
          <w:tcPr>
            <w:tcW w:w="2552" w:type="dxa"/>
          </w:tcPr>
          <w:p w:rsidR="00C62F0E" w:rsidRPr="00871B60" w:rsidRDefault="00871B60" w:rsidP="00C62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Готовую работу сдать до начала аттестации </w:t>
            </w:r>
            <w:r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>18.03.2024 г.</w:t>
            </w:r>
          </w:p>
        </w:tc>
      </w:tr>
    </w:tbl>
    <w:p w:rsidR="00C62F0E" w:rsidRDefault="00C62F0E" w:rsidP="00B422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2F0E" w:rsidSect="00C62F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842"/>
    <w:multiLevelType w:val="hybridMultilevel"/>
    <w:tmpl w:val="11F4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5905"/>
    <w:multiLevelType w:val="hybridMultilevel"/>
    <w:tmpl w:val="878E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636CC"/>
    <w:multiLevelType w:val="hybridMultilevel"/>
    <w:tmpl w:val="DB3875A4"/>
    <w:lvl w:ilvl="0" w:tplc="DF848DE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2216"/>
    <w:rsid w:val="0005647F"/>
    <w:rsid w:val="000B3077"/>
    <w:rsid w:val="001510DF"/>
    <w:rsid w:val="00237B1A"/>
    <w:rsid w:val="0034411D"/>
    <w:rsid w:val="00440191"/>
    <w:rsid w:val="004529AB"/>
    <w:rsid w:val="005E3414"/>
    <w:rsid w:val="00871B60"/>
    <w:rsid w:val="00B01611"/>
    <w:rsid w:val="00B42216"/>
    <w:rsid w:val="00C62F0E"/>
    <w:rsid w:val="00DA136D"/>
    <w:rsid w:val="00DE325C"/>
    <w:rsid w:val="00F0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2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22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21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5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2020-09-02T03:41:00Z</cp:lastPrinted>
  <dcterms:created xsi:type="dcterms:W3CDTF">2020-09-02T03:34:00Z</dcterms:created>
  <dcterms:modified xsi:type="dcterms:W3CDTF">2024-03-06T04:08:00Z</dcterms:modified>
</cp:coreProperties>
</file>