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91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265"/>
        <w:gridCol w:w="4391"/>
        <w:gridCol w:w="6401"/>
      </w:tblGrid>
      <w:tr w:rsidR="003D53CD" w:rsidTr="003D53CD">
        <w:trPr>
          <w:trHeight w:val="158"/>
          <w:jc w:val="center"/>
        </w:trPr>
        <w:tc>
          <w:tcPr>
            <w:tcW w:w="1134" w:type="dxa"/>
          </w:tcPr>
          <w:p w:rsidR="003D53CD" w:rsidRDefault="003D53CD" w:rsidP="00C6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265" w:type="dxa"/>
          </w:tcPr>
          <w:p w:rsidR="003D53CD" w:rsidRDefault="003D53CD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3D53CD" w:rsidRDefault="003D53CD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3D53CD" w:rsidRDefault="003D53CD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для изучения</w:t>
            </w:r>
          </w:p>
        </w:tc>
        <w:tc>
          <w:tcPr>
            <w:tcW w:w="6401" w:type="dxa"/>
          </w:tcPr>
          <w:p w:rsidR="003D53CD" w:rsidRDefault="003D53CD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D53CD" w:rsidRPr="00061035" w:rsidTr="003D53CD">
        <w:trPr>
          <w:trHeight w:val="158"/>
          <w:jc w:val="center"/>
        </w:trPr>
        <w:tc>
          <w:tcPr>
            <w:tcW w:w="1134" w:type="dxa"/>
          </w:tcPr>
          <w:p w:rsidR="003D53CD" w:rsidRPr="00871B60" w:rsidRDefault="003D53CD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3CD" w:rsidRPr="00871B60" w:rsidRDefault="003D53CD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3CD" w:rsidRPr="00871B60" w:rsidRDefault="003D53CD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3CD" w:rsidRPr="00871B60" w:rsidRDefault="003D53CD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3CD" w:rsidRPr="003D53CD" w:rsidRDefault="003D53CD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265" w:type="dxa"/>
          </w:tcPr>
          <w:p w:rsidR="003D53CD" w:rsidRPr="00871B60" w:rsidRDefault="003D53CD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391" w:type="dxa"/>
          </w:tcPr>
          <w:p w:rsidR="003D53CD" w:rsidRPr="00871B60" w:rsidRDefault="003D53CD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3D53CD" w:rsidRPr="00871B60" w:rsidRDefault="003D53CD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Ю.С.Филиппова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, «Физическая культура»: учебно-методическое пособие </w:t>
            </w:r>
          </w:p>
          <w:p w:rsidR="003D53CD" w:rsidRPr="00871B60" w:rsidRDefault="003D53CD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CD" w:rsidRPr="00871B60" w:rsidRDefault="003D53CD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3D53CD" w:rsidRDefault="003D53CD" w:rsidP="003D53CD">
            <w:pPr>
              <w:pStyle w:val="a8"/>
              <w:spacing w:before="0" w:beforeAutospacing="0" w:after="0" w:afterAutospacing="0"/>
              <w:jc w:val="both"/>
            </w:pPr>
            <w:r>
              <w:t>1. Воспитание основных физических качеств человека.</w:t>
            </w:r>
          </w:p>
          <w:p w:rsidR="003D53CD" w:rsidRDefault="003D53CD" w:rsidP="003D53CD">
            <w:pPr>
              <w:pStyle w:val="a8"/>
              <w:spacing w:before="0" w:beforeAutospacing="0" w:after="0" w:afterAutospacing="0"/>
              <w:jc w:val="both"/>
            </w:pPr>
            <w:r>
              <w:t>2. Утренняя гигиеническая гимнастика и ее значение.</w:t>
            </w:r>
          </w:p>
          <w:p w:rsidR="003D53CD" w:rsidRPr="00871B60" w:rsidRDefault="003D53CD" w:rsidP="003D53CD">
            <w:pPr>
              <w:pStyle w:val="a8"/>
              <w:spacing w:before="0" w:beforeAutospacing="0" w:after="0" w:afterAutospacing="0"/>
              <w:jc w:val="both"/>
            </w:pPr>
            <w:r>
              <w:t>3. Комплекс упражнений для утренней гигиенической гимнастики.</w:t>
            </w:r>
          </w:p>
          <w:p w:rsidR="003D53CD" w:rsidRPr="003D53CD" w:rsidRDefault="003D53CD" w:rsidP="003D53CD">
            <w:pPr>
              <w:pStyle w:val="a8"/>
              <w:jc w:val="center"/>
              <w:rPr>
                <w:b/>
              </w:rPr>
            </w:pPr>
            <w:r w:rsidRPr="003D53CD">
              <w:rPr>
                <w:b/>
              </w:rPr>
              <w:t>ЗАДАНИЯ ДЛЯ САМОСТ</w:t>
            </w:r>
            <w:bookmarkStart w:id="0" w:name="_GoBack"/>
            <w:bookmarkEnd w:id="0"/>
            <w:r w:rsidRPr="003D53CD">
              <w:rPr>
                <w:b/>
              </w:rPr>
              <w:t>ОЯТЕЛЬНОГО ИЗУЧЕНИЯ!</w:t>
            </w:r>
          </w:p>
          <w:p w:rsidR="003D53CD" w:rsidRPr="00871B60" w:rsidRDefault="003D53CD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CD" w:rsidRPr="00061035" w:rsidTr="003D53CD">
        <w:trPr>
          <w:trHeight w:val="158"/>
          <w:jc w:val="center"/>
        </w:trPr>
        <w:tc>
          <w:tcPr>
            <w:tcW w:w="1134" w:type="dxa"/>
          </w:tcPr>
          <w:p w:rsidR="003D53CD" w:rsidRPr="00871B60" w:rsidRDefault="003D53CD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3CD" w:rsidRPr="00871B60" w:rsidRDefault="003D53CD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3CD" w:rsidRPr="00871B60" w:rsidRDefault="003D53CD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3CD" w:rsidRPr="003D53CD" w:rsidRDefault="003D53CD" w:rsidP="00C62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265" w:type="dxa"/>
          </w:tcPr>
          <w:p w:rsidR="003D53CD" w:rsidRPr="00871B60" w:rsidRDefault="003D53CD" w:rsidP="0068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391" w:type="dxa"/>
          </w:tcPr>
          <w:p w:rsidR="003D53CD" w:rsidRPr="00871B60" w:rsidRDefault="003D53CD" w:rsidP="0068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3D53CD" w:rsidRPr="00871B60" w:rsidRDefault="003D53CD" w:rsidP="0068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Ю.С.Филиппова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, «Физическая культура»: учебно-методическое пособие </w:t>
            </w:r>
          </w:p>
          <w:p w:rsidR="003D53CD" w:rsidRPr="00871B60" w:rsidRDefault="003D53CD" w:rsidP="0068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CD" w:rsidRPr="00871B60" w:rsidRDefault="003D53CD" w:rsidP="0068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3D53CD" w:rsidRDefault="003D53CD" w:rsidP="003D53CD">
            <w:pPr>
              <w:pStyle w:val="a8"/>
              <w:spacing w:before="0" w:beforeAutospacing="0" w:after="0" w:afterAutospacing="0"/>
              <w:jc w:val="both"/>
            </w:pPr>
            <w:r>
              <w:t xml:space="preserve">1. </w:t>
            </w:r>
            <w:r>
              <w:t>Самоконтроль в процессе физического воспитания</w:t>
            </w:r>
            <w:r>
              <w:t>.</w:t>
            </w:r>
          </w:p>
          <w:p w:rsidR="003D53CD" w:rsidRDefault="003D53CD" w:rsidP="003D53CD">
            <w:pPr>
              <w:pStyle w:val="a8"/>
              <w:spacing w:before="0" w:beforeAutospacing="0" w:after="0" w:afterAutospacing="0"/>
              <w:jc w:val="both"/>
            </w:pPr>
            <w:r>
              <w:t xml:space="preserve">2. </w:t>
            </w:r>
            <w:r>
              <w:t>Цели, задачи и средства спортивной подготовки</w:t>
            </w:r>
            <w:r>
              <w:t>.</w:t>
            </w:r>
          </w:p>
          <w:p w:rsidR="003D53CD" w:rsidRPr="00871B60" w:rsidRDefault="003D53CD" w:rsidP="003D53CD">
            <w:pPr>
              <w:pStyle w:val="a8"/>
              <w:spacing w:before="0" w:beforeAutospacing="0" w:after="0" w:afterAutospacing="0"/>
              <w:jc w:val="both"/>
            </w:pPr>
            <w:r>
              <w:t>3. Комплекс упражнений для утренней гигиенической гимнастики.</w:t>
            </w:r>
          </w:p>
          <w:p w:rsidR="003D53CD" w:rsidRDefault="003D53CD" w:rsidP="003D53CD">
            <w:pPr>
              <w:pStyle w:val="a8"/>
              <w:jc w:val="center"/>
              <w:rPr>
                <w:b/>
              </w:rPr>
            </w:pPr>
            <w:r w:rsidRPr="003D53CD">
              <w:rPr>
                <w:b/>
              </w:rPr>
              <w:t>ЗАДАНИЯ ДЛЯ САМОСТОЯТЕЛЬНОГО ИЗУЧЕНИЯ!</w:t>
            </w:r>
          </w:p>
          <w:p w:rsidR="003D53CD" w:rsidRPr="003D53CD" w:rsidRDefault="003D53CD" w:rsidP="003D53CD">
            <w:pPr>
              <w:pStyle w:val="a8"/>
              <w:jc w:val="center"/>
              <w:rPr>
                <w:b/>
              </w:rPr>
            </w:pPr>
          </w:p>
        </w:tc>
      </w:tr>
      <w:tr w:rsidR="003D53CD" w:rsidRPr="00061035" w:rsidTr="003D53CD">
        <w:trPr>
          <w:trHeight w:val="158"/>
          <w:jc w:val="center"/>
        </w:trPr>
        <w:tc>
          <w:tcPr>
            <w:tcW w:w="1134" w:type="dxa"/>
          </w:tcPr>
          <w:p w:rsidR="003D53CD" w:rsidRPr="00871B60" w:rsidRDefault="003D53CD" w:rsidP="003D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3CD" w:rsidRPr="00871B60" w:rsidRDefault="003D53CD" w:rsidP="003D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3CD" w:rsidRPr="00871B60" w:rsidRDefault="003D53CD" w:rsidP="003D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3CD" w:rsidRPr="003D53CD" w:rsidRDefault="003D53CD" w:rsidP="003D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265" w:type="dxa"/>
          </w:tcPr>
          <w:p w:rsidR="003D53CD" w:rsidRPr="00871B60" w:rsidRDefault="003D53CD" w:rsidP="003D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391" w:type="dxa"/>
          </w:tcPr>
          <w:p w:rsidR="003D53CD" w:rsidRPr="00871B60" w:rsidRDefault="003D53CD" w:rsidP="003D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3D53CD" w:rsidRPr="00871B60" w:rsidRDefault="003D53CD" w:rsidP="003D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Ю.С.Филиппова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, «Физическая культура»: учебно-методическое пособие </w:t>
            </w:r>
          </w:p>
          <w:p w:rsidR="003D53CD" w:rsidRPr="00871B60" w:rsidRDefault="003D53CD" w:rsidP="003D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CD" w:rsidRPr="00871B60" w:rsidRDefault="003D53CD" w:rsidP="003D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3D53CD" w:rsidRDefault="003D53CD" w:rsidP="003D53CD">
            <w:pPr>
              <w:pStyle w:val="a8"/>
              <w:spacing w:before="0" w:beforeAutospacing="0" w:after="0" w:afterAutospacing="0"/>
              <w:jc w:val="both"/>
            </w:pPr>
            <w:r>
              <w:t xml:space="preserve">1. </w:t>
            </w:r>
            <w:r>
              <w:t>Развитие двигательных способностей</w:t>
            </w:r>
            <w:r>
              <w:t>.</w:t>
            </w:r>
          </w:p>
          <w:p w:rsidR="003D53CD" w:rsidRDefault="003D53CD" w:rsidP="003D53CD">
            <w:pPr>
              <w:pStyle w:val="a8"/>
              <w:spacing w:before="0" w:beforeAutospacing="0" w:after="0" w:afterAutospacing="0"/>
              <w:jc w:val="both"/>
            </w:pPr>
            <w:r>
              <w:t xml:space="preserve">2. </w:t>
            </w:r>
            <w:r>
              <w:t>Самоконтроль в процессе физического воспитания</w:t>
            </w:r>
            <w:r>
              <w:t>.</w:t>
            </w:r>
          </w:p>
          <w:p w:rsidR="003D53CD" w:rsidRPr="00871B60" w:rsidRDefault="003D53CD" w:rsidP="003D53CD">
            <w:pPr>
              <w:pStyle w:val="a8"/>
              <w:spacing w:before="0" w:beforeAutospacing="0" w:after="0" w:afterAutospacing="0"/>
              <w:jc w:val="both"/>
            </w:pPr>
            <w:r>
              <w:t>3. Комплекс упражнений для утренней гигиенической гимнастики.</w:t>
            </w:r>
          </w:p>
          <w:p w:rsidR="003D53CD" w:rsidRPr="003D53CD" w:rsidRDefault="003D53CD" w:rsidP="003D53CD">
            <w:pPr>
              <w:pStyle w:val="a8"/>
              <w:jc w:val="center"/>
              <w:rPr>
                <w:b/>
              </w:rPr>
            </w:pPr>
            <w:r w:rsidRPr="003D53CD">
              <w:rPr>
                <w:b/>
              </w:rPr>
              <w:t>ЗАДАНИЯ ДЛЯ САМОСТОЯТЕЛЬНОГО ИЗУЧЕНИЯ!</w:t>
            </w:r>
          </w:p>
        </w:tc>
      </w:tr>
    </w:tbl>
    <w:p w:rsidR="00C62F0E" w:rsidRDefault="00C62F0E" w:rsidP="003D53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62F0E" w:rsidSect="003D53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842"/>
    <w:multiLevelType w:val="hybridMultilevel"/>
    <w:tmpl w:val="11F4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A5905"/>
    <w:multiLevelType w:val="hybridMultilevel"/>
    <w:tmpl w:val="878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636CC"/>
    <w:multiLevelType w:val="hybridMultilevel"/>
    <w:tmpl w:val="DB3875A4"/>
    <w:lvl w:ilvl="0" w:tplc="DF848D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2216"/>
    <w:rsid w:val="0005647F"/>
    <w:rsid w:val="000B3077"/>
    <w:rsid w:val="001510DF"/>
    <w:rsid w:val="00237B1A"/>
    <w:rsid w:val="0034411D"/>
    <w:rsid w:val="003D53CD"/>
    <w:rsid w:val="00440191"/>
    <w:rsid w:val="004529AB"/>
    <w:rsid w:val="005E3414"/>
    <w:rsid w:val="00871B60"/>
    <w:rsid w:val="00B01611"/>
    <w:rsid w:val="00B42216"/>
    <w:rsid w:val="00C62F0E"/>
    <w:rsid w:val="00DA136D"/>
    <w:rsid w:val="00DE325C"/>
    <w:rsid w:val="00F0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5BE2"/>
  <w15:docId w15:val="{3DC54FBA-8D55-48CD-A164-D74717AE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422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22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21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0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15</cp:revision>
  <cp:lastPrinted>2020-09-02T03:41:00Z</cp:lastPrinted>
  <dcterms:created xsi:type="dcterms:W3CDTF">2020-09-02T03:34:00Z</dcterms:created>
  <dcterms:modified xsi:type="dcterms:W3CDTF">2024-04-27T07:53:00Z</dcterms:modified>
</cp:coreProperties>
</file>