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A43" w:rsidRPr="00834A43" w:rsidRDefault="00834A43" w:rsidP="00834A4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Веб-сервер на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Windows</w:t>
      </w:r>
      <w:proofErr w:type="spellEnd"/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Веб-сервер — это программа, которая предназначена для обработки запросов к сайтам и отправки пользователям страниц веб-сайтов. Самый популярный пример веб-сервера это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Apache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PHP — это язык программирования. Также называется среда для выполнения скриптов, написанных на PHP. В операционной системе, в том числе и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Windows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PHP может быть установлен самостоятельно, без веб-сервера. В этом случае программы (скрипты) на </w:t>
      </w:r>
      <w:r w:rsidR="00C8634C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PHP</w:t>
      </w:r>
      <w:r w:rsidR="00C8634C" w:rsidRPr="00C8634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="00C8634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можно запускать из командной строки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Но веб-приложения очень часто используют PHP, данный интерпретатор стал, фактически, стандартом веб-серверов и поэтому они почти всегда устанавливаются вместе.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MySQL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— это система управления базами данных (СУБД). Это также самостоятельная программа, она используется для хранения данных, поиска по базам данных, для изменения и удаления данных. Веб-приложения нуждаются в постоянном хранилище, поэтому для веб-сервера дополнительно устанавливается и СУБД. Кстати, вполне возможно, что вы слышали про </w:t>
      </w:r>
      <w:proofErr w:type="spellStart"/>
      <w:r w:rsidR="00C8634C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MariaDB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— это тоже СУБД. Первой появилась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MySQL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а затем от неё ответвилась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MariaDB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Для веб-приложений обе эти СУБД являются взаимозаменяемыми, то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есть никакой разницы нет</w:t>
      </w:r>
      <w:proofErr w:type="gram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Что касается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phpMyAdmin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то это просто скрипт на PHP, который предназначен для работы с базами данных — наглядно выводит их содержимое, позволяет выполнять в графическом интерфейсе такие задачи как создавать базы данных, создавать таблицы, добавлять, изменять и удалять информацию и т. д. По этой причине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phpMyAdmin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довольно популярен, хотя и не является обязательной частью веб-сервера.</w:t>
      </w:r>
      <w:proofErr w:type="gramEnd"/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Особенность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Apache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 других компонентов веб-сервера в том, что их корни уходят в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Linux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И эти программы применяют в своей работе основные концепции этой операционной системы. Например, программы очень гибки в настройке — можно выполнить установку в любую папку, сайты также можно разместить в любой папке, в том числе на другом диске, не на том, где установлен сам веб-сервер. Даже файлы журналов можно вынести на третий диск и так далее. У веб-сервера много встроенных модулей — можно включить или отключить их в любом сочетании, можно подключить внешние модули. Можно создать много сайтов на одном веб-сервере и для каждого из них установить персональные настройки. Но эта гибкая настройка выполняется через текстовые файлы — именно такой подход (без графического интерфейса) позволяет описать любые конфигурации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Мы не будем делать какие-то комплексные настройки — наша цель, просто установить веб-сервер на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Windows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Тем не менее</w:t>
      </w:r>
      <w:r w:rsidR="00C8634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</w:t>
      </w:r>
      <w:bookmarkStart w:id="0" w:name="_GoBack"/>
      <w:bookmarkEnd w:id="0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было бы странно совсем не использовать такую мощь в настройке. Мы разделим сервер на две директории: в первой будут исполнимые файлы, а во второй — данные (файлы сайтов и баз данных). В будущем, когда возникнет необходимость делать резервные копии информации или обновлять веб-сервер, вы поймёте, насколько удобен этот подход!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Мы установим сервер в отдельную директорию. Для этого в корне диска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создайте каталог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Server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В этом каталоге создайте 2 подкаталога: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bin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(для исполнимых файлов) и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data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(для сайтов и баз данных).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Перейдите в каталог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data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 там создайте подпапки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DB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(для баз данных) и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htdocs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(для сайтов).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Перейдите в каталог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C:\Server\data\DB\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и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создайте там пустую</w:t>
      </w:r>
      <w:proofErr w:type="gram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папку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data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Для работы всех компонентов веб-сервера необходим файл «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Visual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C++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Redistributable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for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Visual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Studio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2015-2019» - это официальный файл от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Microsoft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Чтобы его скачать </w:t>
      </w:r>
      <w:hyperlink r:id="rId6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перейдите по ссылке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После скачивания, запустите этот файл и выполните установку.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Подготовительные действия закончены, переходим к установке компонентов веб-сервера.</w:t>
      </w:r>
    </w:p>
    <w:p w:rsidR="00834A43" w:rsidRPr="00834A43" w:rsidRDefault="00834A43" w:rsidP="00834A4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bookmarkStart w:id="1" w:name="2"/>
      <w:bookmarkEnd w:id="1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Как установить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Apache</w:t>
      </w:r>
      <w:proofErr w:type="spellEnd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 на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Windows</w:t>
      </w:r>
      <w:proofErr w:type="spellEnd"/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Перейдите на сайт </w:t>
      </w:r>
      <w:hyperlink r:id="rId7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apachelounge.com/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download</w:t>
        </w:r>
        <w:proofErr w:type="spellEnd"/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 скачайте .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zip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архив с веб-сервером: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E4D7A"/>
          <w:sz w:val="21"/>
          <w:szCs w:val="21"/>
          <w:lang w:eastAsia="ru-RU"/>
        </w:rPr>
        <w:lastRenderedPageBreak/>
        <w:drawing>
          <wp:inline distT="0" distB="0" distL="0" distR="0">
            <wp:extent cx="6451562" cy="4416725"/>
            <wp:effectExtent l="0" t="0" r="6985" b="3175"/>
            <wp:docPr id="9" name="Рисунок 9" descr="https://apache-windows.ru/wp-content/uploads/2019/08/apache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ache-windows.ru/wp-content/uploads/2019/08/apache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55" cy="44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Распакуйте папку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Apache24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из этого архива в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C:\Server\bin\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Перейдите в каталог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C:\Server\bin\Apache24\conf\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 откройте файл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httpd.conf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любым текстовым редактором.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нём нам нужно заменить ряд строк.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Меняем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Define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SRVROOT "c:/Apache24"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Define SRVROOT "c:/Server/bin/Apache24"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меняем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#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ServerName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www.example.com:80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ServerName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localhost</w:t>
            </w:r>
            <w:proofErr w:type="spellEnd"/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меняем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DocumentRoot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"${SRVROOT}/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htdocs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"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&lt;Directory "${SRVROOT}/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htdocs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"&gt;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DocumentRoot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"c:/Server/data/htdocs/"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&lt;Directory "c:/Server/data/htdocs/"&gt;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меняем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DirectoryIndex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index.html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DirectoryIndex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index.php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index.html index.htm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меняем</w:t>
      </w:r>
    </w:p>
    <w:tbl>
      <w:tblPr>
        <w:tblW w:w="9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970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70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#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AllowOverride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controls what directives may be placed in .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htaccess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files.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# It can be "All", "None", or any combination of the keywords: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#  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AllowOverride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FileInfo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AuthConfig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Limit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#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AllowOverride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None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</w:t>
      </w:r>
    </w:p>
    <w:tbl>
      <w:tblPr>
        <w:tblW w:w="9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970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70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#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AllowOverride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controls what directives may be placed in .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htaccess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files.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# It can be "All", "None", or any combination of the keywords: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#  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AllowOverride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FileInfo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AuthConfig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Limit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#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AllowOverride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All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 меняем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#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LoadModule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rewrite_module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modules/mod_rewrite.so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LoadModule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rewrite_module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modules/mod_rewrite.so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Сохраняем и закрываем файл. Всё, настройка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Apache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завершена! Описание каждой изменённой директивы вы найдёте на </w:t>
      </w:r>
      <w:hyperlink r:id="rId10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этой странице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Откройте командную строку (это можно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сделать</w:t>
      </w:r>
      <w:proofErr w:type="gram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нажав одновременно клавиши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Win+x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E4D7A"/>
          <w:sz w:val="21"/>
          <w:szCs w:val="21"/>
          <w:lang w:eastAsia="ru-RU"/>
        </w:rPr>
        <w:drawing>
          <wp:inline distT="0" distB="0" distL="0" distR="0">
            <wp:extent cx="3407410" cy="5874385"/>
            <wp:effectExtent l="0" t="0" r="2540" b="0"/>
            <wp:docPr id="8" name="Рисунок 8" descr="https://apache-windows.ru/wp-content/uploads/2019/08/windows-command-line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ache-windows.ru/wp-content/uploads/2019/08/windows-command-line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Выберите там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Windows</w:t>
      </w:r>
      <w:proofErr w:type="spellEnd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PowerShell</w:t>
      </w:r>
      <w:proofErr w:type="spellEnd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(администратор) 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 скопируйте туда: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c:\Server\bin\Apache24\bin\httpd.exe -k install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Если поступит запрос от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файервола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отношение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Apache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то нажмите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</w:t>
      </w:r>
      <w:proofErr w:type="gramEnd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азрешить доступ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E4D7A"/>
          <w:sz w:val="21"/>
          <w:szCs w:val="21"/>
          <w:lang w:eastAsia="ru-RU"/>
        </w:rPr>
        <w:drawing>
          <wp:inline distT="0" distB="0" distL="0" distR="0">
            <wp:extent cx="5365750" cy="3977005"/>
            <wp:effectExtent l="0" t="0" r="6350" b="4445"/>
            <wp:docPr id="7" name="Рисунок 7" descr="https://apache-windows.ru/wp-content/uploads/2019/08/apache-firewall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ache-windows.ru/wp-content/uploads/2019/08/apache-firewall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Теперь вводим в командную строку: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c:\Server\bin\Apache24\bin\httpd.exe -k start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 нажмите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Enter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E4D7A"/>
          <w:sz w:val="21"/>
          <w:szCs w:val="21"/>
          <w:lang w:eastAsia="ru-RU"/>
        </w:rPr>
        <w:drawing>
          <wp:inline distT="0" distB="0" distL="0" distR="0">
            <wp:extent cx="5926455" cy="2493010"/>
            <wp:effectExtent l="0" t="0" r="0" b="2540"/>
            <wp:docPr id="6" name="Рисунок 6" descr="https://apache-windows.ru/wp-content/uploads/2019/08/apache-install-windows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ache-windows.ru/wp-content/uploads/2019/08/apache-install-windows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Теперь в браузере набираем </w:t>
      </w:r>
      <w:hyperlink r:id="rId17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http://localhost/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 видим следующее: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E4D7A"/>
          <w:sz w:val="21"/>
          <w:szCs w:val="21"/>
          <w:lang w:eastAsia="ru-RU"/>
        </w:rPr>
        <w:lastRenderedPageBreak/>
        <w:drawing>
          <wp:inline distT="0" distB="0" distL="0" distR="0">
            <wp:extent cx="4770120" cy="2303145"/>
            <wp:effectExtent l="0" t="0" r="0" b="1905"/>
            <wp:docPr id="5" name="Рисунок 5" descr="https://apache-windows.ru/wp-content/uploads/2019/08/apache-works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ache-windows.ru/wp-content/uploads/2019/08/apache-works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Это означает, что веб-сервер работает. Чтобы увидеть там файлы, добавьте их в каталог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c:\Server\data\htdocs\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- это главная папка для данных сервера, где будут размещаться все сайты.</w:t>
      </w:r>
    </w:p>
    <w:p w:rsidR="00834A43" w:rsidRPr="00834A43" w:rsidRDefault="00834A43" w:rsidP="00834A4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bookmarkStart w:id="2" w:name="3"/>
      <w:bookmarkEnd w:id="2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Как установить PHP на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Windows</w:t>
      </w:r>
      <w:proofErr w:type="spellEnd"/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PHP 7 скачайте со страницы </w:t>
      </w:r>
      <w:hyperlink r:id="rId20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windows.php.net/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download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/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Выберите версию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Thread</w:t>
      </w:r>
      <w:proofErr w:type="spellEnd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Safe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обратите внимание на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битность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Если вы затрудняетесь, какой именно файл скачать, то посмотрите </w:t>
      </w:r>
      <w:hyperlink r:id="rId21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эту заметку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E4D7A"/>
          <w:sz w:val="21"/>
          <w:szCs w:val="21"/>
          <w:lang w:eastAsia="ru-RU"/>
        </w:rPr>
        <w:drawing>
          <wp:inline distT="0" distB="0" distL="0" distR="0">
            <wp:extent cx="6436702" cy="5495027"/>
            <wp:effectExtent l="0" t="0" r="2540" b="0"/>
            <wp:docPr id="4" name="Рисунок 4" descr="https://apache-windows.ru/wp-content/uploads/2019/08/php-windows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ache-windows.ru/wp-content/uploads/2019/08/php-windows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75" cy="549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папке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c:\Server\bin\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создаём каталог PHP и копируем в него содержимое только что скаченного архива.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файле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c:\Server\bin\Apache24\conf\httpd.conf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в самый конец добавляем строчки: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PHPIniDir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"C:/Server/bin/PHP"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AddHandler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application/x-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httpd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php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.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php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LoadModule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php7_module "C:/Server/bin/PHP/php7apache2_4.dll"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 перезапускаем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Apache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c:\Server\bin\Apache24\bin\httpd.exe -k restart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каталоге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c:\Server\data\htdocs\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создаём файл с названием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i.php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копируем в этот файл: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&lt;?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php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phpinfo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();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браузере откройте ссылку </w:t>
      </w:r>
      <w:hyperlink r:id="rId24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http://localhost/i.php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Если вы видите что-то похожее,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значит PHP работает</w:t>
      </w:r>
      <w:proofErr w:type="gram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: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E4D7A"/>
          <w:sz w:val="21"/>
          <w:szCs w:val="21"/>
          <w:lang w:eastAsia="ru-RU"/>
        </w:rPr>
        <w:drawing>
          <wp:inline distT="0" distB="0" distL="0" distR="0">
            <wp:extent cx="6383548" cy="5399596"/>
            <wp:effectExtent l="0" t="0" r="0" b="0"/>
            <wp:docPr id="3" name="Рисунок 3" descr="https://apache-windows.ru/wp-content/uploads/2019/08/php-windows-2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ache-windows.ru/wp-content/uploads/2019/08/php-windows-2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66" cy="540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43" w:rsidRPr="00834A43" w:rsidRDefault="00834A43" w:rsidP="00834A4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bookmarkStart w:id="3" w:name="4"/>
      <w:bookmarkEnd w:id="3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Настройка PHP 7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Настройка PHP происходит в файле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php.ini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zip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-архивах, предназначенных для ручной установки и для обновлений,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php.ini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нет (это сделано специально, чтобы при обновлении случайно не удалить ваш файл с настройками).</w:t>
      </w:r>
      <w:proofErr w:type="gram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Зато есть два других, которые называются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php.ini-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development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php.ini-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production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Любой из них, при ручной установке, можно переименовать в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php.ini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и настраивать дальше. На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локалхосте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мы будем использовать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php.ini-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development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Открываем файл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php.ini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любым текстовым редактором, ищем строчку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;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extension_dir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= "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ext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"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 заменяем её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</w:t>
      </w:r>
      <w:proofErr w:type="gramEnd"/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extension_dir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= "C:\Server\bin\PHP\ext\"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Теперь найдите группу строк: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844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4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;extension=bz2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;extension=curl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fileinfo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;extension=gd2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gettext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gmp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intl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imap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interbase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ldap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mbstring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exif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; Must be after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mbstring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as it depends on it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mysqli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;extension=oci8_12c ; Use with Oracle Database 12c Instant Client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odbc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openssl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pdo_firebird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pdo_mysql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pdo_oci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pdo_odbc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pdo_pgsql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pdo_sqlite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pgsql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shmop</w:t>
            </w:r>
            <w:proofErr w:type="spellEnd"/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 замените её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</w:t>
      </w:r>
      <w:proofErr w:type="gram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844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4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extension=bz2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extension=curl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fileinfo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extension=gd2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gettext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gmp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intl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imap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interbase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ldap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mbstring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exif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; Must be after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mbstring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 xml:space="preserve"> as it depends on it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mysqli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;extension=oci8_12c ; Use with Oracle Database 12c Instant Client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odbc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openssl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pdo_firebird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pdo_mysql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pdo_oci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pdo_odbc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pdo_pgsql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pdo_sqlite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pgsql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shmop</w:t>
            </w:r>
            <w:proofErr w:type="spellEnd"/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теперь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раскомментируйте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эту группу строк: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lastRenderedPageBreak/>
              <w:t>;extension=soap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;extension=sockets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;extension=sodium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;extension=sqlite3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;extension=tidy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;extension=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xmlrpc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lastRenderedPageBreak/>
              <w:t>;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extension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xsl</w:t>
            </w:r>
            <w:proofErr w:type="spellEnd"/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должно получиться: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extension=soap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extension=sockets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extension=sodium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extension=sqlite3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extension=tidy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extension=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xmlrpc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extension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xsl</w:t>
            </w:r>
            <w:proofErr w:type="spellEnd"/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Этими действиями мы включили расширения. Они могут понадобиться в разных ситуациях для разных скриптов. Сохраняем файл и перезапускаем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Apache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c:\Server\bin\Apache24\bin\httpd.exe -k restart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Настоятельно рекомендуется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hyperlink r:id="rId27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добавить путь до PHP в переменную окружения PATH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Также рекомендуется ознакомиться со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статьями</w:t>
      </w:r>
      <w:proofErr w:type="gram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hyperlink r:id="rId28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Что делать если PHP скрипту не хватает времени и памяти. Почему большой файл не загружается на сайт или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</w:t>
        </w:r>
        <w:proofErr w:type="spellEnd"/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hyperlink r:id="rId29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К</w:t>
        </w:r>
        <w:proofErr w:type="gram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ак увеличить память и время для PHP скриптов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Материалы по дополнительной настройке, в том числе подключение поддержки PERL,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Ruby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Python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Apache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(только для тех, кому это нужно):</w:t>
      </w:r>
    </w:p>
    <w:p w:rsidR="00834A43" w:rsidRPr="00834A43" w:rsidRDefault="00834A43" w:rsidP="00834A43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30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тестировать отправку писем в PHP на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</w:hyperlink>
    </w:p>
    <w:p w:rsidR="00834A43" w:rsidRPr="00834A43" w:rsidRDefault="00834A43" w:rsidP="00834A43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31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Настройка веб-сервера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для запуска программ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Ruby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на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</w:hyperlink>
    </w:p>
    <w:p w:rsidR="00834A43" w:rsidRPr="00834A43" w:rsidRDefault="00834A43" w:rsidP="00834A43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32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Настройка веб-сервера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для запуска программ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Perl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на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</w:hyperlink>
    </w:p>
    <w:p w:rsidR="00834A43" w:rsidRPr="00834A43" w:rsidRDefault="00834A43" w:rsidP="00834A43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33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настроить веб-сервер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на запуск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Python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</w:hyperlink>
    </w:p>
    <w:p w:rsidR="00834A43" w:rsidRPr="00834A43" w:rsidRDefault="00834A43" w:rsidP="00834A4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bookmarkStart w:id="4" w:name="5"/>
      <w:bookmarkEnd w:id="4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Как установить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MySQL</w:t>
      </w:r>
      <w:proofErr w:type="spellEnd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 в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Windows</w:t>
      </w:r>
      <w:proofErr w:type="spellEnd"/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Бесплатная версия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MySQL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называется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MySQL</w:t>
      </w:r>
      <w:proofErr w:type="spellEnd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Community</w:t>
      </w:r>
      <w:proofErr w:type="spellEnd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Server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Её можно скачать на странице </w:t>
      </w:r>
      <w:hyperlink r:id="rId34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https://dev.mysql.com/downloads/mysql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/. На этой же странице есть установщик в виде исполнимого файла, но я рекомендую скачать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ZIP-архив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E4D7A"/>
          <w:sz w:val="21"/>
          <w:szCs w:val="21"/>
          <w:lang w:eastAsia="ru-RU"/>
        </w:rPr>
        <w:drawing>
          <wp:inline distT="0" distB="0" distL="0" distR="0">
            <wp:extent cx="6409427" cy="3780339"/>
            <wp:effectExtent l="0" t="0" r="0" b="0"/>
            <wp:docPr id="2" name="Рисунок 2" descr="https://apache-windows.ru/wp-content/uploads/2019/08/mysql-windows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ache-windows.ru/wp-content/uploads/2019/08/mysql-windows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32" cy="37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 странице скачивания нам предлагают зарегистрироваться или войти в существующую учётную запись - но это делать необязательно. Достаточно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нажать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ссылку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«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val="en-US" w:eastAsia="ru-RU"/>
        </w:rPr>
        <w:t>No thanks, just start my download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».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E4D7A"/>
          <w:sz w:val="21"/>
          <w:szCs w:val="21"/>
          <w:lang w:eastAsia="ru-RU"/>
        </w:rPr>
        <w:lastRenderedPageBreak/>
        <w:drawing>
          <wp:inline distT="0" distB="0" distL="0" distR="0">
            <wp:extent cx="6461185" cy="3872883"/>
            <wp:effectExtent l="0" t="0" r="0" b="0"/>
            <wp:docPr id="1" name="Рисунок 1" descr="https://apache-windows.ru/wp-content/uploads/2019/08/mysql-windows-2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ache-windows.ru/wp-content/uploads/2019/08/mysql-windows-2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62" cy="38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каталог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c:\Server\bin\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распаковываем файлы из только что скаченного архива. Распакованная папка будет называться примерно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mysql-8.0.17-winx64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(зависит от версии), переименуйте её в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mysql-8.0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Заходим в эту папку и создаём там файл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my.ini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Т</w:t>
      </w:r>
      <w:proofErr w:type="gram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еперь открываем этот файл любым текстовым редактором и добавьте туда следующие строки: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mysqld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sql_mode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=NO_ENGINE_SUBSTITUTION,STRICT_TRANS_TABLES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datadir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="c:/Server/data/DB/data/"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default_authentication_plugin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mysql_native_password</w:t>
            </w:r>
            <w:proofErr w:type="spellEnd"/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Сохраните и закройте его.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Настройка завершена, но нужно ещё выполнить инициализацию и установку, для этого открываем командную строку от имени администратора и последовательно вводим туда: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56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6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C:\Server\bin\mysql-8.0\bin\mysqld --initialize-insecure --user=root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C:\Server\bin\mysql-8.0\bin\mysqld --install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net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start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mysql</w:t>
            </w:r>
            <w:proofErr w:type="spellEnd"/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 окончанию этого процесса в каталоге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C:\Server\data\DB\data\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должны появиться автоматически сгенерированные файлы.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Теперь служба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MySQL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будет запускаться при каждом запуске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Windows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bookmarkStart w:id="5" w:name="6"/>
      <w:bookmarkEnd w:id="5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Как установить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phpMyAdmin</w:t>
      </w:r>
      <w:proofErr w:type="spellEnd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 в 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Windows</w:t>
      </w:r>
      <w:proofErr w:type="spellEnd"/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Сайт для скачивания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phpMyAdmin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: </w:t>
      </w:r>
      <w:hyperlink r:id="rId39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phpmyadmin.net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Прямая ссылка на самую последнюю версию: </w:t>
      </w:r>
      <w:hyperlink r:id="rId40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phpMyAdmin-latest-all-languages.zip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каталог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c:\Server\data\htdocs\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копируем содержимое только что скаченного архива. Переименовываем эту папку в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phpmyadmin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каталоге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c:\Server\data\htdocs\phpmyadmin\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создаём файл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config.inc.php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 копируем туда:</w:t>
      </w:r>
    </w:p>
    <w:tbl>
      <w:tblPr>
        <w:tblW w:w="100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9435"/>
      </w:tblGrid>
      <w:tr w:rsidR="00834A43" w:rsidRPr="00834A43" w:rsidTr="00834A43">
        <w:tc>
          <w:tcPr>
            <w:tcW w:w="0" w:type="auto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435" w:type="dxa"/>
            <w:vAlign w:val="center"/>
            <w:hideMark/>
          </w:tcPr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lastRenderedPageBreak/>
              <w:t>&lt;?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php</w:t>
            </w:r>
            <w:proofErr w:type="spellEnd"/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 </w:t>
            </w: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/* Servers configuration */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= 0;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 </w:t>
            </w: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/* Server: localhost [1] */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lastRenderedPageBreak/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++;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]['verbose'] = '';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]['host'] = 'localhost';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]['port'] = '';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]['socket'] = '';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connect_type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'] = 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tcp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]['extension'] = 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mysqli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auth_type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'] = 'cookie';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]['user'] = 'root';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]['password'] = '';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nopassword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'] = true;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['Servers'][$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i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]['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AllowNoPassword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'] = true;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 </w:t>
            </w: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/* End of servers configuration */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 </w:t>
            </w: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blowfish_secret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'] = 'kjLGJ8g;Hj3mlHy+Gd~FE3mN{gIATs^1lX+T=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KVYv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{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ubK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*U0V';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DefaultLang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'] = 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ru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ServerDefault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'] = 1;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UploadDir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'] = '';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$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cfg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['</w:t>
            </w:r>
            <w:proofErr w:type="spellStart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SaveDir</w:t>
            </w:r>
            <w:proofErr w:type="spellEnd"/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'] = '';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val="en-US" w:eastAsia="ru-RU"/>
              </w:rPr>
              <w:t> </w:t>
            </w:r>
            <w:r w:rsidRPr="00834A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834A43" w:rsidRPr="00834A43" w:rsidRDefault="00834A43" w:rsidP="00834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A4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?&gt;</w:t>
            </w:r>
          </w:p>
        </w:tc>
      </w:tr>
    </w:tbl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В браузере набираем </w:t>
      </w:r>
      <w:hyperlink r:id="rId41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http://localhost/phpmyadmin/</w:t>
        </w:r>
      </w:hyperlink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качестве имя пользователя вводим </w:t>
      </w:r>
      <w:proofErr w:type="spellStart"/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root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Поле пароля оставляем </w:t>
      </w:r>
      <w:r w:rsidRPr="00834A4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пустым</w:t>
      </w: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bookmarkStart w:id="6" w:name="7"/>
      <w:bookmarkEnd w:id="6"/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Заключение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Вот и всё — теперь у вас есть свой персональный локальный веб-сервер на своём домашнем компьютере.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Если вдруг у вас что-то не получилось, </w:t>
      </w:r>
      <w:proofErr w:type="gram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то</w:t>
      </w:r>
      <w:proofErr w:type="gram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скорее всего вы пропустили какой-то шаг или сделали его неправильно — попробуйте всё сделать в точности по инструкции. Если проблема осталась, то ознакомьтесь со справочным материалом «</w:t>
      </w:r>
      <w:hyperlink r:id="rId42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Ошибки при настройке и установке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, PHP,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MySQL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/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MariaDB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,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</w:t>
        </w:r>
        <w:proofErr w:type="spellEnd"/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» и если даже он не помог, то напишите о своей ошибке в комментарии.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Большое количество материалов по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Apache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русском языке специально для </w:t>
      </w:r>
      <w:proofErr w:type="spellStart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Windows</w:t>
      </w:r>
      <w:proofErr w:type="spellEnd"/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вы найдёте на </w:t>
      </w:r>
      <w:hyperlink r:id="rId43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этой странице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834A43" w:rsidRPr="00834A43" w:rsidRDefault="00834A43" w:rsidP="00834A43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Примеры материалов, которые могут вам пригодиться в первую очередь:</w:t>
      </w:r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44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защитить веб-сервер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от взлома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45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Несколько сайтов на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46" w:tgtFrame="_blank" w:history="1"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Forwarding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—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проброска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портов веб-сервера</w:t>
        </w:r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47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сделать резервную копию баз данных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MySQL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(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MariaDB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)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без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</w:t>
        </w:r>
        <w:proofErr w:type="spellEnd"/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48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Почему в логах ошибок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не сохраняются записи об ошибке 404</w:t>
        </w:r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49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поменять сообщения ошибок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0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настроить PHP для работы с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get_browser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(browscap.ini)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1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Файл .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htaccess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2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обновить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на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3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Как обновить PHP</w:t>
        </w:r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4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обновить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MySQL</w:t>
        </w:r>
        <w:proofErr w:type="spellEnd"/>
      </w:hyperlink>
    </w:p>
    <w:p w:rsidR="00834A43" w:rsidRPr="00834A43" w:rsidRDefault="00834A43" w:rsidP="00834A4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5" w:tgtFrame="_blank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обновить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</w:t>
        </w:r>
        <w:proofErr w:type="spellEnd"/>
      </w:hyperlink>
    </w:p>
    <w:p w:rsidR="00834A43" w:rsidRPr="00834A43" w:rsidRDefault="00834A43" w:rsidP="00834A4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834A43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Связанные статьи:</w:t>
      </w:r>
    </w:p>
    <w:p w:rsidR="00834A43" w:rsidRPr="00834A43" w:rsidRDefault="00834A43" w:rsidP="00834A4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6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Ошибки при настройке и установке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, PHP,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MySQL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/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MariaDB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,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</w:t>
        </w:r>
        <w:proofErr w:type="spellEnd"/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(97.1%)</w:t>
      </w:r>
    </w:p>
    <w:p w:rsidR="00834A43" w:rsidRPr="00834A43" w:rsidRDefault="00834A43" w:rsidP="00834A4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7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Установка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, PHP,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MySQL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и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на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XP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(62.4%)</w:t>
      </w:r>
    </w:p>
    <w:p w:rsidR="00834A43" w:rsidRPr="00834A43" w:rsidRDefault="00834A43" w:rsidP="00834A4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8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Готовая сборка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Apache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для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XP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(62.4%)</w:t>
      </w:r>
    </w:p>
    <w:p w:rsidR="00834A43" w:rsidRPr="00834A43" w:rsidRDefault="00834A43" w:rsidP="00834A4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59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Что делать если PHP скрипту не хватает времени и памяти. Почему большой файл не загружается на сайт или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</w:t>
        </w:r>
        <w:proofErr w:type="spellEnd"/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(60.4%)</w:t>
      </w:r>
    </w:p>
    <w:p w:rsidR="00834A43" w:rsidRPr="00834A43" w:rsidRDefault="00834A43" w:rsidP="00834A4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60" w:history="1"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Как сделать резервную копию баз данных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MySQL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(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MariaDB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) в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Windows</w:t>
        </w:r>
        <w:proofErr w:type="spellEnd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 xml:space="preserve"> без </w:t>
        </w:r>
        <w:proofErr w:type="spellStart"/>
        <w:r w:rsidRPr="00834A43">
          <w:rPr>
            <w:rFonts w:ascii="Arial" w:eastAsia="Times New Roman" w:hAnsi="Arial" w:cs="Arial"/>
            <w:color w:val="0E4D7A"/>
            <w:sz w:val="21"/>
            <w:szCs w:val="21"/>
            <w:u w:val="single"/>
            <w:lang w:eastAsia="ru-RU"/>
          </w:rPr>
          <w:t>phpMyAdmin</w:t>
        </w:r>
        <w:proofErr w:type="spellEnd"/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(58.8%)</w:t>
      </w:r>
    </w:p>
    <w:p w:rsidR="00834A43" w:rsidRPr="00834A43" w:rsidRDefault="00834A43" w:rsidP="00834A4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61" w:history="1">
        <w:r w:rsidRPr="00834A43">
          <w:rPr>
            <w:rFonts w:ascii="Arial" w:eastAsia="Times New Roman" w:hAnsi="Arial" w:cs="Arial"/>
            <w:color w:val="FF0000"/>
            <w:sz w:val="21"/>
            <w:szCs w:val="21"/>
            <w:u w:val="single"/>
            <w:lang w:eastAsia="ru-RU"/>
          </w:rPr>
          <w:t>Как изменить количество цифр после запятой в PHP. Как увеличить точность вычислений в PHP</w:t>
        </w:r>
      </w:hyperlink>
      <w:r w:rsidRPr="00834A4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(RANDOM - 55.4%)</w:t>
      </w:r>
    </w:p>
    <w:p w:rsidR="00173603" w:rsidRDefault="00C8634C"/>
    <w:sectPr w:rsidR="00173603" w:rsidSect="00834A43">
      <w:pgSz w:w="11906" w:h="16838"/>
      <w:pgMar w:top="568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D2E9E"/>
    <w:multiLevelType w:val="multilevel"/>
    <w:tmpl w:val="1F707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0C12CA"/>
    <w:multiLevelType w:val="multilevel"/>
    <w:tmpl w:val="251C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B03BF7"/>
    <w:multiLevelType w:val="multilevel"/>
    <w:tmpl w:val="7714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A43"/>
    <w:rsid w:val="00834A43"/>
    <w:rsid w:val="00876C9D"/>
    <w:rsid w:val="00C8634C"/>
    <w:rsid w:val="00D1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4A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4A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34A4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34A43"/>
    <w:rPr>
      <w:color w:val="800080"/>
      <w:u w:val="single"/>
    </w:rPr>
  </w:style>
  <w:style w:type="character" w:styleId="a6">
    <w:name w:val="Strong"/>
    <w:basedOn w:val="a0"/>
    <w:uiPriority w:val="22"/>
    <w:qFormat/>
    <w:rsid w:val="00834A43"/>
    <w:rPr>
      <w:b/>
      <w:bCs/>
    </w:rPr>
  </w:style>
  <w:style w:type="character" w:styleId="HTML">
    <w:name w:val="HTML Code"/>
    <w:basedOn w:val="a0"/>
    <w:uiPriority w:val="99"/>
    <w:semiHidden/>
    <w:unhideWhenUsed/>
    <w:rsid w:val="00834A43"/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3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4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4A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4A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34A4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34A43"/>
    <w:rPr>
      <w:color w:val="800080"/>
      <w:u w:val="single"/>
    </w:rPr>
  </w:style>
  <w:style w:type="character" w:styleId="a6">
    <w:name w:val="Strong"/>
    <w:basedOn w:val="a0"/>
    <w:uiPriority w:val="22"/>
    <w:qFormat/>
    <w:rsid w:val="00834A43"/>
    <w:rPr>
      <w:b/>
      <w:bCs/>
    </w:rPr>
  </w:style>
  <w:style w:type="character" w:styleId="HTML">
    <w:name w:val="HTML Code"/>
    <w:basedOn w:val="a0"/>
    <w:uiPriority w:val="99"/>
    <w:semiHidden/>
    <w:unhideWhenUsed/>
    <w:rsid w:val="00834A43"/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3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4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2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6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2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5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42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3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1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20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5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63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7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3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4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4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4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9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2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6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0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5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6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6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4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55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7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82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8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57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3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9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30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1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8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4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1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6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87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13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86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20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6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5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6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9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81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0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3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6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4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7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6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6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1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26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4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2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1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37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0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5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5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30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53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57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95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0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17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1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2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50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95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46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73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40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89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9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8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38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8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2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36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2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8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0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7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1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0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9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4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09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2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58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16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90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7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39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3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10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66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27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7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34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4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41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98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25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5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43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6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8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1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78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8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0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85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8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36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7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3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39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32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6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1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10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9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62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05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4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8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2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2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54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2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5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89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3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93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3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8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4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9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66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5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0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2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5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13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9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30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16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7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35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61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59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7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6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4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42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74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91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99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8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12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9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25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25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7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32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55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7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ache-windows.ru/wp-content/uploads/2019/08/apache-firewall.png" TargetMode="External"/><Relationship Id="rId18" Type="http://schemas.openxmlformats.org/officeDocument/2006/relationships/hyperlink" Target="https://apache-windows.ru/wp-content/uploads/2019/08/apache-works.png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www.phpmyadmin.net/" TargetMode="External"/><Relationship Id="rId21" Type="http://schemas.openxmlformats.org/officeDocument/2006/relationships/hyperlink" Target="https://apache-windows.ru/%D0%BA%D0%B0%D0%BA-%D0%BF%D0%BE%D0%B4%D0%BA%D0%BB%D1%8E%D1%87%D0%B8%D1%82%D1%8C-php-%D0%BA-apache-%D0%BD%D0%B0-windows/" TargetMode="External"/><Relationship Id="rId34" Type="http://schemas.openxmlformats.org/officeDocument/2006/relationships/hyperlink" Target="https://dev.mysql.com/downloads/mysql" TargetMode="External"/><Relationship Id="rId42" Type="http://schemas.openxmlformats.org/officeDocument/2006/relationships/hyperlink" Target="https://apache-windows.ru/%d0%be%d1%88%d0%b8%d0%b1%d0%ba%d0%b8-%d0%bf%d1%80%d0%b8-%d0%bd%d0%b0%d1%81%d1%82%d1%80%d0%be%d0%b9%d0%ba%d0%b5-%d0%b8-%d1%83%d1%81%d1%82%d0%b0%d0%bd%d0%be%d0%b2%d0%ba%d0%b5-apache-php-mysql-mariadb/" TargetMode="External"/><Relationship Id="rId47" Type="http://schemas.openxmlformats.org/officeDocument/2006/relationships/hyperlink" Target="https://apache-windows.ru/%d0%ba%d0%b0%d0%ba-%d1%81%d0%b4%d0%b5%d0%bb%d0%b0%d1%82%d1%8c-%d1%80%d0%b5%d0%b7%d0%b5%d1%80%d0%b2%d0%bd%d1%83%d1%8e-%d0%ba%d0%be%d0%bf%d0%b8%d1%8e-%d0%b1%d0%b0%d0%b7-%d0%b4%d0%b0%d0%bd%d0%bd%d1%8b/" TargetMode="External"/><Relationship Id="rId50" Type="http://schemas.openxmlformats.org/officeDocument/2006/relationships/hyperlink" Target="https://apache-windows.ru/%d0%ba%d0%b0%d0%ba-%d0%bd%d0%b0%d1%81%d1%82%d1%80%d0%be%d0%b8%d1%82%d1%8c-php-%d0%b4%d0%bb%d1%8f-%d1%80%d0%b0%d0%b1%d0%be%d1%82%d1%8b-%d1%81-get_browser-browscap-ini-%d0%b2-windows/" TargetMode="External"/><Relationship Id="rId55" Type="http://schemas.openxmlformats.org/officeDocument/2006/relationships/hyperlink" Target="https://apache-windows.ru/%d0%ba%d0%b0%d0%ba-%d0%be%d0%b1%d0%bd%d0%be%d0%b2%d0%b8%d1%82%d1%8c-phpmyadmin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www.apachelounge.com/download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zalinux.ru/?p=2877" TargetMode="External"/><Relationship Id="rId11" Type="http://schemas.openxmlformats.org/officeDocument/2006/relationships/hyperlink" Target="https://apache-windows.ru/wp-content/uploads/2019/08/windows-command-line.png" TargetMode="External"/><Relationship Id="rId24" Type="http://schemas.openxmlformats.org/officeDocument/2006/relationships/hyperlink" Target="http://localhost/i.php" TargetMode="External"/><Relationship Id="rId32" Type="http://schemas.openxmlformats.org/officeDocument/2006/relationships/hyperlink" Target="https://apache-windows.ru/%d0%bd%d0%b0%d1%81%d1%82%d1%80%d0%be%d0%b9%d0%ba%d0%b0-%d0%b2%d0%b5%d0%b1-%d1%81%d0%b5%d1%80%d0%b2%d0%b5%d1%80%d0%b0-apache-%d0%b4%d0%bb%d1%8f-%d0%b7%d0%b0%d0%bf%d1%83%d1%81%d0%ba%d0%b0-%d0%bf%d1%80/" TargetMode="External"/><Relationship Id="rId37" Type="http://schemas.openxmlformats.org/officeDocument/2006/relationships/hyperlink" Target="https://apache-windows.ru/wp-content/uploads/2019/08/mysql-windows-2.png" TargetMode="External"/><Relationship Id="rId40" Type="http://schemas.openxmlformats.org/officeDocument/2006/relationships/hyperlink" Target="https://www.phpmyadmin.net/downloads/phpMyAdmin-latest-all-languages.zip" TargetMode="External"/><Relationship Id="rId45" Type="http://schemas.openxmlformats.org/officeDocument/2006/relationships/hyperlink" Target="https://apache-windows.ru/%d0%bd%d0%b5%d1%81%d0%ba%d0%be%d0%bb%d1%8c%d0%ba%d0%be-%d1%81%d0%b0%d0%b9%d1%82%d0%be%d0%b2-%d0%bd%d0%b0-apache/" TargetMode="External"/><Relationship Id="rId53" Type="http://schemas.openxmlformats.org/officeDocument/2006/relationships/hyperlink" Target="https://apache-windows.ru/%d0%ba%d0%b0%d0%ba-%d0%be%d0%b1%d0%bd%d0%be%d0%b2%d0%b8%d1%82%d1%8c-php/" TargetMode="External"/><Relationship Id="rId58" Type="http://schemas.openxmlformats.org/officeDocument/2006/relationships/hyperlink" Target="https://apache-windows.ru/%d0%b3%d0%be%d1%82%d0%be%d0%b2%d0%b0%d1%8f-%d1%81%d0%b1%d0%be%d1%80%d0%ba%d0%b0-apache-%d0%b4%d0%bb%d1%8f-windows-xp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apache-windows.ru/%d0%ba%d0%b0%d0%ba-%d0%b8%d0%b7%d0%bc%d0%b5%d0%bd%d0%b8%d1%82%d1%8c-%d0%ba%d0%be%d0%bb%d0%b8%d1%87%d0%b5%d1%81%d1%82%d0%b2%d0%be-%d1%86%d0%b8%d1%84%d1%80-%d0%bf%d0%be%d1%81%d0%bb%d0%b5-%d0%b7%d0%b0/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hyperlink" Target="https://apache-windows.ru/wp-content/uploads/2019/08/php-windows.png" TargetMode="External"/><Relationship Id="rId27" Type="http://schemas.openxmlformats.org/officeDocument/2006/relationships/hyperlink" Target="https://apache-windows.ru/%d0%ba%d0%b0%d0%ba-%d0%b4%d0%be%d0%b1%d0%b0%d0%b2%d0%b8%d1%82%d1%8c-%d0%bf%d1%83%d1%82%d1%8c-%d0%b4%d0%be-php-%d0%b2-%d0%bf%d0%b5%d1%80%d0%b5%d0%bc%d0%b5%d0%bd%d0%bd%d1%83%d1%8e-%d0%be%d0%ba%d1%80/" TargetMode="External"/><Relationship Id="rId30" Type="http://schemas.openxmlformats.org/officeDocument/2006/relationships/hyperlink" Target="https://apache-windows.ru/%d0%ba%d0%b0%d0%ba-%d1%82%d0%b5%d1%81%d1%82%d0%b8%d1%80%d0%be%d0%b2%d0%b0%d1%82%d1%8c-%d0%be%d1%82%d0%bf%d1%80%d0%b0%d0%b2%d0%ba%d1%83-%d0%bf%d0%b8%d1%81%d0%b5%d0%bc-%d0%b2-php-%d0%bd%d0%b0-windows/" TargetMode="External"/><Relationship Id="rId35" Type="http://schemas.openxmlformats.org/officeDocument/2006/relationships/hyperlink" Target="https://apache-windows.ru/wp-content/uploads/2019/08/mysql-windows.png" TargetMode="External"/><Relationship Id="rId43" Type="http://schemas.openxmlformats.org/officeDocument/2006/relationships/hyperlink" Target="https://apache-windows.ru/%d0%ba%d0%b0%d1%80%d1%82%d0%b0-%d1%81%d0%b0%d0%b9%d1%82%d0%b0/" TargetMode="External"/><Relationship Id="rId48" Type="http://schemas.openxmlformats.org/officeDocument/2006/relationships/hyperlink" Target="https://apache-windows.ru/%d0%bf%d0%be%d1%87%d0%b5%d0%bc%d1%83-%d0%b2-%d0%bb%d0%be%d0%b3%d0%b0%d1%85-%d0%be%d1%88%d0%b8%d0%b1%d0%be%d0%ba-apache-%d0%bd%d0%b5-%d1%81%d0%be%d1%85%d1%80%d0%b0%d0%bd%d1%8f%d1%8e%d1%82%d1%81%d1%8f/" TargetMode="External"/><Relationship Id="rId56" Type="http://schemas.openxmlformats.org/officeDocument/2006/relationships/hyperlink" Target="https://apache-windows.ru/%d0%be%d1%88%d0%b8%d0%b1%d0%ba%d0%b8-%d0%bf%d1%80%d0%b8-%d0%bd%d0%b0%d1%81%d1%82%d1%80%d0%be%d0%b9%d0%ba%d0%b5-%d0%b8-%d1%83%d1%81%d1%82%d0%b0%d0%bd%d0%be%d0%b2%d0%ba%d0%b5-apache-php-mysql-mariadb/" TargetMode="External"/><Relationship Id="rId8" Type="http://schemas.openxmlformats.org/officeDocument/2006/relationships/hyperlink" Target="https://apache-windows.ru/wp-content/uploads/2019/08/apache.png" TargetMode="External"/><Relationship Id="rId51" Type="http://schemas.openxmlformats.org/officeDocument/2006/relationships/hyperlink" Target="https://apache-windows.ru/%d1%84%d0%b0%d0%b9%d0%bb-htaccess-%d0%b2-apache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hyperlink" Target="http://localhost/" TargetMode="External"/><Relationship Id="rId25" Type="http://schemas.openxmlformats.org/officeDocument/2006/relationships/hyperlink" Target="https://apache-windows.ru/wp-content/uploads/2019/08/php-windows-2.png" TargetMode="External"/><Relationship Id="rId33" Type="http://schemas.openxmlformats.org/officeDocument/2006/relationships/hyperlink" Target="https://apache-windows.ru/%d0%ba%d0%b0%d0%ba-%d0%bd%d0%b0%d1%81%d1%82%d1%80%d0%be%d0%b8%d1%82%d1%8c-%d0%b2%d0%b5%d0%b1-%d1%81%d0%b5%d1%80%d0%b2%d0%b5%d1%80-apache-%d0%bd%d0%b0-%d0%b7%d0%b0%d0%bf%d1%83%d1%81%d0%ba-python-%d0%b2/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apache-windows.ru/apache-forwarding-%d0%bf%d1%80%d0%be%d0%b1%d1%80%d0%be%d1%81%d0%ba%d0%b0-%d0%bf%d0%be%d1%80%d1%82%d0%be%d0%b2-%d0%b2%d0%b5%d0%b1-%d1%81%d0%b5%d1%80%d0%b2%d0%b5%d1%80%d0%b0/" TargetMode="External"/><Relationship Id="rId59" Type="http://schemas.openxmlformats.org/officeDocument/2006/relationships/hyperlink" Target="https://apache-windows.ru/%d1%87%d1%82%d0%be-%d0%b4%d0%b5%d0%bb%d0%b0%d1%82%d1%8c-%d0%b5%d1%81%d0%bb%d0%b8-php-%d1%81%d0%ba%d1%80%d0%b8%d0%bf%d1%82%d1%83-%d0%bd%d0%b5-%d1%85%d0%b2%d0%b0%d1%82%d0%b0%d0%b5%d1%82-%d0%b2%d1%80/" TargetMode="External"/><Relationship Id="rId20" Type="http://schemas.openxmlformats.org/officeDocument/2006/relationships/hyperlink" Target="https://windows.php.net/download/" TargetMode="External"/><Relationship Id="rId41" Type="http://schemas.openxmlformats.org/officeDocument/2006/relationships/hyperlink" Target="http://localhost/phpmyadmin/" TargetMode="External"/><Relationship Id="rId54" Type="http://schemas.openxmlformats.org/officeDocument/2006/relationships/hyperlink" Target="https://apache-windows.ru/%d0%ba%d0%b0%d0%ba-%d0%be%d0%b1%d0%bd%d0%be%d0%b2%d0%b8%d1%82%d1%8c-mysql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ka.ms/vs/16/release/VC_redist.x64.exe" TargetMode="External"/><Relationship Id="rId15" Type="http://schemas.openxmlformats.org/officeDocument/2006/relationships/hyperlink" Target="https://apache-windows.ru/wp-content/uploads/2019/08/apache-install-windows.png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apache-windows.ru/%d1%87%d1%82%d0%be-%d0%b4%d0%b5%d0%bb%d0%b0%d1%82%d1%8c-%d0%b5%d1%81%d0%bb%d0%b8-php-%d1%81%d0%ba%d1%80%d0%b8%d0%bf%d1%82%d1%83-%d0%bd%d0%b5-%d1%85%d0%b2%d0%b0%d1%82%d0%b0%d0%b5%d1%82-%d0%b2%d1%80/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s://apache-windows.ru/%d0%ba%d0%b0%d0%ba-%d0%b2-windows-%d0%bf%d0%be%d0%bc%d0%b5%d0%bd%d1%8f%d1%82%d1%8c-%d1%81%d0%be%d0%be%d0%b1%d1%89%d0%b5%d0%bd%d0%b8%d1%8f-%d0%be%d1%88%d0%b8%d0%b1%d0%be%d0%ba-apache/" TargetMode="External"/><Relationship Id="rId57" Type="http://schemas.openxmlformats.org/officeDocument/2006/relationships/hyperlink" Target="https://apache-windows.ru/%d1%83%d1%81%d1%82%d0%b0%d0%bd%d0%be%d0%b2%d0%ba%d0%b0-apache-php-mysql-%d0%b8-phpmyadmin-%d0%bd%d0%b0-windows-xp/" TargetMode="External"/><Relationship Id="rId10" Type="http://schemas.openxmlformats.org/officeDocument/2006/relationships/hyperlink" Target="https://apache-windows.ru/%D0%BA%D0%B0%D0%BA-%D0%B7%D0%B0%D0%BF%D1%83%D1%81%D1%82%D0%B8%D1%82%D1%8C-apache-%D0%BD%D0%B0-windows/" TargetMode="External"/><Relationship Id="rId31" Type="http://schemas.openxmlformats.org/officeDocument/2006/relationships/hyperlink" Target="https://apache-windows.ru/%d0%bd%d0%b0%d1%81%d1%82%d1%80%d0%be%d0%b9%d0%ba%d0%b0-%d0%b2%d0%b5%d0%b1-%d1%81%d0%b5%d1%80%d0%b2%d0%b5%d1%80%d0%b0-apache-%d0%b4%d0%bb%d1%8f-%d0%b7%d0%b0%d0%bf%d1%83%d1%81%d0%ba%d0%b0-%d0%bf%d1%80-2/" TargetMode="External"/><Relationship Id="rId44" Type="http://schemas.openxmlformats.org/officeDocument/2006/relationships/hyperlink" Target="https://hackware.ru/?p=8093" TargetMode="External"/><Relationship Id="rId52" Type="http://schemas.openxmlformats.org/officeDocument/2006/relationships/hyperlink" Target="https://apache-windows.ru/%d0%ba%d0%b0%d0%ba-%d0%be%d0%b1%d0%bd%d0%be%d0%b2%d0%b8%d1%82%d1%8c-apache-%d0%bd%d0%b0-windows/" TargetMode="External"/><Relationship Id="rId60" Type="http://schemas.openxmlformats.org/officeDocument/2006/relationships/hyperlink" Target="https://apache-windows.ru/%d0%ba%d0%b0%d0%ba-%d1%81%d0%b4%d0%b5%d0%bb%d0%b0%d1%82%d1%8c-%d1%80%d0%b5%d0%b7%d0%b5%d1%80%d0%b2%d0%bd%d1%83%d1%8e-%d0%ba%d0%be%d0%bf%d0%b8%d1%8e-%d0%b1%d0%b0%d0%b7-%d0%b4%d0%b0%d0%bd%d0%bd%d1%8b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2994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2020-01-23T04:38:00Z</dcterms:created>
  <dcterms:modified xsi:type="dcterms:W3CDTF">2020-01-23T04:47:00Z</dcterms:modified>
</cp:coreProperties>
</file>