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0306D" w14:textId="77777777" w:rsidR="007D4FD4" w:rsidRPr="007D4FD4" w:rsidRDefault="007D4FD4" w:rsidP="007D4FD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D4FD4">
        <w:rPr>
          <w:rFonts w:ascii="Times New Roman" w:eastAsia="Times New Roman" w:hAnsi="Times New Roman" w:cs="Times New Roman"/>
          <w:b/>
          <w:bCs/>
          <w:kern w:val="36"/>
          <w:sz w:val="48"/>
          <w:szCs w:val="48"/>
          <w:lang w:eastAsia="ru-RU"/>
        </w:rPr>
        <w:t>Тестирование на совместимость в безопасном режиме. Восстановление системы.</w:t>
      </w:r>
    </w:p>
    <w:p w14:paraId="152EA8F5" w14:textId="77777777" w:rsidR="007D4FD4" w:rsidRPr="007D4FD4" w:rsidRDefault="007D4FD4" w:rsidP="007D4FD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D4FD4">
        <w:rPr>
          <w:rFonts w:ascii="Times New Roman" w:eastAsia="Times New Roman" w:hAnsi="Times New Roman" w:cs="Times New Roman"/>
          <w:b/>
          <w:bCs/>
          <w:sz w:val="36"/>
          <w:szCs w:val="36"/>
          <w:lang w:eastAsia="ru-RU"/>
        </w:rPr>
        <w:t>Безопасный режим в Windows</w:t>
      </w:r>
    </w:p>
    <w:p w14:paraId="3A146CF0" w14:textId="77777777" w:rsidR="007D4FD4" w:rsidRPr="007D4FD4" w:rsidRDefault="007D4FD4" w:rsidP="007D4FD4">
      <w:pPr>
        <w:spacing w:before="100" w:beforeAutospacing="1" w:after="100" w:afterAutospacing="1" w:line="240" w:lineRule="auto"/>
        <w:rPr>
          <w:rFonts w:ascii="Times New Roman" w:eastAsia="Times New Roman" w:hAnsi="Times New Roman" w:cs="Times New Roman"/>
          <w:sz w:val="24"/>
          <w:szCs w:val="24"/>
          <w:lang w:eastAsia="ru-RU"/>
        </w:rPr>
      </w:pPr>
      <w:r w:rsidRPr="007D4FD4">
        <w:rPr>
          <w:rFonts w:ascii="Times New Roman" w:eastAsia="Times New Roman" w:hAnsi="Times New Roman" w:cs="Times New Roman"/>
          <w:sz w:val="24"/>
          <w:szCs w:val="24"/>
          <w:lang w:eastAsia="ru-RU"/>
        </w:rPr>
        <w:t>Безопасный режим — это режим запуска системы Windows, предназначенный для устранения неполадок, в котором используется ограниченный набор служб и компонентов. Загружаются только базовые файлы и драйверы, необходимые для запуска Windows. В углах экрана отображаются слова Безопасный режим, соответствующие используемому режиму Windows.</w:t>
      </w:r>
    </w:p>
    <w:p w14:paraId="3CA3F3ED" w14:textId="77777777" w:rsidR="007D4FD4" w:rsidRPr="007D4FD4" w:rsidRDefault="007D4FD4" w:rsidP="007D4FD4">
      <w:pPr>
        <w:spacing w:before="100" w:beforeAutospacing="1" w:after="100" w:afterAutospacing="1" w:line="240" w:lineRule="auto"/>
        <w:rPr>
          <w:rFonts w:ascii="Times New Roman" w:eastAsia="Times New Roman" w:hAnsi="Times New Roman" w:cs="Times New Roman"/>
          <w:sz w:val="24"/>
          <w:szCs w:val="24"/>
          <w:lang w:eastAsia="ru-RU"/>
        </w:rPr>
      </w:pPr>
      <w:r w:rsidRPr="007D4FD4">
        <w:rPr>
          <w:rFonts w:ascii="Times New Roman" w:eastAsia="Times New Roman" w:hAnsi="Times New Roman" w:cs="Times New Roman"/>
          <w:sz w:val="24"/>
          <w:szCs w:val="24"/>
          <w:lang w:eastAsia="ru-RU"/>
        </w:rPr>
        <w:t>Если при загрузке в безопасном режиме существующие проблемы не возникают, то из списка возможных причин можно исключить параметры, используемые по умолчанию, и базовый набор драйверов устройств. Если причина проблемы неизвестна, можно воспользоваться методом исключения, чтобы ее обнаружить. Попробуйте поочередно осуществить запуск всех обычно используемых программ, включая программы из папки «Автозагрузка», чтобы увидеть, какая из программ может приводить к возникновению проблемы.</w:t>
      </w:r>
    </w:p>
    <w:p w14:paraId="78D1A289" w14:textId="77777777" w:rsidR="007D4FD4" w:rsidRPr="007D4FD4" w:rsidRDefault="007D4FD4" w:rsidP="007D4FD4">
      <w:pPr>
        <w:spacing w:before="100" w:beforeAutospacing="1" w:after="100" w:afterAutospacing="1" w:line="240" w:lineRule="auto"/>
        <w:rPr>
          <w:rFonts w:ascii="Times New Roman" w:eastAsia="Times New Roman" w:hAnsi="Times New Roman" w:cs="Times New Roman"/>
          <w:sz w:val="24"/>
          <w:szCs w:val="24"/>
          <w:lang w:eastAsia="ru-RU"/>
        </w:rPr>
      </w:pPr>
      <w:r w:rsidRPr="007D4FD4">
        <w:rPr>
          <w:rFonts w:ascii="Times New Roman" w:eastAsia="Times New Roman" w:hAnsi="Times New Roman" w:cs="Times New Roman"/>
          <w:sz w:val="24"/>
          <w:szCs w:val="24"/>
          <w:lang w:eastAsia="ru-RU"/>
        </w:rPr>
        <w:t>Если компьютер автоматически, без запроса, запускается в безопасном режиме, возможно, проблема препятствует обычной загрузке Windows.</w:t>
      </w:r>
    </w:p>
    <w:p w14:paraId="1D556100" w14:textId="77777777" w:rsidR="007D4FD4" w:rsidRPr="007D4FD4" w:rsidRDefault="007D4FD4" w:rsidP="007D4FD4">
      <w:pPr>
        <w:spacing w:before="100" w:beforeAutospacing="1" w:after="100" w:afterAutospacing="1" w:line="240" w:lineRule="auto"/>
        <w:rPr>
          <w:rFonts w:ascii="Times New Roman" w:eastAsia="Times New Roman" w:hAnsi="Times New Roman" w:cs="Times New Roman"/>
          <w:sz w:val="24"/>
          <w:szCs w:val="24"/>
          <w:lang w:eastAsia="ru-RU"/>
        </w:rPr>
      </w:pPr>
      <w:r w:rsidRPr="007D4FD4">
        <w:rPr>
          <w:rFonts w:ascii="Times New Roman" w:eastAsia="Times New Roman" w:hAnsi="Times New Roman" w:cs="Times New Roman"/>
          <w:b/>
          <w:bCs/>
          <w:sz w:val="24"/>
          <w:szCs w:val="24"/>
          <w:lang w:eastAsia="ru-RU"/>
        </w:rPr>
        <w:t>Запуск компьютера в безопасном режиме</w:t>
      </w:r>
    </w:p>
    <w:p w14:paraId="6F7700F5" w14:textId="77777777" w:rsidR="007D4FD4" w:rsidRPr="007D4FD4" w:rsidRDefault="007D4FD4" w:rsidP="007D4FD4">
      <w:pPr>
        <w:spacing w:before="100" w:beforeAutospacing="1" w:after="100" w:afterAutospacing="1" w:line="240" w:lineRule="auto"/>
        <w:rPr>
          <w:rFonts w:ascii="Times New Roman" w:eastAsia="Times New Roman" w:hAnsi="Times New Roman" w:cs="Times New Roman"/>
          <w:sz w:val="24"/>
          <w:szCs w:val="24"/>
          <w:lang w:eastAsia="ru-RU"/>
        </w:rPr>
      </w:pPr>
      <w:r w:rsidRPr="007D4FD4">
        <w:rPr>
          <w:rFonts w:ascii="Times New Roman" w:eastAsia="Times New Roman" w:hAnsi="Times New Roman" w:cs="Times New Roman"/>
          <w:sz w:val="24"/>
          <w:szCs w:val="24"/>
          <w:lang w:eastAsia="ru-RU"/>
        </w:rPr>
        <w:t>В безопасном режиме запуск Windows выполняется с использованием ограниченного набора файлов и драйверов. В безопасном режиме не производится запуск программ, загружаемых при запуске, и устанавливается только базовый набор драйверов, необходимый для запуска Windows.</w:t>
      </w:r>
    </w:p>
    <w:p w14:paraId="436CAD8A" w14:textId="77777777" w:rsidR="007D4FD4" w:rsidRPr="007D4FD4" w:rsidRDefault="007D4FD4" w:rsidP="007D4FD4">
      <w:pPr>
        <w:spacing w:before="100" w:beforeAutospacing="1" w:after="100" w:afterAutospacing="1" w:line="240" w:lineRule="auto"/>
        <w:rPr>
          <w:rFonts w:ascii="Times New Roman" w:eastAsia="Times New Roman" w:hAnsi="Times New Roman" w:cs="Times New Roman"/>
          <w:sz w:val="24"/>
          <w:szCs w:val="24"/>
          <w:lang w:eastAsia="ru-RU"/>
        </w:rPr>
      </w:pPr>
      <w:r w:rsidRPr="007D4FD4">
        <w:rPr>
          <w:rFonts w:ascii="Times New Roman" w:eastAsia="Times New Roman" w:hAnsi="Times New Roman" w:cs="Times New Roman"/>
          <w:sz w:val="24"/>
          <w:szCs w:val="24"/>
          <w:lang w:eastAsia="ru-RU"/>
        </w:rPr>
        <w:t>Безопасный режим полезен для устранения неполадок, вызванных программами и драйверами, которые могут неправильно загружаться или препятствовать правильному запуску Windows. Если при загрузке в безопасном режиме эти проблемы не возникают, то из списка возможных причин можно исключить параметры, используемые по умолчанию, и базовый набор драйверов устройств. Если недавно установленная программа, устройство или драйвер препятствуют правильному запуску Windows, можно запустить компьютер в безопасном режиме и удалить программу, вызывающую проблему. Дополнительные сведения об устранении неполадок в безопасном режиме см. в разделеСредства диагностики, которые следует использовать в безопасном режиме.</w:t>
      </w:r>
    </w:p>
    <w:p w14:paraId="3B4A6EC2" w14:textId="77777777" w:rsidR="007D4FD4" w:rsidRPr="007D4FD4" w:rsidRDefault="007D4FD4" w:rsidP="007D4FD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D4FD4">
        <w:rPr>
          <w:rFonts w:ascii="Times New Roman" w:eastAsia="Times New Roman" w:hAnsi="Times New Roman" w:cs="Times New Roman"/>
          <w:sz w:val="24"/>
          <w:szCs w:val="24"/>
          <w:lang w:eastAsia="ru-RU"/>
        </w:rPr>
        <w:t>Извлеките из компьютера все гибкие диски, компакт-диски и DVD-диски, а затем перезагрузите компьютер.</w:t>
      </w:r>
    </w:p>
    <w:p w14:paraId="3187EA56" w14:textId="77777777" w:rsidR="007D4FD4" w:rsidRPr="007D4FD4" w:rsidRDefault="007D4FD4" w:rsidP="007D4FD4">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D4FD4">
        <w:rPr>
          <w:rFonts w:ascii="Times New Roman" w:eastAsia="Times New Roman" w:hAnsi="Times New Roman" w:cs="Times New Roman"/>
          <w:sz w:val="24"/>
          <w:szCs w:val="24"/>
          <w:lang w:eastAsia="ru-RU"/>
        </w:rPr>
        <w:t>Нажмите кнопку Пуск, щелкните стрелку рядом с кнопкой Завершение работы, затем нажмите кнопку Перезагрузка.</w:t>
      </w:r>
    </w:p>
    <w:p w14:paraId="4635A142" w14:textId="77777777" w:rsidR="007D4FD4" w:rsidRPr="007D4FD4" w:rsidRDefault="007D4FD4" w:rsidP="007D4FD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D4FD4">
        <w:rPr>
          <w:rFonts w:ascii="Times New Roman" w:eastAsia="Times New Roman" w:hAnsi="Times New Roman" w:cs="Times New Roman"/>
          <w:sz w:val="24"/>
          <w:szCs w:val="24"/>
          <w:lang w:eastAsia="ru-RU"/>
        </w:rPr>
        <w:t>Выполните одно из следующих действий.</w:t>
      </w:r>
    </w:p>
    <w:p w14:paraId="12784DC7" w14:textId="77777777" w:rsidR="007D4FD4" w:rsidRPr="007D4FD4" w:rsidRDefault="007D4FD4" w:rsidP="007D4FD4">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D4FD4">
        <w:rPr>
          <w:rFonts w:ascii="Times New Roman" w:eastAsia="Times New Roman" w:hAnsi="Times New Roman" w:cs="Times New Roman"/>
          <w:sz w:val="24"/>
          <w:szCs w:val="24"/>
          <w:lang w:eastAsia="ru-RU"/>
        </w:rPr>
        <w:t xml:space="preserve">Если установлена одна операционная система, во время перезагрузки компьютера нажмите и удерживайте клавишу F8. Клавишу F8 необходимо </w:t>
      </w:r>
      <w:r w:rsidRPr="007D4FD4">
        <w:rPr>
          <w:rFonts w:ascii="Times New Roman" w:eastAsia="Times New Roman" w:hAnsi="Times New Roman" w:cs="Times New Roman"/>
          <w:sz w:val="24"/>
          <w:szCs w:val="24"/>
          <w:lang w:eastAsia="ru-RU"/>
        </w:rPr>
        <w:lastRenderedPageBreak/>
        <w:t>нажать до того, как появится логотип Windows. Если появилась эмблема Windows, дождитесь появления приглашения Windows для входа в систему, затем завершите работу и перезагрузите компьютер.</w:t>
      </w:r>
    </w:p>
    <w:p w14:paraId="2C4C74E1" w14:textId="77777777" w:rsidR="007D4FD4" w:rsidRPr="007D4FD4" w:rsidRDefault="007D4FD4" w:rsidP="007D4FD4">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D4FD4">
        <w:rPr>
          <w:rFonts w:ascii="Times New Roman" w:eastAsia="Times New Roman" w:hAnsi="Times New Roman" w:cs="Times New Roman"/>
          <w:sz w:val="24"/>
          <w:szCs w:val="24"/>
          <w:lang w:eastAsia="ru-RU"/>
        </w:rPr>
        <w:t>Если на компьютере установлено несколько операционных систем, при помощи клавиш со стрелками выберите операционную систему, которую необходимо запустить в безопасном режиме, и затем нажмите клавишу F8.</w:t>
      </w:r>
    </w:p>
    <w:p w14:paraId="0C2CAE50" w14:textId="77777777" w:rsidR="007D4FD4" w:rsidRPr="007D4FD4" w:rsidRDefault="007D4FD4" w:rsidP="007D4FD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D4FD4">
        <w:rPr>
          <w:rFonts w:ascii="Times New Roman" w:eastAsia="Times New Roman" w:hAnsi="Times New Roman" w:cs="Times New Roman"/>
          <w:sz w:val="24"/>
          <w:szCs w:val="24"/>
          <w:lang w:eastAsia="ru-RU"/>
        </w:rPr>
        <w:t>С помощью клавиш со стрелками выберите на экране Дополнительные варианты загрузки необходимый вариант безопасного режима и нажмите клавишу ВВОД.</w:t>
      </w:r>
    </w:p>
    <w:p w14:paraId="2927ECFC" w14:textId="77777777" w:rsidR="007D4FD4" w:rsidRPr="007D4FD4" w:rsidRDefault="007D4FD4" w:rsidP="007D4FD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D4FD4">
        <w:rPr>
          <w:rFonts w:ascii="Times New Roman" w:eastAsia="Times New Roman" w:hAnsi="Times New Roman" w:cs="Times New Roman"/>
          <w:sz w:val="24"/>
          <w:szCs w:val="24"/>
          <w:lang w:eastAsia="ru-RU"/>
        </w:rPr>
        <w:t>Войдите в систему под учетной записью пользователя с правами администратора.</w:t>
      </w:r>
    </w:p>
    <w:p w14:paraId="7BBB42AE" w14:textId="77777777" w:rsidR="007D4FD4" w:rsidRPr="007D4FD4" w:rsidRDefault="007D4FD4" w:rsidP="007D4FD4">
      <w:pPr>
        <w:spacing w:before="100" w:beforeAutospacing="1" w:after="100" w:afterAutospacing="1" w:line="240" w:lineRule="auto"/>
        <w:rPr>
          <w:rFonts w:ascii="Times New Roman" w:eastAsia="Times New Roman" w:hAnsi="Times New Roman" w:cs="Times New Roman"/>
          <w:sz w:val="24"/>
          <w:szCs w:val="24"/>
          <w:lang w:eastAsia="ru-RU"/>
        </w:rPr>
      </w:pPr>
      <w:r w:rsidRPr="007D4FD4">
        <w:rPr>
          <w:rFonts w:ascii="Times New Roman" w:eastAsia="Times New Roman" w:hAnsi="Times New Roman" w:cs="Times New Roman"/>
          <w:sz w:val="24"/>
          <w:szCs w:val="24"/>
          <w:lang w:eastAsia="ru-RU"/>
        </w:rPr>
        <w:t>Когда компьютер находится в безопасном режиме, по углам экрана отображается надпись Безопасный режим. Чтобы выйти из безопасного режима, перезагрузите компьютер и позвольте Windows запуститься в обычном режиме.</w:t>
      </w:r>
    </w:p>
    <w:p w14:paraId="59FA03D2" w14:textId="77777777" w:rsidR="007D4FD4" w:rsidRPr="007D4FD4" w:rsidRDefault="007D4FD4" w:rsidP="007D4FD4">
      <w:pPr>
        <w:spacing w:before="100" w:beforeAutospacing="1" w:after="100" w:afterAutospacing="1" w:line="240" w:lineRule="auto"/>
        <w:rPr>
          <w:rFonts w:ascii="Times New Roman" w:eastAsia="Times New Roman" w:hAnsi="Times New Roman" w:cs="Times New Roman"/>
          <w:sz w:val="24"/>
          <w:szCs w:val="24"/>
          <w:lang w:eastAsia="ru-RU"/>
        </w:rPr>
      </w:pPr>
      <w:r w:rsidRPr="007D4FD4">
        <w:rPr>
          <w:rFonts w:ascii="Times New Roman" w:eastAsia="Times New Roman" w:hAnsi="Times New Roman" w:cs="Times New Roman"/>
          <w:b/>
          <w:bCs/>
          <w:sz w:val="24"/>
          <w:szCs w:val="24"/>
          <w:lang w:eastAsia="ru-RU"/>
        </w:rPr>
        <w:t>Средства диагностики, которые следует использовать в безопасном режиме</w:t>
      </w:r>
    </w:p>
    <w:p w14:paraId="67717DCE" w14:textId="77777777" w:rsidR="007D4FD4" w:rsidRPr="007D4FD4" w:rsidRDefault="007D4FD4" w:rsidP="007D4FD4">
      <w:pPr>
        <w:spacing w:before="100" w:beforeAutospacing="1" w:after="100" w:afterAutospacing="1" w:line="240" w:lineRule="auto"/>
        <w:rPr>
          <w:rFonts w:ascii="Times New Roman" w:eastAsia="Times New Roman" w:hAnsi="Times New Roman" w:cs="Times New Roman"/>
          <w:sz w:val="24"/>
          <w:szCs w:val="24"/>
          <w:lang w:eastAsia="ru-RU"/>
        </w:rPr>
      </w:pPr>
      <w:r w:rsidRPr="007D4FD4">
        <w:rPr>
          <w:rFonts w:ascii="Times New Roman" w:eastAsia="Times New Roman" w:hAnsi="Times New Roman" w:cs="Times New Roman"/>
          <w:sz w:val="24"/>
          <w:szCs w:val="24"/>
          <w:lang w:eastAsia="ru-RU"/>
        </w:rPr>
        <w:t>При использовании безопасного режима для устранения неполадок компьютера значительную помощь могут оказать описанные в данном разделе средства и функции.</w:t>
      </w:r>
    </w:p>
    <w:p w14:paraId="07F444F8" w14:textId="77777777" w:rsidR="007D4FD4" w:rsidRPr="007D4FD4" w:rsidRDefault="007D4FD4" w:rsidP="007D4FD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D4FD4">
        <w:rPr>
          <w:rFonts w:ascii="Times New Roman" w:eastAsia="Times New Roman" w:hAnsi="Times New Roman" w:cs="Times New Roman"/>
          <w:sz w:val="24"/>
          <w:szCs w:val="24"/>
          <w:lang w:eastAsia="ru-RU"/>
        </w:rPr>
        <w:t xml:space="preserve">Откройте компонент </w:t>
      </w:r>
      <w:r w:rsidRPr="007D4FD4">
        <w:rPr>
          <w:rFonts w:ascii="Times New Roman" w:eastAsia="Times New Roman" w:hAnsi="Times New Roman" w:cs="Times New Roman"/>
          <w:b/>
          <w:bCs/>
          <w:sz w:val="24"/>
          <w:szCs w:val="24"/>
          <w:lang w:eastAsia="ru-RU"/>
        </w:rPr>
        <w:t>«Восстановление»</w:t>
      </w:r>
      <w:r w:rsidRPr="007D4FD4">
        <w:rPr>
          <w:rFonts w:ascii="Times New Roman" w:eastAsia="Times New Roman" w:hAnsi="Times New Roman" w:cs="Times New Roman"/>
          <w:sz w:val="24"/>
          <w:szCs w:val="24"/>
          <w:lang w:eastAsia="ru-RU"/>
        </w:rPr>
        <w:t>. Для этого нажмите кнопку </w:t>
      </w:r>
      <w:proofErr w:type="gramStart"/>
      <w:r w:rsidRPr="007D4FD4">
        <w:rPr>
          <w:rFonts w:ascii="Times New Roman" w:eastAsia="Times New Roman" w:hAnsi="Times New Roman" w:cs="Times New Roman"/>
          <w:sz w:val="24"/>
          <w:szCs w:val="24"/>
          <w:lang w:eastAsia="ru-RU"/>
        </w:rPr>
        <w:t>Пуск  и</w:t>
      </w:r>
      <w:proofErr w:type="gramEnd"/>
      <w:r w:rsidRPr="007D4FD4">
        <w:rPr>
          <w:rFonts w:ascii="Times New Roman" w:eastAsia="Times New Roman" w:hAnsi="Times New Roman" w:cs="Times New Roman"/>
          <w:sz w:val="24"/>
          <w:szCs w:val="24"/>
          <w:lang w:eastAsia="ru-RU"/>
        </w:rPr>
        <w:t xml:space="preserve"> выберите пункт Панель управления. В поле поиска введите восстановление и затем щелкните пункт Восстановление.</w:t>
      </w:r>
    </w:p>
    <w:p w14:paraId="41069E9B" w14:textId="77777777" w:rsidR="007D4FD4" w:rsidRPr="007D4FD4" w:rsidRDefault="007D4FD4" w:rsidP="007D4FD4">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D4FD4">
        <w:rPr>
          <w:rFonts w:ascii="Times New Roman" w:eastAsia="Times New Roman" w:hAnsi="Times New Roman" w:cs="Times New Roman"/>
          <w:sz w:val="24"/>
          <w:szCs w:val="24"/>
          <w:lang w:eastAsia="ru-RU"/>
        </w:rPr>
        <w:t>С помощью компонента «Восстановление» можно восстановить состояние системы до состояния на определенный момент времени, а также восстановить содержимое жесткого диска из архива. Также можно переустановить Windows из образа для восстановления, расположенного на жестком диске компьютера.</w:t>
      </w:r>
    </w:p>
    <w:p w14:paraId="35FF8936" w14:textId="77777777" w:rsidR="007D4FD4" w:rsidRPr="007D4FD4" w:rsidRDefault="007D4FD4" w:rsidP="007D4FD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D4FD4">
        <w:rPr>
          <w:rFonts w:ascii="Times New Roman" w:eastAsia="Times New Roman" w:hAnsi="Times New Roman" w:cs="Times New Roman"/>
          <w:sz w:val="24"/>
          <w:szCs w:val="24"/>
          <w:lang w:eastAsia="ru-RU"/>
        </w:rPr>
        <w:t>Откройте панель управления. Для этого нажмите кнопку Пуск и выберите пункт Панель управления.</w:t>
      </w:r>
    </w:p>
    <w:p w14:paraId="273F9B7C" w14:textId="77777777" w:rsidR="007D4FD4" w:rsidRPr="007D4FD4" w:rsidRDefault="007D4FD4" w:rsidP="007D4FD4">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D4FD4">
        <w:rPr>
          <w:rFonts w:ascii="Times New Roman" w:eastAsia="Times New Roman" w:hAnsi="Times New Roman" w:cs="Times New Roman"/>
          <w:sz w:val="24"/>
          <w:szCs w:val="24"/>
          <w:lang w:eastAsia="ru-RU"/>
        </w:rPr>
        <w:t>Панель управления служит для доступа к различным средствам изменения параметров Windows.</w:t>
      </w:r>
    </w:p>
    <w:p w14:paraId="4E3CA6BC" w14:textId="77777777" w:rsidR="007D4FD4" w:rsidRPr="007D4FD4" w:rsidRDefault="007D4FD4" w:rsidP="007D4FD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D4FD4">
        <w:rPr>
          <w:rFonts w:ascii="Times New Roman" w:eastAsia="Times New Roman" w:hAnsi="Times New Roman" w:cs="Times New Roman"/>
          <w:sz w:val="24"/>
          <w:szCs w:val="24"/>
          <w:lang w:eastAsia="ru-RU"/>
        </w:rPr>
        <w:t>Откройте диспетчер устройств. Для этого нажмите кнопку Пуск, выберите последовательно компоненты Панель управления, Система и безопасность, а затем в разделе Система выберите Диспетчер устройств.‌ Если отображается запрос на ввод пароля администратора или его подтверждения, укажите пароль или предоставьте подтверждение.</w:t>
      </w:r>
    </w:p>
    <w:p w14:paraId="07D5471A" w14:textId="77777777" w:rsidR="007D4FD4" w:rsidRPr="007D4FD4" w:rsidRDefault="007D4FD4" w:rsidP="007D4FD4">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D4FD4">
        <w:rPr>
          <w:rFonts w:ascii="Times New Roman" w:eastAsia="Times New Roman" w:hAnsi="Times New Roman" w:cs="Times New Roman"/>
          <w:sz w:val="24"/>
          <w:szCs w:val="24"/>
          <w:lang w:eastAsia="ru-RU"/>
        </w:rPr>
        <w:t>Диспетчер устройств позволяет обновлять драйверы устройства и для настраивать установленное оборудование. Для использования этой программы необходимо войти в систему в качестве администратора. В противном случае изменять можно только параметры текущей учетной записи пользователя.</w:t>
      </w:r>
    </w:p>
    <w:p w14:paraId="1C156AE4" w14:textId="77777777" w:rsidR="007D4FD4" w:rsidRPr="007D4FD4" w:rsidRDefault="007D4FD4" w:rsidP="007D4FD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D4FD4">
        <w:rPr>
          <w:rFonts w:ascii="Times New Roman" w:eastAsia="Times New Roman" w:hAnsi="Times New Roman" w:cs="Times New Roman"/>
          <w:sz w:val="24"/>
          <w:szCs w:val="24"/>
          <w:lang w:eastAsia="ru-RU"/>
        </w:rPr>
        <w:t>Откройте раздел «Просмотр событий». Для этого нажмите кнопку Пуск, выберите Панель управления, Система и безопасность, Администрирование, затем дважды щелкните Просмотр событий. Если отображается запрос на ввод пароля администратора или его подтверждения, укажите пароль или предоставьте подтверждение.</w:t>
      </w:r>
    </w:p>
    <w:p w14:paraId="7CB27A60" w14:textId="77777777" w:rsidR="007D4FD4" w:rsidRPr="007D4FD4" w:rsidRDefault="007D4FD4" w:rsidP="007D4FD4">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D4FD4">
        <w:rPr>
          <w:rFonts w:ascii="Times New Roman" w:eastAsia="Times New Roman" w:hAnsi="Times New Roman" w:cs="Times New Roman"/>
          <w:sz w:val="24"/>
          <w:szCs w:val="24"/>
          <w:lang w:eastAsia="ru-RU"/>
        </w:rPr>
        <w:lastRenderedPageBreak/>
        <w:t>Просмотр событий служит для просмотра подробных записей о событиях системы и программ на вашем компьютере. Для использования этой программы необходимо войти в систему в качестве администратора. В противном случае изменять можно только параметры текущей учетной записи пользователя. </w:t>
      </w:r>
    </w:p>
    <w:p w14:paraId="660DB500" w14:textId="77777777" w:rsidR="007D4FD4" w:rsidRPr="007D4FD4" w:rsidRDefault="007D4FD4" w:rsidP="007D4FD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D4FD4">
        <w:rPr>
          <w:rFonts w:ascii="Times New Roman" w:eastAsia="Times New Roman" w:hAnsi="Times New Roman" w:cs="Times New Roman"/>
          <w:sz w:val="24"/>
          <w:szCs w:val="24"/>
          <w:lang w:eastAsia="ru-RU"/>
        </w:rPr>
        <w:t xml:space="preserve">Откройте раздел «Сведения о системе». Для этого нажмите кнопку Пуск. В поле поиска введите Сведения о системе, а затем в списке результатов выберите пункт Сведения о системе. </w:t>
      </w:r>
    </w:p>
    <w:p w14:paraId="36E5B238" w14:textId="77777777" w:rsidR="007D4FD4" w:rsidRPr="007D4FD4" w:rsidRDefault="007D4FD4" w:rsidP="007D4FD4">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D4FD4">
        <w:rPr>
          <w:rFonts w:ascii="Times New Roman" w:eastAsia="Times New Roman" w:hAnsi="Times New Roman" w:cs="Times New Roman"/>
          <w:sz w:val="24"/>
          <w:szCs w:val="24"/>
          <w:lang w:eastAsia="ru-RU"/>
        </w:rPr>
        <w:t>Компонент «Сведения о системе» служит для просмотра подробных сведений о конфигурации оборудования, компонентах и драйверах компьютера. </w:t>
      </w:r>
    </w:p>
    <w:p w14:paraId="24F2D36E" w14:textId="77777777" w:rsidR="007D4FD4" w:rsidRPr="007D4FD4" w:rsidRDefault="007D4FD4" w:rsidP="007D4FD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D4FD4">
        <w:rPr>
          <w:rFonts w:ascii="Times New Roman" w:eastAsia="Times New Roman" w:hAnsi="Times New Roman" w:cs="Times New Roman"/>
          <w:sz w:val="24"/>
          <w:szCs w:val="24"/>
          <w:lang w:eastAsia="ru-RU"/>
        </w:rPr>
        <w:t>Откройте окно командной строки. Для этого нажмите кнопку Пуск. В поле поиска введите Командная строка, а затем в списке результатов выберите пункт Командная строка.</w:t>
      </w:r>
    </w:p>
    <w:p w14:paraId="12A5E893" w14:textId="77777777" w:rsidR="007D4FD4" w:rsidRPr="007D4FD4" w:rsidRDefault="007D4FD4" w:rsidP="007D4FD4">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D4FD4">
        <w:rPr>
          <w:rFonts w:ascii="Times New Roman" w:eastAsia="Times New Roman" w:hAnsi="Times New Roman" w:cs="Times New Roman"/>
          <w:sz w:val="24"/>
          <w:szCs w:val="24"/>
          <w:lang w:eastAsia="ru-RU"/>
        </w:rPr>
        <w:t>Опытные пользователи могут использовать окно командной строки для вызова программ командной строки. Для использования этой программы необходимо войти в систему в качестве администратора. В противном случае изменять можно только параметры текущей учетной записи пользователя. </w:t>
      </w:r>
    </w:p>
    <w:p w14:paraId="01D7F911" w14:textId="77777777" w:rsidR="007D4FD4" w:rsidRPr="007D4FD4" w:rsidRDefault="007D4FD4" w:rsidP="007D4FD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D4FD4">
        <w:rPr>
          <w:rFonts w:ascii="Times New Roman" w:eastAsia="Times New Roman" w:hAnsi="Times New Roman" w:cs="Times New Roman"/>
          <w:sz w:val="24"/>
          <w:szCs w:val="24"/>
          <w:lang w:eastAsia="ru-RU"/>
        </w:rPr>
        <w:t>Откройте редактор реестра. Для этого нажмите кнопку Пуск, введите regedit в поле поиска и затем нажмите клавишу ВВОД.</w:t>
      </w:r>
      <w:proofErr w:type="gramStart"/>
      <w:r w:rsidRPr="007D4FD4">
        <w:rPr>
          <w:rFonts w:ascii="Times New Roman" w:eastAsia="Times New Roman" w:hAnsi="Times New Roman" w:cs="Times New Roman"/>
          <w:sz w:val="24"/>
          <w:szCs w:val="24"/>
          <w:lang w:eastAsia="ru-RU"/>
        </w:rPr>
        <w:t>‌ &gt;Если</w:t>
      </w:r>
      <w:proofErr w:type="gramEnd"/>
      <w:r w:rsidRPr="007D4FD4">
        <w:rPr>
          <w:rFonts w:ascii="Times New Roman" w:eastAsia="Times New Roman" w:hAnsi="Times New Roman" w:cs="Times New Roman"/>
          <w:sz w:val="24"/>
          <w:szCs w:val="24"/>
          <w:lang w:eastAsia="ru-RU"/>
        </w:rPr>
        <w:t xml:space="preserve"> отображается запрос на ввод пароля администратора или его подтверждения, укажите пароль или предоставьте подтверждение.</w:t>
      </w:r>
    </w:p>
    <w:p w14:paraId="557AB45A" w14:textId="77777777" w:rsidR="007D4FD4" w:rsidRPr="007D4FD4" w:rsidRDefault="007D4FD4" w:rsidP="007D4FD4">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D4FD4">
        <w:rPr>
          <w:rFonts w:ascii="Times New Roman" w:eastAsia="Times New Roman" w:hAnsi="Times New Roman" w:cs="Times New Roman"/>
          <w:sz w:val="24"/>
          <w:szCs w:val="24"/>
          <w:lang w:eastAsia="ru-RU"/>
        </w:rPr>
        <w:t xml:space="preserve">Опытные пользователи могут использовать редактор реестра, чтобы вносить изменения в файлы реестра Windows. Для использования этой программы необходимо войти в систему в качестве администратора. В противном случае изменение параметров будет доступно только для вашей учетной записи пользователя.  </w:t>
      </w:r>
    </w:p>
    <w:p w14:paraId="5F65BCDC" w14:textId="77777777" w:rsidR="007D4FD4" w:rsidRPr="007D4FD4" w:rsidRDefault="007D4FD4" w:rsidP="007D4FD4">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D4FD4">
        <w:rPr>
          <w:rFonts w:ascii="Times New Roman" w:eastAsia="Times New Roman" w:hAnsi="Times New Roman" w:cs="Times New Roman"/>
          <w:sz w:val="24"/>
          <w:szCs w:val="24"/>
          <w:lang w:eastAsia="ru-RU"/>
        </w:rPr>
        <w:t>В безопасном режиме Windows запускается только с базовым набором драйверов и служб, перечисленных в данном разделе.</w:t>
      </w:r>
    </w:p>
    <w:p w14:paraId="5D0B1E6F" w14:textId="77777777" w:rsidR="007D4FD4" w:rsidRPr="007D4FD4" w:rsidRDefault="007D4FD4" w:rsidP="007D4FD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D4FD4">
        <w:rPr>
          <w:rFonts w:ascii="Times New Roman" w:eastAsia="Times New Roman" w:hAnsi="Times New Roman" w:cs="Times New Roman"/>
          <w:b/>
          <w:bCs/>
          <w:sz w:val="36"/>
          <w:szCs w:val="36"/>
          <w:lang w:eastAsia="ru-RU"/>
        </w:rPr>
        <w:t>Восстановление системы.</w:t>
      </w:r>
    </w:p>
    <w:p w14:paraId="0E9B725A" w14:textId="77777777" w:rsidR="007D4FD4" w:rsidRPr="007D4FD4" w:rsidRDefault="007D4FD4" w:rsidP="007D4FD4">
      <w:pPr>
        <w:spacing w:before="100" w:beforeAutospacing="1" w:after="100" w:afterAutospacing="1" w:line="240" w:lineRule="auto"/>
        <w:rPr>
          <w:rFonts w:ascii="Times New Roman" w:eastAsia="Times New Roman" w:hAnsi="Times New Roman" w:cs="Times New Roman"/>
          <w:sz w:val="24"/>
          <w:szCs w:val="24"/>
          <w:lang w:eastAsia="ru-RU"/>
        </w:rPr>
      </w:pPr>
      <w:r w:rsidRPr="007D4FD4">
        <w:rPr>
          <w:rFonts w:ascii="Times New Roman" w:eastAsia="Times New Roman" w:hAnsi="Times New Roman" w:cs="Times New Roman"/>
          <w:sz w:val="24"/>
          <w:szCs w:val="24"/>
          <w:lang w:eastAsia="ru-RU"/>
        </w:rPr>
        <w:t>Иногда из-за установки программы или драйвера Windows может начать работать медленно или непредсказуемо. Функция восстановления системы позволяет восстановить системные файлы и программы компьютера.</w:t>
      </w:r>
    </w:p>
    <w:p w14:paraId="7C7E9AFE" w14:textId="77777777" w:rsidR="007D4FD4" w:rsidRPr="007D4FD4" w:rsidRDefault="007D4FD4" w:rsidP="007D4FD4">
      <w:pPr>
        <w:spacing w:before="100" w:beforeAutospacing="1" w:after="100" w:afterAutospacing="1" w:line="240" w:lineRule="auto"/>
        <w:rPr>
          <w:rFonts w:ascii="Times New Roman" w:eastAsia="Times New Roman" w:hAnsi="Times New Roman" w:cs="Times New Roman"/>
          <w:sz w:val="24"/>
          <w:szCs w:val="24"/>
          <w:lang w:eastAsia="ru-RU"/>
        </w:rPr>
      </w:pPr>
      <w:r w:rsidRPr="007D4FD4">
        <w:rPr>
          <w:rFonts w:ascii="Times New Roman" w:eastAsia="Times New Roman" w:hAnsi="Times New Roman" w:cs="Times New Roman"/>
          <w:sz w:val="24"/>
          <w:szCs w:val="24"/>
          <w:lang w:eastAsia="ru-RU"/>
        </w:rPr>
        <w:t>Восстановление системы использует точки восстановления для возврата системных файлов и параметров к состоянию на определенный момент времени, не влияя на личные файлы. Точки восстановления автоматически создаются еженедельно, а также перед значительными системными событиями, такими как установка программ или драйверов устройств. Точку восстановления также можно создать вручную.</w:t>
      </w:r>
    </w:p>
    <w:p w14:paraId="200CFA3C" w14:textId="77777777" w:rsidR="007D4FD4" w:rsidRPr="007D4FD4" w:rsidRDefault="007D4FD4" w:rsidP="007D4FD4">
      <w:pPr>
        <w:spacing w:before="100" w:beforeAutospacing="1" w:after="100" w:afterAutospacing="1" w:line="240" w:lineRule="auto"/>
        <w:rPr>
          <w:rFonts w:ascii="Times New Roman" w:eastAsia="Times New Roman" w:hAnsi="Times New Roman" w:cs="Times New Roman"/>
          <w:sz w:val="24"/>
          <w:szCs w:val="24"/>
          <w:lang w:eastAsia="ru-RU"/>
        </w:rPr>
      </w:pPr>
      <w:r w:rsidRPr="007D4FD4">
        <w:rPr>
          <w:rFonts w:ascii="Times New Roman" w:eastAsia="Times New Roman" w:hAnsi="Times New Roman" w:cs="Times New Roman"/>
          <w:sz w:val="24"/>
          <w:szCs w:val="24"/>
          <w:lang w:eastAsia="ru-RU"/>
        </w:rPr>
        <w:t>В Windows 7 можно не только создавать дополнительные точки восстановления системы, но и просматривать, какие именно файлы будут удалены или добавлены при восстановлении системы.</w:t>
      </w:r>
    </w:p>
    <w:p w14:paraId="2CE8A24B" w14:textId="77777777" w:rsidR="007D4FD4" w:rsidRPr="007D4FD4" w:rsidRDefault="007D4FD4" w:rsidP="007D4FD4">
      <w:pPr>
        <w:spacing w:before="100" w:beforeAutospacing="1" w:after="100" w:afterAutospacing="1" w:line="240" w:lineRule="auto"/>
        <w:rPr>
          <w:rFonts w:ascii="Times New Roman" w:eastAsia="Times New Roman" w:hAnsi="Times New Roman" w:cs="Times New Roman"/>
          <w:sz w:val="24"/>
          <w:szCs w:val="24"/>
          <w:lang w:eastAsia="ru-RU"/>
        </w:rPr>
      </w:pPr>
      <w:r w:rsidRPr="007D4FD4">
        <w:rPr>
          <w:rFonts w:ascii="Times New Roman" w:eastAsia="Times New Roman" w:hAnsi="Times New Roman" w:cs="Times New Roman"/>
          <w:sz w:val="24"/>
          <w:szCs w:val="24"/>
          <w:lang w:eastAsia="ru-RU"/>
        </w:rPr>
        <w:lastRenderedPageBreak/>
        <w:t>Прежде чем запустить восстановление системы, сохраните все открытые файлы и закройте все программы. В процессе восстановления системы будет перезагружен компьютер.</w:t>
      </w:r>
    </w:p>
    <w:p w14:paraId="73A6F08F" w14:textId="77777777" w:rsidR="007D4FD4" w:rsidRPr="007D4FD4" w:rsidRDefault="007D4FD4" w:rsidP="007D4FD4">
      <w:pPr>
        <w:spacing w:before="100" w:beforeAutospacing="1" w:after="100" w:afterAutospacing="1" w:line="240" w:lineRule="auto"/>
        <w:rPr>
          <w:rFonts w:ascii="Times New Roman" w:eastAsia="Times New Roman" w:hAnsi="Times New Roman" w:cs="Times New Roman"/>
          <w:sz w:val="24"/>
          <w:szCs w:val="24"/>
          <w:lang w:eastAsia="ru-RU"/>
        </w:rPr>
      </w:pPr>
      <w:r w:rsidRPr="007D4FD4">
        <w:rPr>
          <w:rFonts w:ascii="Times New Roman" w:eastAsia="Times New Roman" w:hAnsi="Times New Roman" w:cs="Times New Roman"/>
          <w:sz w:val="24"/>
          <w:szCs w:val="24"/>
          <w:lang w:eastAsia="ru-RU"/>
        </w:rPr>
        <w:t>■ Откройте восстановление системы, нажав кнопку Пуск. В поле поиска введите восстановление системы, а затем в списке результатов выберите Восстановление системы. Введите пароль администратора или подтверждение пароля, если отобразится соответствующий запрос.</w:t>
      </w:r>
    </w:p>
    <w:p w14:paraId="66678B91" w14:textId="77777777" w:rsidR="007D4FD4" w:rsidRPr="007D4FD4" w:rsidRDefault="007D4FD4" w:rsidP="007D4FD4">
      <w:pPr>
        <w:spacing w:before="100" w:beforeAutospacing="1" w:after="100" w:afterAutospacing="1" w:line="240" w:lineRule="auto"/>
        <w:rPr>
          <w:rFonts w:ascii="Times New Roman" w:eastAsia="Times New Roman" w:hAnsi="Times New Roman" w:cs="Times New Roman"/>
          <w:sz w:val="24"/>
          <w:szCs w:val="24"/>
          <w:lang w:eastAsia="ru-RU"/>
        </w:rPr>
      </w:pPr>
      <w:r w:rsidRPr="007D4FD4">
        <w:rPr>
          <w:rFonts w:ascii="Times New Roman" w:eastAsia="Times New Roman" w:hAnsi="Times New Roman" w:cs="Times New Roman"/>
          <w:sz w:val="24"/>
          <w:szCs w:val="24"/>
          <w:lang w:eastAsia="ru-RU"/>
        </w:rPr>
        <w:t>■ Выполните указания мастера, чтобы выбрать точку восстановления и восстановить компьютер.</w:t>
      </w:r>
    </w:p>
    <w:p w14:paraId="111BB928" w14:textId="77777777" w:rsidR="00385F09" w:rsidRDefault="00385F09"/>
    <w:sectPr w:rsidR="00385F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201FE"/>
    <w:multiLevelType w:val="multilevel"/>
    <w:tmpl w:val="2E6E82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A24DB9"/>
    <w:multiLevelType w:val="multilevel"/>
    <w:tmpl w:val="D3EE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FF"/>
    <w:rsid w:val="00385F09"/>
    <w:rsid w:val="007D4FD4"/>
    <w:rsid w:val="00996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1E35"/>
  <w15:chartTrackingRefBased/>
  <w15:docId w15:val="{D0095777-6615-4A02-B344-E01C82FA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D4F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D4F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4FD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D4FD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D4F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4F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13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6842</Characters>
  <Application>Microsoft Office Word</Application>
  <DocSecurity>0</DocSecurity>
  <Lines>57</Lines>
  <Paragraphs>16</Paragraphs>
  <ScaleCrop>false</ScaleCrop>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2</cp:revision>
  <dcterms:created xsi:type="dcterms:W3CDTF">2023-01-11T07:58:00Z</dcterms:created>
  <dcterms:modified xsi:type="dcterms:W3CDTF">2023-01-11T07:58:00Z</dcterms:modified>
</cp:coreProperties>
</file>