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84" w:rsidRPr="00564828" w:rsidRDefault="00C85F84" w:rsidP="00C85F84">
      <w:pPr>
        <w:spacing w:after="0"/>
        <w:jc w:val="center"/>
        <w:rPr>
          <w:sz w:val="28"/>
          <w:szCs w:val="28"/>
        </w:rPr>
      </w:pPr>
      <w:r w:rsidRPr="00564828">
        <w:rPr>
          <w:sz w:val="28"/>
          <w:szCs w:val="28"/>
        </w:rPr>
        <w:t xml:space="preserve">Материал законспектировать (продолжить конспект). </w:t>
      </w:r>
    </w:p>
    <w:p w:rsidR="00C85F84" w:rsidRPr="00564828" w:rsidRDefault="00C85F84" w:rsidP="00C85F84">
      <w:pPr>
        <w:spacing w:after="0" w:line="240" w:lineRule="auto"/>
        <w:jc w:val="center"/>
        <w:rPr>
          <w:sz w:val="28"/>
          <w:szCs w:val="28"/>
        </w:rPr>
      </w:pPr>
      <w:r w:rsidRPr="00564828">
        <w:rPr>
          <w:sz w:val="28"/>
          <w:szCs w:val="28"/>
        </w:rPr>
        <w:t xml:space="preserve">Фотоотчёт 1 файла прислать на эл. почту: </w:t>
      </w:r>
    </w:p>
    <w:p w:rsidR="00C85F84" w:rsidRPr="00564828" w:rsidRDefault="00C85F84" w:rsidP="00C85F84">
      <w:pPr>
        <w:spacing w:after="0" w:line="240" w:lineRule="auto"/>
        <w:jc w:val="center"/>
        <w:rPr>
          <w:sz w:val="28"/>
          <w:szCs w:val="28"/>
        </w:rPr>
      </w:pPr>
      <w:r w:rsidRPr="00564828">
        <w:rPr>
          <w:sz w:val="28"/>
          <w:szCs w:val="28"/>
        </w:rPr>
        <w:t>321 02.05 (11:50 – 13:20);</w:t>
      </w:r>
    </w:p>
    <w:p w:rsidR="00BD4B2E" w:rsidRDefault="00564828">
      <w:r>
        <w:rPr>
          <w:noProof/>
          <w:lang w:eastAsia="ru-RU"/>
        </w:rPr>
        <w:drawing>
          <wp:inline distT="0" distB="0" distL="0" distR="0" wp14:anchorId="366F605F" wp14:editId="69D0E929">
            <wp:extent cx="5940425" cy="2763250"/>
            <wp:effectExtent l="0" t="0" r="317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24723"/>
                    <a:stretch/>
                  </pic:blipFill>
                  <pic:spPr bwMode="auto">
                    <a:xfrm>
                      <a:off x="0" y="0"/>
                      <a:ext cx="5940425" cy="276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76F37AC" wp14:editId="70B7933A">
            <wp:extent cx="5940425" cy="444563"/>
            <wp:effectExtent l="0" t="0" r="317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0590611" wp14:editId="724A7A63">
            <wp:extent cx="5940425" cy="723710"/>
            <wp:effectExtent l="0" t="0" r="3175" b="63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EC60181" wp14:editId="2D3474C7">
            <wp:extent cx="5940425" cy="682649"/>
            <wp:effectExtent l="0" t="0" r="3175" b="317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724371C" wp14:editId="1362ED50">
            <wp:extent cx="5940425" cy="7437554"/>
            <wp:effectExtent l="0" t="0" r="317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3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4D0411D" wp14:editId="145EAD96">
            <wp:extent cx="5940425" cy="3084848"/>
            <wp:effectExtent l="0" t="0" r="3175" b="127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B8FD06" wp14:editId="55CFD0A8">
            <wp:extent cx="5940425" cy="732224"/>
            <wp:effectExtent l="0" t="0" r="317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182BF7" wp14:editId="095B58FB">
            <wp:extent cx="5940425" cy="2207903"/>
            <wp:effectExtent l="0" t="0" r="3175" b="190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05EA23" wp14:editId="51F4239F">
            <wp:extent cx="5940425" cy="2595069"/>
            <wp:effectExtent l="0" t="0" r="317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9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84"/>
    <w:rsid w:val="00564828"/>
    <w:rsid w:val="00BD4B2E"/>
    <w:rsid w:val="00C8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2024-04-30T13:24:00Z</dcterms:created>
  <dcterms:modified xsi:type="dcterms:W3CDTF">2024-04-30T13:29:00Z</dcterms:modified>
</cp:coreProperties>
</file>