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3E" w:rsidRDefault="00E967A0" w:rsidP="00E96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7004">
        <w:rPr>
          <w:rFonts w:ascii="Times New Roman" w:hAnsi="Times New Roman" w:cs="Times New Roman"/>
          <w:sz w:val="28"/>
          <w:szCs w:val="28"/>
        </w:rPr>
        <w:t xml:space="preserve">                                    23</w:t>
      </w:r>
      <w:r>
        <w:rPr>
          <w:rFonts w:ascii="Times New Roman" w:hAnsi="Times New Roman" w:cs="Times New Roman"/>
          <w:sz w:val="28"/>
          <w:szCs w:val="28"/>
        </w:rPr>
        <w:t>.03.2024г.</w:t>
      </w:r>
    </w:p>
    <w:p w:rsidR="00E967A0" w:rsidRDefault="00E967A0" w:rsidP="00E9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7A0" w:rsidRDefault="00E967A0" w:rsidP="00E96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7A0" w:rsidRDefault="00E967A0" w:rsidP="00E96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313 «Приборы и электрооборудование ЛА»</w:t>
      </w:r>
    </w:p>
    <w:p w:rsidR="00761432" w:rsidRPr="00D7119E" w:rsidRDefault="00D7119E" w:rsidP="00E96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измерения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гидросмеси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гидробаке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 1-1.</w:t>
      </w:r>
    </w:p>
    <w:p w:rsidR="00D7119E" w:rsidRDefault="00D7119E" w:rsidP="00E96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7A0" w:rsidRDefault="00947004" w:rsidP="00E96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314</w:t>
      </w:r>
      <w:r w:rsidR="00E967A0">
        <w:rPr>
          <w:rFonts w:ascii="Times New Roman" w:hAnsi="Times New Roman" w:cs="Times New Roman"/>
          <w:b/>
          <w:sz w:val="28"/>
          <w:szCs w:val="28"/>
        </w:rPr>
        <w:t xml:space="preserve"> «Приборы и электрооборудование ЛА»</w:t>
      </w:r>
    </w:p>
    <w:p w:rsidR="00761432" w:rsidRDefault="00D7119E" w:rsidP="00761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измерения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гидросмеси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гидробаке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 1-1.</w:t>
      </w:r>
    </w:p>
    <w:p w:rsidR="009F4AC0" w:rsidRDefault="009F4AC0" w:rsidP="007614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19E" w:rsidRDefault="00D7119E" w:rsidP="00761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322 «Электрифицированное оборудование ВС»</w:t>
      </w:r>
    </w:p>
    <w:p w:rsidR="00D7119E" w:rsidRPr="00D7119E" w:rsidRDefault="00D7119E" w:rsidP="00761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Холодная прокрутка двигателей.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двигателей (ложный запуск). Прекращение запуска и останов двигателя.</w:t>
      </w:r>
    </w:p>
    <w:p w:rsidR="00761432" w:rsidRPr="00E967A0" w:rsidRDefault="00761432" w:rsidP="00E96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1432" w:rsidRPr="00E967A0" w:rsidSect="00D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A0"/>
    <w:rsid w:val="00263E8D"/>
    <w:rsid w:val="00303328"/>
    <w:rsid w:val="0073401A"/>
    <w:rsid w:val="00761432"/>
    <w:rsid w:val="00947004"/>
    <w:rsid w:val="009E044D"/>
    <w:rsid w:val="009F4AC0"/>
    <w:rsid w:val="00B6527E"/>
    <w:rsid w:val="00D7119E"/>
    <w:rsid w:val="00DA0F3E"/>
    <w:rsid w:val="00E41AD9"/>
    <w:rsid w:val="00E9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2024-03-04T08:33:00Z</dcterms:created>
  <dcterms:modified xsi:type="dcterms:W3CDTF">2024-03-23T02:40:00Z</dcterms:modified>
</cp:coreProperties>
</file>