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53" w:rsidRPr="004F36FC" w:rsidRDefault="00523953" w:rsidP="00523953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4F36FC">
        <w:rPr>
          <w:rFonts w:ascii="Times New Roman" w:hAnsi="Times New Roman"/>
          <w:b/>
          <w:bCs/>
          <w:color w:val="000000"/>
          <w:sz w:val="24"/>
          <w:szCs w:val="24"/>
        </w:rPr>
        <w:t>орядок выполнения работы:</w:t>
      </w:r>
    </w:p>
    <w:p w:rsidR="00523953" w:rsidRPr="004F36FC" w:rsidRDefault="00523953" w:rsidP="00523953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>1. Изучить условие заданий для практической работы.</w:t>
      </w:r>
    </w:p>
    <w:p w:rsidR="00523953" w:rsidRPr="004F36FC" w:rsidRDefault="00523953" w:rsidP="00523953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>2. Ответить на контрольные вопросы.</w:t>
      </w:r>
    </w:p>
    <w:p w:rsidR="00523953" w:rsidRPr="004F36FC" w:rsidRDefault="00523953" w:rsidP="00523953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>3. Оформить отчет о работе.</w:t>
      </w:r>
    </w:p>
    <w:p w:rsidR="00523953" w:rsidRDefault="00523953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C6DAD" w:rsidRPr="007C6DAD" w:rsidRDefault="007C6DAD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C6DAD">
        <w:rPr>
          <w:rFonts w:ascii="Times New Roman" w:hAnsi="Times New Roman"/>
          <w:b/>
          <w:color w:val="000000"/>
          <w:sz w:val="24"/>
          <w:szCs w:val="24"/>
        </w:rPr>
        <w:t>Задания для практической работы</w:t>
      </w:r>
      <w:r w:rsidRPr="007C6DA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523953" w:rsidRPr="00504466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466">
        <w:rPr>
          <w:rFonts w:ascii="Times New Roman" w:hAnsi="Times New Roman" w:cs="Times New Roman"/>
          <w:color w:val="000000"/>
          <w:sz w:val="24"/>
          <w:szCs w:val="24"/>
        </w:rPr>
        <w:t>Сделайте рисунки:</w:t>
      </w:r>
    </w:p>
    <w:p w:rsidR="008B4CCC" w:rsidRPr="00504466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23953" w:rsidRPr="004F36FC" w:rsidRDefault="00523953" w:rsidP="00523953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 xml:space="preserve">Сколько случаев взаимного расположения прямой и плоскости в пространстве существует? </w:t>
      </w:r>
    </w:p>
    <w:p w:rsidR="00523953" w:rsidRPr="004F36FC" w:rsidRDefault="00523953" w:rsidP="00523953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>Дана плоскость</w:t>
      </w:r>
      <w:r w:rsidR="00504466">
        <w:rPr>
          <w:rFonts w:ascii="Times New Roman" w:hAnsi="Times New Roman"/>
          <w:color w:val="000000"/>
          <w:sz w:val="24"/>
          <w:szCs w:val="24"/>
        </w:rPr>
        <w:t xml:space="preserve"> α</w:t>
      </w:r>
      <w:r w:rsidRPr="004F36FC">
        <w:rPr>
          <w:rFonts w:ascii="Times New Roman" w:hAnsi="Times New Roman"/>
          <w:color w:val="000000"/>
          <w:sz w:val="24"/>
          <w:szCs w:val="24"/>
        </w:rPr>
        <w:t>. Можно ли  провести через точку</w:t>
      </w:r>
      <w:proofErr w:type="gramStart"/>
      <w:r w:rsidRPr="004F36FC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F36FC">
        <w:rPr>
          <w:rFonts w:ascii="Times New Roman" w:hAnsi="Times New Roman"/>
          <w:color w:val="000000"/>
          <w:sz w:val="24"/>
          <w:szCs w:val="24"/>
        </w:rPr>
        <w:t>, не  лежащую на данной плоскости прямую, параллельную данной?</w:t>
      </w:r>
    </w:p>
    <w:p w:rsidR="00523953" w:rsidRPr="004F36FC" w:rsidRDefault="00523953" w:rsidP="00523953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>Дана прямая а и точка</w:t>
      </w:r>
      <w:proofErr w:type="gramStart"/>
      <w:r w:rsidRPr="004F3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6F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4F36FC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4F36FC">
        <w:rPr>
          <w:rFonts w:ascii="Times New Roman" w:hAnsi="Times New Roman"/>
          <w:color w:val="000000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15226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515226&quot; wsp:rsidP=&quot;0051522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 в€‰Р°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4F36FC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4F36F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F36FC">
        <w:rPr>
          <w:rFonts w:ascii="Times New Roman" w:hAnsi="Times New Roman"/>
          <w:color w:val="000000"/>
          <w:position w:val="-11"/>
          <w:sz w:val="24"/>
          <w:szCs w:val="24"/>
        </w:rPr>
        <w:pict>
          <v:shape id="_x0000_i1026" type="#_x0000_t75" style="width:3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7E86&quot;/&gt;&lt;wsp:rsid wsp:val=&quot;00087F11&quot;/&gt;&lt;wsp:rsid wsp:val=&quot;002A02FF&quot;/&gt;&lt;wsp:rsid wsp:val=&quot;00394341&quot;/&gt;&lt;wsp:rsid wsp:val=&quot;00515226&quot;/&gt;&lt;wsp:rsid wsp:val=&quot;00552373&quot;/&gt;&lt;wsp:rsid wsp:val=&quot;008C3C9E&quot;/&gt;&lt;wsp:rsid wsp:val=&quot;00A00A3C&quot;/&gt;&lt;wsp:rsid wsp:val=&quot;00AE17F7&quot;/&gt;&lt;wsp:rsid wsp:val=&quot;00B90622&quot;/&gt;&lt;wsp:rsid wsp:val=&quot;00BF1657&quot;/&gt;&lt;wsp:rsid wsp:val=&quot;00DE6FC2&quot;/&gt;&lt;wsp:rsid wsp:val=&quot;00F333F1&quot;/&gt;&lt;wsp:rsid wsp:val=&quot;00F97E86&quot;/&gt;&lt;/wsp:rsids&gt;&lt;/w:docPr&gt;&lt;w:body&gt;&lt;wx:sect&gt;&lt;w:p wsp:rsidR=&quot;00000000&quot; wsp:rsidRDefault=&quot;00515226&quot; wsp:rsidP=&quot;0051522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’ в€‰Р°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4F36F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F36F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4F36FC">
        <w:rPr>
          <w:rFonts w:ascii="Times New Roman" w:hAnsi="Times New Roman"/>
          <w:color w:val="000000"/>
          <w:sz w:val="24"/>
          <w:szCs w:val="24"/>
        </w:rPr>
        <w:t>колько плоскостей можно провести через точку В параллельно прямой а?</w:t>
      </w:r>
    </w:p>
    <w:p w:rsidR="00523953" w:rsidRPr="004F36FC" w:rsidRDefault="00523953" w:rsidP="00523953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36FC">
        <w:rPr>
          <w:rFonts w:ascii="Times New Roman" w:hAnsi="Times New Roman"/>
          <w:color w:val="000000"/>
          <w:sz w:val="24"/>
          <w:szCs w:val="24"/>
        </w:rPr>
        <w:t>Прямая</w:t>
      </w:r>
      <w:proofErr w:type="gramEnd"/>
      <w:r w:rsidRPr="004F36FC">
        <w:rPr>
          <w:rFonts w:ascii="Times New Roman" w:hAnsi="Times New Roman"/>
          <w:color w:val="000000"/>
          <w:sz w:val="24"/>
          <w:szCs w:val="24"/>
        </w:rPr>
        <w:t xml:space="preserve"> а параллельна плоскости</w:t>
      </w:r>
      <w:r w:rsidR="00A639E7">
        <w:rPr>
          <w:rFonts w:ascii="Times New Roman" w:hAnsi="Times New Roman"/>
          <w:color w:val="000000"/>
          <w:sz w:val="24"/>
          <w:szCs w:val="24"/>
        </w:rPr>
        <w:t xml:space="preserve"> α</w:t>
      </w:r>
      <w:r w:rsidRPr="004F36FC">
        <w:rPr>
          <w:rFonts w:ascii="Times New Roman" w:hAnsi="Times New Roman"/>
          <w:color w:val="000000"/>
          <w:sz w:val="24"/>
          <w:szCs w:val="24"/>
        </w:rPr>
        <w:t>. Параллельна ли прямая а любой прямой в плоскости</w:t>
      </w:r>
      <w:r w:rsidR="00A639E7">
        <w:rPr>
          <w:rFonts w:ascii="Times New Roman" w:hAnsi="Times New Roman"/>
          <w:color w:val="000000"/>
          <w:sz w:val="24"/>
          <w:szCs w:val="24"/>
        </w:rPr>
        <w:t xml:space="preserve"> α</w:t>
      </w:r>
      <w:r w:rsidRPr="004F36FC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523953" w:rsidRPr="004F36FC" w:rsidRDefault="00523953" w:rsidP="00523953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36FC">
        <w:rPr>
          <w:rFonts w:ascii="Times New Roman" w:hAnsi="Times New Roman"/>
          <w:color w:val="000000"/>
          <w:sz w:val="24"/>
          <w:szCs w:val="24"/>
        </w:rPr>
        <w:t>Сторона АД параллелограмма принадлежит плоскости</w:t>
      </w:r>
      <w:r w:rsidR="00A639E7" w:rsidRPr="00A63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9E7">
        <w:rPr>
          <w:rFonts w:ascii="Times New Roman" w:hAnsi="Times New Roman"/>
          <w:color w:val="000000"/>
          <w:sz w:val="24"/>
          <w:szCs w:val="24"/>
        </w:rPr>
        <w:t>α</w:t>
      </w:r>
      <w:r w:rsidRPr="004F36FC">
        <w:rPr>
          <w:rFonts w:ascii="Times New Roman" w:hAnsi="Times New Roman"/>
          <w:color w:val="000000"/>
          <w:sz w:val="24"/>
          <w:szCs w:val="24"/>
        </w:rPr>
        <w:t>. Как расположены другие стороны параллелограмма по отношению к плоскости</w:t>
      </w:r>
      <w:r w:rsidR="00A639E7" w:rsidRPr="00A63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9E7">
        <w:rPr>
          <w:rFonts w:ascii="Times New Roman" w:hAnsi="Times New Roman"/>
          <w:color w:val="000000"/>
          <w:sz w:val="24"/>
          <w:szCs w:val="24"/>
        </w:rPr>
        <w:t>α</w:t>
      </w:r>
      <w:r w:rsidRPr="004F36FC">
        <w:rPr>
          <w:rFonts w:ascii="Times New Roman" w:hAnsi="Times New Roman"/>
          <w:color w:val="000000"/>
          <w:sz w:val="24"/>
          <w:szCs w:val="24"/>
        </w:rPr>
        <w:t>?</w:t>
      </w:r>
    </w:p>
    <w:p w:rsidR="008B4CCC" w:rsidRPr="008B4CCC" w:rsidRDefault="008B4CCC" w:rsidP="00773E70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953" w:rsidRPr="008B4CCC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523953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1. Дан куб АВСDА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1. 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Выпишите: а) две пары ребер, принадлежащих параллельным прямым; б) две пары ребер, принадлежащих скрещивающимся прямым; в) две пары ребер, принадлежащих пересекающимся прямым; г) две пары граней, принадлежащих параллельным плоскостям.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2. Известно, что прямые </w:t>
      </w:r>
      <w:proofErr w:type="spellStart"/>
      <w:r w:rsidRPr="004F36FC">
        <w:rPr>
          <w:rFonts w:ascii="Times New Roman" w:hAnsi="Times New Roman"/>
          <w:iCs/>
          <w:color w:val="000000"/>
          <w:sz w:val="24"/>
          <w:szCs w:val="24"/>
        </w:rPr>
        <w:t>a</w:t>
      </w:r>
      <w:proofErr w:type="spellEnd"/>
      <w:r w:rsidRPr="004F36FC">
        <w:rPr>
          <w:rFonts w:ascii="Times New Roman" w:hAnsi="Times New Roman"/>
          <w:iCs/>
          <w:color w:val="000000"/>
          <w:sz w:val="24"/>
          <w:szCs w:val="24"/>
        </w:rPr>
        <w:t> и </w:t>
      </w:r>
      <w:proofErr w:type="spellStart"/>
      <w:r w:rsidRPr="004F36FC">
        <w:rPr>
          <w:rFonts w:ascii="Times New Roman" w:hAnsi="Times New Roman"/>
          <w:iCs/>
          <w:color w:val="000000"/>
          <w:sz w:val="24"/>
          <w:szCs w:val="24"/>
        </w:rPr>
        <w:t>b</w:t>
      </w:r>
      <w:proofErr w:type="spellEnd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 параллельны, 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>прямая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> а перпендикулярна плоскости α, прямая с лежит в плоскости α. Каково взаимное расположение прямых </w:t>
      </w:r>
      <w:proofErr w:type="spellStart"/>
      <w:r w:rsidRPr="004F36FC">
        <w:rPr>
          <w:rFonts w:ascii="Times New Roman" w:hAnsi="Times New Roman"/>
          <w:iCs/>
          <w:color w:val="000000"/>
          <w:sz w:val="24"/>
          <w:szCs w:val="24"/>
        </w:rPr>
        <w:t>b</w:t>
      </w:r>
      <w:proofErr w:type="spellEnd"/>
      <w:r w:rsidRPr="004F36FC">
        <w:rPr>
          <w:rFonts w:ascii="Times New Roman" w:hAnsi="Times New Roman"/>
          <w:iCs/>
          <w:color w:val="000000"/>
          <w:sz w:val="24"/>
          <w:szCs w:val="24"/>
        </w:rPr>
        <w:t> и с? Сделайте чертеж и обоснуйте ответ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3. Дан прямоугольник со сторонами 3 и 4см, в точке пересечения диагоналей прямоугольника восстановлен перпендикуляр к плоскости прямоугольника, длина которого 7см. Найти расстояние от вершины перпендикуляра до вершин прямоугольника.</w:t>
      </w:r>
    </w:p>
    <w:p w:rsidR="00504466" w:rsidRPr="008B4CCC" w:rsidRDefault="00504466" w:rsidP="00504466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1.Дан куб 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MNKEM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N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K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1. 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Выпишите: а) две пары ребер, принадлежащих параллельным прямым; б) две пары ребер, принадлежащих скрещивающимся прямым; в) две пары ребер, принадлежащих пересекающимся прямым; г) две пары граней, принадлежащих параллельным плоскостям.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2. Длина наклонной </w:t>
      </w:r>
      <w:smartTag w:uri="urn:schemas-microsoft-com:office:smarttags" w:element="metricconverter">
        <w:smartTagPr>
          <w:attr w:name="ProductID" w:val="18 см"/>
        </w:smartTagPr>
        <w:r w:rsidRPr="004F36FC">
          <w:rPr>
            <w:rFonts w:ascii="Times New Roman" w:hAnsi="Times New Roman"/>
            <w:iCs/>
            <w:color w:val="000000"/>
            <w:sz w:val="24"/>
            <w:szCs w:val="24"/>
          </w:rPr>
          <w:t>18 см</w:t>
        </w:r>
      </w:smartTag>
      <w:r w:rsidRPr="004F36FC">
        <w:rPr>
          <w:rFonts w:ascii="Times New Roman" w:hAnsi="Times New Roman"/>
          <w:iCs/>
          <w:color w:val="000000"/>
          <w:sz w:val="24"/>
          <w:szCs w:val="24"/>
        </w:rPr>
        <w:t>. Угол между наклонной и плоскостью 30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. Чему равна длина проекции наклонной на эту плоскость?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3. Дан прямоугольный треугольник со сторонами 3 и 4см, в вершине острого угла восстановлен перпендикуляр к плоскости треугольника, длина которого 7см. Найти расстояние от вершины перпендикуляра до вершин треугольника.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>Вариант 3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1. Дан куб 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DEKMD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K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M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1. 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Выпишите: а) две пары ребер, принадлежащих параллельным прямым; б) две пары ребер, принадлежащих скрещивающимся прямым; в) две пары ребер, принадлежащих пересекающимся прямым; г) две пары граней, принадлежащих параллельным плоскостям.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lastRenderedPageBreak/>
        <w:t>2. Точки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А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и В расположены по одну сторону плоскости α, АС и ВD – перпендикуляры к этой плоскости, АС=6 см, ВD=3 см, СD=18 см. Найдите расстояние между точками А и В.</w:t>
      </w:r>
    </w:p>
    <w:p w:rsidR="00504466" w:rsidRPr="004F36FC" w:rsidRDefault="00504466" w:rsidP="00504466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3. Дан прямоугольник со сторонами 3 и 4см, в точке пересечения диагоналей прямоугольника восстановлен перпендикуляр к плоскости прямоугольника, длина которого 7см. Найти расстояние от вершины перпендикуляра до сторон прямоугольника.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b/>
          <w:bCs/>
          <w:iCs/>
          <w:color w:val="000000"/>
          <w:sz w:val="24"/>
          <w:szCs w:val="24"/>
        </w:rPr>
        <w:t>Вариант 4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1. Дан куб 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BENEB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N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4F36FC"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4F36FC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1. </w:t>
      </w:r>
      <w:r w:rsidRPr="004F36FC">
        <w:rPr>
          <w:rFonts w:ascii="Times New Roman" w:hAnsi="Times New Roman"/>
          <w:iCs/>
          <w:color w:val="000000"/>
          <w:sz w:val="24"/>
          <w:szCs w:val="24"/>
        </w:rPr>
        <w:t>Выпишите: а) две пары ребер, принадлежащих параллельным прямым; б) две пары ребер, принадлежащих скрещивающимся прямым; в) две пары ребер, принадлежащих пересекающимся прямым; г) две пары граней, принадлежащих параллельным плоскостям.</w:t>
      </w:r>
    </w:p>
    <w:p w:rsidR="001D16AD" w:rsidRPr="004F36FC" w:rsidRDefault="007C6D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</w:t>
      </w:r>
      <w:proofErr w:type="gramStart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Прямая</w:t>
      </w:r>
      <w:proofErr w:type="gramEnd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 а перпендикулярна каждой из двух пересекающихся прямых с и </w:t>
      </w:r>
      <w:proofErr w:type="spellStart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d</w:t>
      </w:r>
      <w:proofErr w:type="spellEnd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 xml:space="preserve">, принадлежащих плоскости α. Прямая  </w:t>
      </w:r>
      <w:proofErr w:type="spellStart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b</w:t>
      </w:r>
      <w:proofErr w:type="spellEnd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параллельна прямой а. Как расположена прямая </w:t>
      </w:r>
      <w:proofErr w:type="spellStart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b</w:t>
      </w:r>
      <w:proofErr w:type="spellEnd"/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 по отношению к плоскости α? Сделайте чертеж ответ обоснуйте.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3. Из 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>точки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лежащей вне плоскости проведены к этой плоскости две наклонные под углом 300, равные </w:t>
      </w:r>
      <w:r w:rsidR="007C6DAD" w:rsidRPr="007C6DAD">
        <w:rPr>
          <w:rFonts w:ascii="Times New Roman" w:hAnsi="Times New Roman"/>
          <w:iCs/>
          <w:color w:val="000000"/>
          <w:sz w:val="24"/>
          <w:szCs w:val="24"/>
        </w:rPr>
        <w:t>2</w:t>
      </w:r>
      <m:oMath>
        <m:r>
          <w:rPr>
            <w:rFonts w:ascii="Cambria Math" w:hAnsi="Times New Roman"/>
            <w:color w:val="000000"/>
            <w:sz w:val="24"/>
            <w:szCs w:val="24"/>
          </w:rPr>
          <m:t>√</m:t>
        </m:r>
        <m:r>
          <w:rPr>
            <w:rFonts w:ascii="Cambria Math" w:hAnsi="Times New Roman"/>
            <w:color w:val="000000"/>
            <w:sz w:val="24"/>
            <w:szCs w:val="24"/>
          </w:rPr>
          <m:t>3</m:t>
        </m:r>
      </m:oMath>
      <w:r w:rsidRPr="004F36FC">
        <w:rPr>
          <w:rFonts w:ascii="Times New Roman" w:hAnsi="Times New Roman"/>
          <w:iCs/>
          <w:color w:val="000000"/>
          <w:sz w:val="24"/>
          <w:szCs w:val="24"/>
        </w:rPr>
        <w:t>. Их проекции образуют между собой угол 1200. Определить расстояние между основаниями наклонных.</w:t>
      </w:r>
    </w:p>
    <w:p w:rsidR="007C6DAD" w:rsidRDefault="007C6DAD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4466" w:rsidRDefault="00504466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504466" w:rsidRPr="004F36FC" w:rsidRDefault="00504466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 . Что такое стереометрия?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2. Сформулируйте аксиомы стереометрии.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3. 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>Какие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прямые в пространстве называются параллельными?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4. 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>Какие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прямые называются скрещивающимися?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5. Что значит: прямая и плоскость 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>параллельны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>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6. Признак параллельности прямой и плоскости.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7. Какие плоскости называются параллельными?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8. Перечислите случаи взаимного расположения в пространстве: а) двух прямых; б) прямой и плоскости; в) двух плоскостей.</w:t>
      </w:r>
    </w:p>
    <w:p w:rsidR="001D16AD" w:rsidRPr="004F36FC" w:rsidRDefault="007C6D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9. Что называется углом между: а) двумя прямыми; б) прямой и плоскостью;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в) между двумя плоскостями?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10. Дайте определение: а) двугранного угла; б) линейного угла двугранного угла.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11. </w:t>
      </w:r>
      <w:proofErr w:type="gramStart"/>
      <w:r w:rsidRPr="004F36FC">
        <w:rPr>
          <w:rFonts w:ascii="Times New Roman" w:hAnsi="Times New Roman"/>
          <w:iCs/>
          <w:color w:val="000000"/>
          <w:sz w:val="24"/>
          <w:szCs w:val="24"/>
        </w:rPr>
        <w:t>Какие</w:t>
      </w:r>
      <w:proofErr w:type="gramEnd"/>
      <w:r w:rsidRPr="004F36FC">
        <w:rPr>
          <w:rFonts w:ascii="Times New Roman" w:hAnsi="Times New Roman"/>
          <w:iCs/>
          <w:color w:val="000000"/>
          <w:sz w:val="24"/>
          <w:szCs w:val="24"/>
        </w:rPr>
        <w:t xml:space="preserve"> прямые в пространстве называются перпендикулярными?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12. Дайте определение перпендикулярности прямой и плоскости.</w:t>
      </w:r>
    </w:p>
    <w:p w:rsidR="00504466" w:rsidRPr="004F36FC" w:rsidRDefault="001D16AD" w:rsidP="00504466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4F36FC">
        <w:rPr>
          <w:iCs/>
          <w:color w:val="000000"/>
        </w:rPr>
        <w:t>13.Сформулируйте признак перпендикулярности прямой и плоскости</w:t>
      </w:r>
      <w:r w:rsidR="00504466">
        <w:rPr>
          <w:iCs/>
          <w:color w:val="000000"/>
        </w:rPr>
        <w:t xml:space="preserve"> </w:t>
      </w:r>
      <w:r w:rsidR="00504466" w:rsidRPr="004F36FC">
        <w:rPr>
          <w:iCs/>
          <w:color w:val="000000"/>
        </w:rPr>
        <w:t>в пространстве.</w:t>
      </w:r>
    </w:p>
    <w:p w:rsidR="001D16AD" w:rsidRPr="004F36FC" w:rsidRDefault="007C6D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14.</w:t>
      </w:r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Сформулируйте теоремы о взаимном расположении прямых и плоскостей в пространстве.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15. Что такое перпендикуляр, опущенный из данной точки на плоскость?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16. Что называется расстоянием от точки до плоскости?</w:t>
      </w:r>
    </w:p>
    <w:p w:rsidR="001D16AD" w:rsidRPr="004F36FC" w:rsidRDefault="007C6D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17.</w:t>
      </w:r>
      <w:r w:rsidR="001D16AD" w:rsidRPr="004F36FC">
        <w:rPr>
          <w:rFonts w:ascii="Times New Roman" w:hAnsi="Times New Roman"/>
          <w:iCs/>
          <w:color w:val="000000"/>
          <w:sz w:val="24"/>
          <w:szCs w:val="24"/>
        </w:rPr>
        <w:t>Что такое наклонная, проведенная из данной точки к плоскости? Что такое проекция наклонной?</w:t>
      </w:r>
    </w:p>
    <w:p w:rsidR="001D16AD" w:rsidRPr="004F36FC" w:rsidRDefault="001D16AD" w:rsidP="001D16AD">
      <w:pPr>
        <w:pStyle w:val="a3"/>
        <w:tabs>
          <w:tab w:val="left" w:pos="0"/>
        </w:tabs>
        <w:ind w:left="0" w:right="1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36FC">
        <w:rPr>
          <w:rFonts w:ascii="Times New Roman" w:hAnsi="Times New Roman"/>
          <w:iCs/>
          <w:color w:val="000000"/>
          <w:sz w:val="24"/>
          <w:szCs w:val="24"/>
        </w:rPr>
        <w:t>18. Сформулируйте теорему о трёх перпендикулярах.</w:t>
      </w:r>
    </w:p>
    <w:p w:rsidR="001D16AD" w:rsidRPr="004F36FC" w:rsidRDefault="001D16AD" w:rsidP="001D16AD">
      <w:pPr>
        <w:pStyle w:val="a3"/>
        <w:tabs>
          <w:tab w:val="left" w:pos="0"/>
        </w:tabs>
        <w:ind w:left="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D16AD" w:rsidRDefault="001D16AD" w:rsidP="001D16A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000000"/>
        </w:rPr>
      </w:pPr>
    </w:p>
    <w:p w:rsidR="001D16AD" w:rsidRPr="004F36FC" w:rsidRDefault="001D16AD" w:rsidP="001D16A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000000"/>
        </w:rPr>
      </w:pPr>
    </w:p>
    <w:p w:rsidR="001D16AD" w:rsidRPr="004F36FC" w:rsidRDefault="001D16AD" w:rsidP="001D16A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000000"/>
        </w:rPr>
      </w:pPr>
    </w:p>
    <w:p w:rsidR="001D16AD" w:rsidRPr="008B4CCC" w:rsidRDefault="001D16AD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D16AD" w:rsidRPr="008B4CCC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DFD"/>
    <w:multiLevelType w:val="hybridMultilevel"/>
    <w:tmpl w:val="2A30FD4A"/>
    <w:lvl w:ilvl="0" w:tplc="D94E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405E3"/>
    <w:multiLevelType w:val="hybridMultilevel"/>
    <w:tmpl w:val="08E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642D9"/>
    <w:multiLevelType w:val="hybridMultilevel"/>
    <w:tmpl w:val="944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436"/>
    <w:multiLevelType w:val="hybridMultilevel"/>
    <w:tmpl w:val="1E0AB9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FC5AD7"/>
    <w:multiLevelType w:val="hybridMultilevel"/>
    <w:tmpl w:val="43E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10991"/>
    <w:multiLevelType w:val="hybridMultilevel"/>
    <w:tmpl w:val="BCB29540"/>
    <w:lvl w:ilvl="0" w:tplc="57C231B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490E41"/>
    <w:multiLevelType w:val="hybridMultilevel"/>
    <w:tmpl w:val="CEA4037C"/>
    <w:lvl w:ilvl="0" w:tplc="3DEC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8433D6"/>
    <w:multiLevelType w:val="hybridMultilevel"/>
    <w:tmpl w:val="C79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BB197F"/>
    <w:multiLevelType w:val="hybridMultilevel"/>
    <w:tmpl w:val="AFE2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A91EF2"/>
    <w:multiLevelType w:val="hybridMultilevel"/>
    <w:tmpl w:val="E0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1055E4"/>
    <w:rsid w:val="001A50EC"/>
    <w:rsid w:val="001B4D87"/>
    <w:rsid w:val="001D16AD"/>
    <w:rsid w:val="00413F0A"/>
    <w:rsid w:val="004160DC"/>
    <w:rsid w:val="00504466"/>
    <w:rsid w:val="00523953"/>
    <w:rsid w:val="00773E70"/>
    <w:rsid w:val="007C6DAD"/>
    <w:rsid w:val="00820036"/>
    <w:rsid w:val="008B4CCC"/>
    <w:rsid w:val="00A639E7"/>
    <w:rsid w:val="00B36878"/>
    <w:rsid w:val="00B71CA7"/>
    <w:rsid w:val="00BB425E"/>
    <w:rsid w:val="00D45547"/>
    <w:rsid w:val="00E20F1C"/>
    <w:rsid w:val="00E951D9"/>
    <w:rsid w:val="00F11205"/>
    <w:rsid w:val="00F3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8</cp:revision>
  <dcterms:created xsi:type="dcterms:W3CDTF">2020-04-23T05:57:00Z</dcterms:created>
  <dcterms:modified xsi:type="dcterms:W3CDTF">2020-04-24T11:43:00Z</dcterms:modified>
</cp:coreProperties>
</file>