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Порядок выполнения работы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1. С помощью справочных пособий по алгебре повторить: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а) правила действий над обыкновенными дробями;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б) формулы сокращенного умножения;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в) способы разложения выражения на множители;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г) правило сокращения дробей;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д) абсолют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ная и относительная погрешность.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2. Изучить условие заданий для практической работы.</w:t>
      </w:r>
    </w:p>
    <w:p w:rsidR="008B4CCC" w:rsidRPr="008B4CCC" w:rsidRDefault="008B4CCC" w:rsidP="00B36878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3. Оформить отчет о работе.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1. Вычислите значение выражения: 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sdamzavas.net/imgbaza/baza1/1911394062.files/image002.png" style="width:159pt;height:33.75pt;visibility:visible">
            <v:imagedata r:id="rId5" o:title="image002"/>
          </v:shape>
        </w:pic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2. Разложите на множители: (х-5)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*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>2-16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3. Округлите число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2" o:spid="_x0000_i1026" type="#_x0000_t75" alt="Описание: http://sdamzavas.net/imgbaza/baza1/1911394062.files/image004.png" style="width:9pt;height:26.25pt;visibility:visible">
            <v:imagedata r:id="rId6" o:title="image004"/>
          </v:shape>
        </w:pic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 точностью до одной десятой и вычислите абсолютную и относительную погрешность.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 xml:space="preserve">4. Дано: а = 16,1213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8B4CCC">
        <w:rPr>
          <w:rFonts w:ascii="Times New Roman" w:hAnsi="Times New Roman"/>
          <w:color w:val="000000"/>
          <w:sz w:val="24"/>
          <w:szCs w:val="24"/>
        </w:rPr>
        <w:t xml:space="preserve"> ≈ 16,121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Найти: абсолютную погрешность.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 xml:space="preserve">5.Представьте число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19</m:t>
            </m:r>
          </m:den>
        </m:f>
      </m:oMath>
      <w:r w:rsidRPr="008B4CC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/>
          <w:color w:val="000000"/>
          <w:sz w:val="24"/>
          <w:szCs w:val="24"/>
        </w:rPr>
        <w:pict>
          <v:shape id="_x0000_i1027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в виде десятичной дроби, округлите его до сотых долей и найдите относительную погрешность.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 xml:space="preserve">6.Дано число: </w: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28" type="#_x0000_t75" style="width:11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7566FF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7566FF&quot; wsp:rsidP=&quot;007566F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29" type="#_x0000_t75" style="width:11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7566FF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7566FF&quot; wsp:rsidP=&quot;007566F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/>
          <w:color w:val="000000"/>
          <w:sz w:val="24"/>
          <w:szCs w:val="24"/>
        </w:rPr>
        <w:pict>
          <v:shape id="_x0000_i1030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Приближенное значение его 0,77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Найдите: абсолютную   и  относительную погрешности.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7.</w:t>
      </w:r>
      <w:proofErr w:type="gramStart"/>
      <w:r w:rsidRPr="008B4CCC">
        <w:rPr>
          <w:rFonts w:ascii="Times New Roman" w:hAnsi="Times New Roman"/>
          <w:color w:val="000000"/>
          <w:sz w:val="24"/>
          <w:szCs w:val="24"/>
        </w:rPr>
        <w:t>Какое</w:t>
      </w:r>
      <w:proofErr w:type="gramEnd"/>
      <w:r w:rsidRPr="008B4CCC">
        <w:rPr>
          <w:rFonts w:ascii="Times New Roman" w:hAnsi="Times New Roman"/>
          <w:color w:val="000000"/>
          <w:sz w:val="24"/>
          <w:szCs w:val="24"/>
        </w:rPr>
        <w:t xml:space="preserve"> из трех приближенных значений числа </w: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31" type="#_x0000_t75" style="width:11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E9181C&quot;/&gt;&lt;wsp:rsid wsp:val=&quot;00F333F1&quot;/&gt;&lt;wsp:rsid wsp:val=&quot;00F97E86&quot;/&gt;&lt;/wsp:rsids&gt;&lt;/w:docPr&gt;&lt;w:body&gt;&lt;wx:sect&gt;&lt;w:p wsp:rsidR=&quot;00000000&quot; wsp:rsidRDefault=&quot;00E9181C&quot; wsp:rsidP=&quot;00E9181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32" type="#_x0000_t75" style="width:11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E9181C&quot;/&gt;&lt;wsp:rsid wsp:val=&quot;00F333F1&quot;/&gt;&lt;wsp:rsid wsp:val=&quot;00F97E86&quot;/&gt;&lt;/wsp:rsids&gt;&lt;/w:docPr&gt;&lt;w:body&gt;&lt;wx:sect&gt;&lt;w:p wsp:rsidR=&quot;00000000&quot; wsp:rsidRDefault=&quot;00E9181C&quot; wsp:rsidP=&quot;00E9181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/>
          <w:color w:val="000000"/>
          <w:sz w:val="24"/>
          <w:szCs w:val="24"/>
        </w:rPr>
        <w:pict>
          <v:shape id="_x0000_i1033" type="#_x0000_t75" style="width:15pt;height:27.75pt" equationxml="&lt;">
            <v:imagedata r:id="rId10" o:title="" chromakey="white"/>
          </v:shape>
        </w:pict>
      </w:r>
      <w:r w:rsidRPr="008B4CC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точнее?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8B4CCC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8B4CCC">
        <w:rPr>
          <w:rFonts w:ascii="Times New Roman" w:hAnsi="Times New Roman"/>
          <w:color w:val="000000"/>
          <w:sz w:val="24"/>
          <w:szCs w:val="24"/>
        </w:rPr>
        <w:t xml:space="preserve"> ≈ 0,4; а</w:t>
      </w:r>
      <w:r w:rsidRPr="008B4CC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≈ 0,48; а</w:t>
      </w:r>
      <w:r w:rsidRPr="008B4CCC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≈ 0,482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CCC" w:rsidRPr="008B4CCC" w:rsidRDefault="008B4CCC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8.Дано: а = 5,125  в = 0,00738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4CCC" w:rsidRPr="008B4CCC" w:rsidRDefault="00B36878" w:rsidP="00B36878">
      <w:pPr>
        <w:pStyle w:val="a3"/>
        <w:tabs>
          <w:tab w:val="left" w:pos="0"/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а+в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а-в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8B4CCC" w:rsidRPr="008B4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4CCC" w:rsidRDefault="008B4CCC" w:rsidP="00B36878">
      <w:pPr>
        <w:tabs>
          <w:tab w:val="left" w:pos="0"/>
          <w:tab w:val="left" w:pos="1134"/>
        </w:tabs>
        <w:spacing w:after="0" w:line="240" w:lineRule="auto"/>
        <w:ind w:left="150"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ind w:left="150"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1. Вычислите значение выражения: 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6" o:spid="_x0000_i1034" type="#_x0000_t75" alt="Описание: http://sdamzavas.net/imgbaza/baza1/1911394062.files/image012.png" style="width:78pt;height:33.75pt;visibility:visible">
            <v:imagedata r:id="rId11" o:title="image012"/>
          </v:shape>
        </w:pic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2. Упростить выражение: (C+2)(C-3) - (C-1)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3. Округлите число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7" o:spid="_x0000_i1035" type="#_x0000_t75" alt="Описание: http://sdamzavas.net/imgbaza/baza1/1911394062.files/image014.png" style="width:9pt;height:26.25pt;visibility:visible">
            <v:imagedata r:id="rId12" o:title="image014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 с точностью до одной десятой и вычислите абсолютную и относительную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4.Дано: а = 21,42181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21,422</w:t>
      </w:r>
    </w:p>
    <w:p w:rsidR="008B4CCC" w:rsidRPr="008B4CCC" w:rsidRDefault="008B4CCC" w:rsidP="00B36878">
      <w:pPr>
        <w:pStyle w:val="a3"/>
        <w:tabs>
          <w:tab w:val="left" w:pos="0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Найти: абсолютную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5.Представьте число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36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321A8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321A8&quot; wsp:rsidP=&quot;009321A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37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321A8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321A8&quot; wsp:rsidP=&quot;009321A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в виде десятичной дроби, округлите его до сотых долей и найдите относительную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6.Дано число: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39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wsp:rsid wsp:val=&quot;00FA501C&quot;/&gt;&lt;/wsp:rsids&gt;&lt;/w:docPr&gt;&lt;w:body&gt;&lt;wx:sect&gt;&lt;w:p wsp:rsidR=&quot;00000000&quot; wsp:rsidRDefault=&quot;00FA501C&quot; wsp:rsidP=&quot;00FA501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40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wsp:rsid wsp:val=&quot;00FA501C&quot;/&gt;&lt;/wsp:rsids&gt;&lt;/w:docPr&gt;&lt;w:body&gt;&lt;wx:sect&gt;&lt;w:p wsp:rsidR=&quot;00000000&quot; wsp:rsidRDefault=&quot;00FA501C&quot; wsp:rsidP=&quot;00FA501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8B4CCC" w:rsidRPr="008B4CCC" w:rsidRDefault="008B4CCC" w:rsidP="00B36878">
      <w:pPr>
        <w:pStyle w:val="a3"/>
        <w:tabs>
          <w:tab w:val="left" w:pos="0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Приближенное значение его 0,63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pStyle w:val="a3"/>
        <w:tabs>
          <w:tab w:val="left" w:pos="0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Найдите: абсолютную  и  относительную погрешности.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Start"/>
      <w:r w:rsidRPr="008B4CCC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из трех приближенных значений числа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15pt;height:27.75pt" equationxml="&lt;">
            <v:imagedata r:id="rId15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42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1A5F7C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1A5F7C&quot; wsp:rsidP=&quot;001A5F7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4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43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1A5F7C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1A5F7C&quot; wsp:rsidP=&quot;001A5F7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4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точнее?</w:t>
      </w:r>
    </w:p>
    <w:p w:rsidR="008B4CCC" w:rsidRPr="008B4CCC" w:rsidRDefault="008B4CCC" w:rsidP="00B36878">
      <w:pPr>
        <w:pStyle w:val="a3"/>
        <w:tabs>
          <w:tab w:val="left" w:pos="0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8B4CCC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8B4CCC">
        <w:rPr>
          <w:rFonts w:ascii="Times New Roman" w:hAnsi="Times New Roman"/>
          <w:color w:val="000000"/>
          <w:sz w:val="24"/>
          <w:szCs w:val="24"/>
        </w:rPr>
        <w:t xml:space="preserve"> ≈ 0,6; а</w:t>
      </w:r>
      <w:r w:rsidRPr="008B4CC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≈ 0,61; а</w:t>
      </w:r>
      <w:r w:rsidRPr="008B4CCC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≈ 0,605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8.Дано: а = 8,975  в = 0,00298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pStyle w:val="a3"/>
        <w:tabs>
          <w:tab w:val="left" w:pos="0"/>
          <w:tab w:val="left" w:pos="1134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</w:t>
      </w:r>
      <w:r w:rsidR="00B36878">
        <w:rPr>
          <w:rFonts w:ascii="Times New Roman" w:hAnsi="Times New Roman"/>
          <w:color w:val="000000"/>
          <w:sz w:val="24"/>
          <w:szCs w:val="24"/>
        </w:rPr>
        <w:t xml:space="preserve">айти: </w:t>
      </w:r>
      <w:proofErr w:type="spellStart"/>
      <w:r w:rsidR="00B36878">
        <w:rPr>
          <w:rFonts w:ascii="Times New Roman" w:hAnsi="Times New Roman"/>
          <w:color w:val="000000"/>
          <w:sz w:val="24"/>
          <w:szCs w:val="24"/>
        </w:rPr>
        <w:t>а+в</w:t>
      </w:r>
      <w:proofErr w:type="spellEnd"/>
      <w:r w:rsidR="00B36878">
        <w:rPr>
          <w:rFonts w:ascii="Times New Roman" w:hAnsi="Times New Roman"/>
          <w:color w:val="000000"/>
          <w:sz w:val="24"/>
          <w:szCs w:val="24"/>
        </w:rPr>
        <w:t xml:space="preserve">;  </w:t>
      </w:r>
      <w:proofErr w:type="spellStart"/>
      <w:r w:rsidR="00B36878">
        <w:rPr>
          <w:rFonts w:ascii="Times New Roman" w:hAnsi="Times New Roman"/>
          <w:color w:val="000000"/>
          <w:sz w:val="24"/>
          <w:szCs w:val="24"/>
        </w:rPr>
        <w:t>а-в</w:t>
      </w:r>
      <w:proofErr w:type="spellEnd"/>
      <w:r w:rsidR="00B36878">
        <w:rPr>
          <w:rFonts w:ascii="Times New Roman" w:hAnsi="Times New Roman"/>
          <w:color w:val="000000"/>
          <w:sz w:val="24"/>
          <w:szCs w:val="24"/>
        </w:rPr>
        <w:t>.</w:t>
      </w:r>
      <w:r w:rsidRPr="008B4CC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B4CCC" w:rsidRPr="008B4CCC" w:rsidRDefault="008B4CCC" w:rsidP="00B36878">
      <w:pPr>
        <w:pStyle w:val="a3"/>
        <w:tabs>
          <w:tab w:val="left" w:pos="0"/>
          <w:tab w:val="left" w:pos="1134"/>
        </w:tabs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1. Вычислите значение выражения: 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10" o:spid="_x0000_i1044" type="#_x0000_t75" alt="Описание: http://sdamzavas.net/imgbaza/baza1/1911394062.files/image020.png" style="width:108.75pt;height:34.5pt;visibility:visible">
            <v:imagedata r:id="rId17" o:title="image020"/>
          </v:shape>
        </w:pic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2. Упростить выражение: 4ав+2(а + в)</w:t>
      </w:r>
      <w:r w:rsidR="00B36878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6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3. Округлите число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11" o:spid="_x0000_i1045" type="#_x0000_t75" alt="Описание: http://sdamzavas.net/imgbaza/baza1/1911394062.files/image022.png" style="width:9pt;height:26.25pt;visibility:visible">
            <v:imagedata r:id="rId18" o:title="image022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 с точностью до одной десятой и вычислите абсолютную и относительную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4.Дано: а = 12,132219    </w:t>
      </w:r>
      <w:proofErr w:type="spellStart"/>
      <w:r w:rsidR="00B3687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12,132</w:t>
      </w:r>
    </w:p>
    <w:p w:rsidR="008B4CCC" w:rsidRPr="008B4CCC" w:rsidRDefault="008B4CCC" w:rsidP="00B36878">
      <w:pPr>
        <w:pStyle w:val="a3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Найти: абсолютную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5.Представьте число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46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73F58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73F58&quot; wsp:rsidP=&quot;00973F5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47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73F58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73F58&quot; wsp:rsidP=&quot;00973F5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в виде десятичной дроби, округлите его до сотых долей и найдите относительную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6.Дано число: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50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45A44&quot;/&gt;&lt;wsp:rsid wsp:val=&quot;00DE6FC2&quot;/&gt;&lt;wsp:rsid wsp:val=&quot;00F333F1&quot;/&gt;&lt;wsp:rsid wsp:val=&quot;00F97E86&quot;/&gt;&lt;/wsp:rsids&gt;&lt;/w:docPr&gt;&lt;w:body&gt;&lt;wx:sect&gt;&lt;w:p wsp:rsidR=&quot;00000000&quot; wsp:rsidRDefault=&quot;00D45A44&quot; wsp:rsidP=&quot;00D45A4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51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45A44&quot;/&gt;&lt;wsp:rsid wsp:val=&quot;00DE6FC2&quot;/&gt;&lt;wsp:rsid wsp:val=&quot;00F333F1&quot;/&gt;&lt;wsp:rsid wsp:val=&quot;00F97E86&quot;/&gt;&lt;/wsp:rsids&gt;&lt;/w:docPr&gt;&lt;w:body&gt;&lt;wx:sect&gt;&lt;w:p wsp:rsidR=&quot;00000000&quot; wsp:rsidRDefault=&quot;00D45A44&quot; wsp:rsidP=&quot;00D45A4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Приближенное значение его 0,73</w:t>
      </w:r>
      <w:r w:rsidR="00B36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pStyle w:val="a3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Найдите: абсолютную и относительную погрешности.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Start"/>
      <w:r w:rsidRPr="008B4CCC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из трех приближенных значений числа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15pt;height:27.75pt" equationxml="&lt;">
            <v:imagedata r:id="rId21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53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46ABB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46ABB&quot; wsp:rsidP=&quot;00946AB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54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46ABB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46ABB&quot; wsp:rsidP=&quot;00946AB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точнее?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B4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0,5; а</w:t>
      </w:r>
      <w:r w:rsidRPr="008B4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0,57; а</w:t>
      </w:r>
      <w:r w:rsidRPr="008B4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0,572</w:t>
      </w:r>
      <w:r w:rsidR="00B36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8.Дано: а=2,589  в=0,00132</w:t>
      </w:r>
    </w:p>
    <w:p w:rsidR="008B4CCC" w:rsidRPr="008B4CCC" w:rsidRDefault="00B36878" w:rsidP="00B36878">
      <w:pPr>
        <w:pStyle w:val="a3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а+в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а-в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8B4CCC" w:rsidRPr="008B4CC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4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ind w:left="150"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1. Вычислите значение выражения: 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13" o:spid="_x0000_i1055" type="#_x0000_t75" alt="Описание: http://sdamzavas.net/imgbaza/baza1/1911394062.files/image026.png" style="width:76.5pt;height:35.25pt;visibility:visible">
            <v:imagedata r:id="rId23" o:title="image026"/>
          </v:shape>
        </w:pic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2. Упростить выражение: 3(</w:t>
      </w:r>
      <w:proofErr w:type="spellStart"/>
      <w:r w:rsidRPr="008B4CCC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+ у)</w:t>
      </w:r>
      <w:r w:rsidR="00B36878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>2 – 6ху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3. Округлите число </w:t>
      </w:r>
      <w:r w:rsidRPr="008B4C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14" o:spid="_x0000_i1056" type="#_x0000_t75" alt="Описание: http://sdamzavas.net/imgbaza/baza1/1911394062.files/image028.png" style="width:9pt;height:26.25pt;visibility:visible">
            <v:imagedata r:id="rId24" o:title="image028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 с точностью до одной десятой и вычислите абсолютную и относительную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4.Дано: а = 21,34286    </w:t>
      </w:r>
      <w:proofErr w:type="spellStart"/>
      <w:r w:rsidR="00B36878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21,343</w:t>
      </w:r>
    </w:p>
    <w:p w:rsidR="008B4CCC" w:rsidRPr="008B4CCC" w:rsidRDefault="008B4CCC" w:rsidP="00B36878">
      <w:pPr>
        <w:pStyle w:val="a3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>Найти: абсолютную погрешность.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5.Представьте число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57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A6652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A6652&quot; wsp:rsidP=&quot;009A665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58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9A6652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9A6652&quot; wsp:rsidP=&quot;009A665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в виде десятичной дроби, округлите его до сотых долей и найдите относительную погрешность.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6.Дано число: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60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D6D56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AD6D56&quot; wsp:rsidP=&quot;00AD6D5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61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8C3C9E&quot;/&gt;&lt;wsp:rsid wsp:val=&quot;00A00A3C&quot;/&gt;&lt;wsp:rsid wsp:val=&quot;00AD6D56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AD6D56&quot; wsp:rsidP=&quot;00AD6D5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36.75pt;height:79.5pt" equationxml="&lt;">
            <v:imagedata r:id="rId7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Приближенное значение его 0,74</w:t>
      </w:r>
    </w:p>
    <w:p w:rsidR="008B4CCC" w:rsidRPr="008B4CCC" w:rsidRDefault="008B4CCC" w:rsidP="00B36878">
      <w:pPr>
        <w:pStyle w:val="a3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CCC">
        <w:rPr>
          <w:rFonts w:ascii="Times New Roman" w:hAnsi="Times New Roman"/>
          <w:color w:val="000000"/>
          <w:sz w:val="24"/>
          <w:szCs w:val="24"/>
        </w:rPr>
        <w:t xml:space="preserve">Найдите: абсолютную  и относительную погрешности. 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proofErr w:type="gramStart"/>
      <w:r w:rsidRPr="008B4CCC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из трех приближенных значений числа 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15pt;height:27.75pt" equationxml="&lt;">
            <v:imagedata r:id="rId27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64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797BBE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797BBE&quot; wsp:rsidP=&quot;00797BB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4CCC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65" type="#_x0000_t75" style="width:1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52373&quot;/&gt;&lt;wsp:rsid wsp:val=&quot;00797BBE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797BBE&quot; wsp:rsidP=&quot;00797BB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точнее?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B4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0,5; а</w:t>
      </w:r>
      <w:r w:rsidRPr="008B4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0,54; а</w:t>
      </w:r>
      <w:r w:rsidRPr="008B4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 ≈ 0,541</w:t>
      </w:r>
      <w:r w:rsidR="00B36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8.Дано: а=5,349   в=0,00787</w:t>
      </w:r>
    </w:p>
    <w:p w:rsidR="008B4CCC" w:rsidRPr="008B4CCC" w:rsidRDefault="00B36878" w:rsidP="00B36878">
      <w:pPr>
        <w:pStyle w:val="a3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а+в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а-в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8B4CCC" w:rsidRPr="008B4C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4CCC" w:rsidRPr="008B4CCC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 xml:space="preserve">1. Какие числа называются: а) натуральными, б) целыми, в) рациональными, г) иррациональными, </w:t>
      </w:r>
      <w:proofErr w:type="spellStart"/>
      <w:r w:rsidRPr="008B4CC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B4CCC">
        <w:rPr>
          <w:rFonts w:ascii="Times New Roman" w:hAnsi="Times New Roman" w:cs="Times New Roman"/>
          <w:color w:val="000000"/>
          <w:sz w:val="24"/>
          <w:szCs w:val="24"/>
        </w:rPr>
        <w:t>) действительными? Как обозначаются множества этих чисел?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2. Сформулируйте определение: а) абсолютной, б) относительной погрешности?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3. Сформулируйте определение границы: а) абсолютной, б) относительной погрешности.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4. Правила записи десятичной периодической дроби в виде обыкновенной дроби.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color w:val="000000"/>
          <w:sz w:val="24"/>
          <w:szCs w:val="24"/>
        </w:rPr>
        <w:t>5. Что называется комплексным числом?</w:t>
      </w:r>
    </w:p>
    <w:p w:rsidR="008B4CCC" w:rsidRPr="008B4CCC" w:rsidRDefault="008B4CCC" w:rsidP="008B4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1C" w:rsidRDefault="00E20F1C"/>
    <w:sectPr w:rsidR="00E2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8B4CCC"/>
    <w:rsid w:val="00B36878"/>
    <w:rsid w:val="00E2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</cp:revision>
  <dcterms:created xsi:type="dcterms:W3CDTF">2020-04-23T05:57:00Z</dcterms:created>
  <dcterms:modified xsi:type="dcterms:W3CDTF">2020-04-23T06:14:00Z</dcterms:modified>
</cp:coreProperties>
</file>