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723690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 в пространстве</w:t>
      </w:r>
    </w:p>
    <w:p w:rsidR="00B36CBE" w:rsidRPr="003629F4" w:rsidRDefault="00B36CBE" w:rsidP="00362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</w:p>
    <w:p w:rsidR="00857A07" w:rsidRPr="00CD406E" w:rsidRDefault="00857A07" w:rsidP="00857A07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точки</w:t>
      </w:r>
      <w:proofErr w:type="gramStart"/>
      <w:r w:rsidRPr="00CD406E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D406E">
        <w:rPr>
          <w:rFonts w:ascii="Times New Roman" w:hAnsi="Times New Roman"/>
          <w:color w:val="000000"/>
          <w:sz w:val="24"/>
          <w:szCs w:val="24"/>
        </w:rPr>
        <w:t xml:space="preserve"> (3; – 1;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406E">
        <w:rPr>
          <w:rFonts w:ascii="Times New Roman" w:hAnsi="Times New Roman"/>
          <w:color w:val="000000"/>
          <w:sz w:val="24"/>
          <w:szCs w:val="24"/>
        </w:rPr>
        <w:t>) и В 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1;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). Найдите: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 б)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AB</m:t>
                </m:r>
              </m:e>
            </m:d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857A07" w:rsidRPr="00CD406E" w:rsidRDefault="00857A07" w:rsidP="00857A07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векторы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4;2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sz w:val="24"/>
          <w:szCs w:val="24"/>
        </w:rPr>
        <w:t>-2;</w:t>
      </w:r>
      <w:r w:rsidRPr="0055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1;</w:t>
      </w:r>
      <w:r w:rsidRPr="0055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555E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CD406E">
        <w:rPr>
          <w:rFonts w:ascii="Times New Roman" w:hAnsi="Times New Roman"/>
          <w:color w:val="000000"/>
          <w:sz w:val="24"/>
          <w:szCs w:val="24"/>
        </w:rPr>
        <w:t>  Найдите: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б) при каком значении </w:t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CD406E">
        <w:rPr>
          <w:rFonts w:ascii="Times New Roman" w:hAnsi="Times New Roman"/>
          <w:color w:val="000000"/>
          <w:sz w:val="24"/>
          <w:szCs w:val="24"/>
        </w:rPr>
        <w:t> вектор 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c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CD406E">
        <w:rPr>
          <w:rFonts w:ascii="Times New Roman" w:hAnsi="Times New Roman"/>
          <w:color w:val="000000"/>
          <w:sz w:val="24"/>
          <w:szCs w:val="24"/>
        </w:rPr>
        <w:t>; </w:t>
      </w:r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CD406E">
        <w:rPr>
          <w:rFonts w:ascii="Times New Roman" w:hAnsi="Times New Roman"/>
          <w:color w:val="000000"/>
          <w:sz w:val="24"/>
          <w:szCs w:val="24"/>
        </w:rPr>
        <w:t>; 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gramStart"/>
      <w:r w:rsidRPr="00CD406E">
        <w:rPr>
          <w:rFonts w:ascii="Times New Roman" w:hAnsi="Times New Roman"/>
          <w:color w:val="000000"/>
          <w:sz w:val="24"/>
          <w:szCs w:val="24"/>
        </w:rPr>
        <w:t>вектор</w:t>
      </w:r>
      <w:proofErr w:type="gramEnd"/>
      <w:r w:rsidRPr="00E36823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а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коллинеарны?</w:t>
      </w:r>
    </w:p>
    <w:p w:rsidR="00857A07" w:rsidRPr="00CD406E" w:rsidRDefault="00857A07" w:rsidP="00857A07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, если: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04082">
        <w:rPr>
          <w:rFonts w:ascii="Times New Roman" w:hAnsi="Times New Roman"/>
          <w:color w:val="000000"/>
          <w:sz w:val="24"/>
          <w:szCs w:val="24"/>
        </w:rPr>
        <w:t>4</w:t>
      </w:r>
      <w:r w:rsidRPr="00CD406E">
        <w:rPr>
          <w:rFonts w:ascii="Times New Roman" w:hAnsi="Times New Roman"/>
          <w:color w:val="000000"/>
          <w:sz w:val="24"/>
          <w:szCs w:val="24"/>
        </w:rPr>
        <w:t>); б)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 = </w:t>
      </w:r>
      <w:r w:rsidRPr="0080408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,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 =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, cos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(a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> 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857A07" w:rsidRPr="00CD406E" w:rsidRDefault="00857A07" w:rsidP="00857A07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значение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>, при котором векторы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перпендикулярны, если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;</w:t>
      </w:r>
      <w:r w:rsidRPr="008040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857A07" w:rsidRPr="00CD406E" w:rsidRDefault="00857A07" w:rsidP="00857A07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 xml:space="preserve">Найдите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φ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 между векторами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857A07" w:rsidRPr="001D68E4" w:rsidRDefault="00857A07" w:rsidP="00857A07">
      <w:pPr>
        <w:pStyle w:val="24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A07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57A07" w:rsidRPr="00CD406E" w:rsidRDefault="00857A07" w:rsidP="00857A07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точки</w:t>
      </w:r>
      <w:proofErr w:type="gramStart"/>
      <w:r w:rsidRPr="00CD406E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D406E">
        <w:rPr>
          <w:rFonts w:ascii="Times New Roman" w:hAnsi="Times New Roman"/>
          <w:color w:val="000000"/>
          <w:sz w:val="24"/>
          <w:szCs w:val="24"/>
        </w:rPr>
        <w:t xml:space="preserve"> (3; – 1;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406E">
        <w:rPr>
          <w:rFonts w:ascii="Times New Roman" w:hAnsi="Times New Roman"/>
          <w:color w:val="000000"/>
          <w:sz w:val="24"/>
          <w:szCs w:val="24"/>
        </w:rPr>
        <w:t>) и В 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1;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). Найдите: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BA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 б)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BA</m:t>
                </m:r>
              </m:e>
            </m:d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857A07" w:rsidRPr="00CD406E" w:rsidRDefault="00857A07" w:rsidP="00857A07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векторы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4;2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sz w:val="24"/>
          <w:szCs w:val="24"/>
        </w:rPr>
        <w:t>-2;</w:t>
      </w:r>
      <w:r w:rsidRPr="0055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1;</w:t>
      </w:r>
      <w:r w:rsidRPr="0055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555E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CD406E">
        <w:rPr>
          <w:rFonts w:ascii="Times New Roman" w:hAnsi="Times New Roman"/>
          <w:color w:val="000000"/>
          <w:sz w:val="24"/>
          <w:szCs w:val="24"/>
        </w:rPr>
        <w:t>  Найдите: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-3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б) при каком значении </w:t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proofErr w:type="gramStart"/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proofErr w:type="gramEnd"/>
      <w:r w:rsidRPr="00CD406E">
        <w:rPr>
          <w:rFonts w:ascii="Times New Roman" w:hAnsi="Times New Roman"/>
          <w:color w:val="000000"/>
          <w:sz w:val="24"/>
          <w:szCs w:val="24"/>
        </w:rPr>
        <w:t> вектор 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c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CD406E">
        <w:rPr>
          <w:rFonts w:ascii="Times New Roman" w:hAnsi="Times New Roman"/>
          <w:color w:val="000000"/>
          <w:sz w:val="24"/>
          <w:szCs w:val="24"/>
        </w:rPr>
        <w:t>; </w:t>
      </w:r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CD406E">
        <w:rPr>
          <w:rFonts w:ascii="Times New Roman" w:hAnsi="Times New Roman"/>
          <w:color w:val="000000"/>
          <w:sz w:val="24"/>
          <w:szCs w:val="24"/>
        </w:rPr>
        <w:t>; 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406E">
        <w:rPr>
          <w:rFonts w:ascii="Times New Roman" w:hAnsi="Times New Roman"/>
          <w:color w:val="000000"/>
          <w:sz w:val="24"/>
          <w:szCs w:val="24"/>
        </w:rPr>
        <w:t>) и вектор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E36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06E">
        <w:rPr>
          <w:rFonts w:ascii="Times New Roman" w:hAnsi="Times New Roman"/>
          <w:color w:val="000000"/>
          <w:sz w:val="24"/>
          <w:szCs w:val="24"/>
        </w:rPr>
        <w:t>коллинеарны?</w:t>
      </w:r>
    </w:p>
    <w:p w:rsidR="00857A07" w:rsidRPr="00CD406E" w:rsidRDefault="00857A07" w:rsidP="00857A07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, если:</w:t>
      </w:r>
    </w:p>
    <w:p w:rsidR="00857A07" w:rsidRPr="00CD406E" w:rsidRDefault="00857A07" w:rsidP="00857A07">
      <w:pPr>
        <w:pStyle w:val="a6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); б)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 =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406E">
        <w:rPr>
          <w:rFonts w:ascii="Times New Roman" w:hAnsi="Times New Roman"/>
          <w:color w:val="000000"/>
          <w:sz w:val="24"/>
          <w:szCs w:val="24"/>
        </w:rPr>
        <w:t>,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 =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, cos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(a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> = </w:t>
      </w:r>
      <w:r>
        <w:rPr>
          <w:rFonts w:ascii="Times New Roman" w:hAnsi="Times New Roman"/>
          <w:color w:val="000000"/>
          <w:sz w:val="24"/>
          <w:szCs w:val="24"/>
        </w:rPr>
        <w:t>0,2</w:t>
      </w:r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857A07" w:rsidRPr="00CD406E" w:rsidRDefault="00857A07" w:rsidP="00857A07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значение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>, при котором векторы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перпендикулярны, если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-1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>;</w:t>
      </w:r>
      <w:r w:rsidRPr="008040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857A07" w:rsidRPr="00CD406E" w:rsidRDefault="00857A07" w:rsidP="00857A07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 xml:space="preserve">Найдите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φ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 между векторами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B36CBE" w:rsidRPr="00897CF6" w:rsidRDefault="00B36CBE" w:rsidP="00897C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CBE" w:rsidRPr="00897CF6" w:rsidRDefault="00B36CBE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6CBE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21589B"/>
    <w:rsid w:val="0029467E"/>
    <w:rsid w:val="002B7C69"/>
    <w:rsid w:val="002C7698"/>
    <w:rsid w:val="003629F4"/>
    <w:rsid w:val="0056413A"/>
    <w:rsid w:val="0060609F"/>
    <w:rsid w:val="00723690"/>
    <w:rsid w:val="00792DFD"/>
    <w:rsid w:val="0079660F"/>
    <w:rsid w:val="0084371B"/>
    <w:rsid w:val="00857A07"/>
    <w:rsid w:val="00897CF6"/>
    <w:rsid w:val="008E7B0E"/>
    <w:rsid w:val="00B36CBE"/>
    <w:rsid w:val="00BF40BC"/>
    <w:rsid w:val="00CB59AF"/>
    <w:rsid w:val="00DA0523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  <w:style w:type="paragraph" w:customStyle="1" w:styleId="24">
    <w:name w:val="Абзац списка2"/>
    <w:basedOn w:val="a"/>
    <w:rsid w:val="00857A0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7</cp:revision>
  <dcterms:created xsi:type="dcterms:W3CDTF">2020-04-23T07:36:00Z</dcterms:created>
  <dcterms:modified xsi:type="dcterms:W3CDTF">2020-04-29T12:27:00Z</dcterms:modified>
</cp:coreProperties>
</file>