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50" w:rsidRDefault="00E20850" w:rsidP="00E20850">
      <w:pPr>
        <w:rPr>
          <w:rFonts w:ascii="Times New Roman" w:hAnsi="Times New Roman" w:cs="Times New Roman"/>
          <w:sz w:val="28"/>
          <w:szCs w:val="28"/>
        </w:rPr>
      </w:pPr>
      <w:r w:rsidRPr="000D31F7">
        <w:rPr>
          <w:rFonts w:ascii="Times New Roman" w:hAnsi="Times New Roman" w:cs="Times New Roman"/>
          <w:b/>
          <w:sz w:val="28"/>
          <w:szCs w:val="28"/>
        </w:rPr>
        <w:t>Метрология   222 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850" w:rsidRDefault="00E20850" w:rsidP="00E20850">
      <w:pPr>
        <w:rPr>
          <w:rFonts w:ascii="Times New Roman" w:hAnsi="Times New Roman" w:cs="Times New Roman"/>
          <w:sz w:val="28"/>
          <w:szCs w:val="28"/>
        </w:rPr>
      </w:pPr>
    </w:p>
    <w:p w:rsidR="00E20850" w:rsidRPr="0065491E" w:rsidRDefault="00E20850" w:rsidP="00E208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физических величин (ФВ)</w:t>
      </w:r>
    </w:p>
    <w:p w:rsidR="00E20850" w:rsidRPr="0065491E" w:rsidRDefault="00E20850" w:rsidP="00E20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объектом измерения в метрологии являются физические величины.</w:t>
      </w:r>
    </w:p>
    <w:p w:rsidR="00E20850" w:rsidRPr="0065491E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объекты окружающего мира характеризуются своими свойствами.</w:t>
      </w:r>
    </w:p>
    <w:p w:rsidR="00E20850" w:rsidRPr="0065491E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Свойство</w:t>
      </w:r>
      <w:r w:rsidRPr="006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философская категория, выражающая такую сторону объекта (явления процесса), которая обуславливает его различие или общность с другими объектами (явлениями, процессами) и обнаруживается в его отношениях к ним. Свойство – категория качественная. Для качественного описания различных свойств, процессов и физических тел вводится понятие величины.</w:t>
      </w:r>
    </w:p>
    <w:p w:rsidR="00E20850" w:rsidRPr="0065491E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491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Величина</w:t>
      </w:r>
      <w:r w:rsidRPr="006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свойство чего-либо, что может быть выделено среди других свойств и оценено тем или иным способом, в том числе и качественно. Величина не существует сама по себе, она имеет место лишь постольку, поскольку существует объект со свойствами, выраженными данной величиной.</w:t>
      </w:r>
    </w:p>
    <w:p w:rsidR="00E20850" w:rsidRPr="0065491E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Величины</w:t>
      </w:r>
      <w:r w:rsidRPr="006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разделить на два вида:</w:t>
      </w:r>
    </w:p>
    <w:p w:rsidR="00E20850" w:rsidRPr="0065491E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реальные и идеальные (рис 1.)</w:t>
      </w:r>
    </w:p>
    <w:p w:rsidR="00E20850" w:rsidRPr="0065491E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Идеальные величины</w:t>
      </w:r>
      <w:r w:rsidRPr="006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образом относятся к математике и являются обобщением (моделью) конкретных реальных понятий.</w:t>
      </w:r>
    </w:p>
    <w:p w:rsidR="00E20850" w:rsidRPr="0065491E" w:rsidRDefault="00E20850" w:rsidP="00E20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Реальные</w:t>
      </w:r>
      <w:r w:rsidRPr="006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величины</w:t>
      </w:r>
      <w:r w:rsidRPr="0065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делятся, в свою очередь, на физические и нефизические.</w:t>
      </w:r>
    </w:p>
    <w:p w:rsidR="00E20850" w:rsidRPr="0065491E" w:rsidRDefault="00E20850" w:rsidP="00E20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75E64E" wp14:editId="6C111912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143000" cy="342900"/>
                <wp:effectExtent l="0" t="0" r="1905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6BBC" id="Rectangle 2" o:spid="_x0000_s1026" style="position:absolute;margin-left:162pt;margin-top:4.25pt;width:9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"/>
            </w:pict>
          </mc:Fallback>
        </mc:AlternateContent>
      </w: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ВЕЛИЧИНЫ</w:t>
      </w: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BC677" wp14:editId="63F9B80B">
                <wp:simplePos x="0" y="0"/>
                <wp:positionH relativeFrom="column">
                  <wp:posOffset>1257300</wp:posOffset>
                </wp:positionH>
                <wp:positionV relativeFrom="paragraph">
                  <wp:posOffset>46355</wp:posOffset>
                </wp:positionV>
                <wp:extent cx="1028700" cy="457200"/>
                <wp:effectExtent l="76200" t="0" r="19050" b="57150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custGeom>
                          <a:avLst/>
                          <a:gdLst>
                            <a:gd name="T0" fmla="*/ 1620 w 1620"/>
                            <a:gd name="T1" fmla="*/ 0 h 720"/>
                            <a:gd name="T2" fmla="*/ 1605 w 1620"/>
                            <a:gd name="T3" fmla="*/ 328 h 720"/>
                            <a:gd name="T4" fmla="*/ 7 w 1620"/>
                            <a:gd name="T5" fmla="*/ 328 h 720"/>
                            <a:gd name="T6" fmla="*/ 0 w 1620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20" h="720">
                              <a:moveTo>
                                <a:pt x="1620" y="0"/>
                              </a:moveTo>
                              <a:lnTo>
                                <a:pt x="1605" y="328"/>
                              </a:lnTo>
                              <a:lnTo>
                                <a:pt x="7" y="328"/>
                              </a:ln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D93C95" id="Freeform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0pt,3.65pt,179.25pt,20.05pt,99.35pt,20.05pt,99pt,39.65pt" coordsize="16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" filled="f">
                <v:stroke endarrow="block"/>
                <v:path arrowok="t" o:connecttype="custom" o:connectlocs="1028700,0;1019175,208280;4445,208280;0,457200" o:connectangles="0,0,0,0"/>
              </v:polyline>
            </w:pict>
          </mc:Fallback>
        </mc:AlternateContent>
      </w: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65EA6" wp14:editId="3B3A12A5">
                <wp:simplePos x="0" y="0"/>
                <wp:positionH relativeFrom="column">
                  <wp:posOffset>2967990</wp:posOffset>
                </wp:positionH>
                <wp:positionV relativeFrom="paragraph">
                  <wp:posOffset>46355</wp:posOffset>
                </wp:positionV>
                <wp:extent cx="803910" cy="457200"/>
                <wp:effectExtent l="0" t="0" r="91440" b="57150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910" cy="457200"/>
                        </a:xfrm>
                        <a:custGeom>
                          <a:avLst/>
                          <a:gdLst>
                            <a:gd name="T0" fmla="*/ 6 w 1266"/>
                            <a:gd name="T1" fmla="*/ 0 h 720"/>
                            <a:gd name="T2" fmla="*/ 0 w 1266"/>
                            <a:gd name="T3" fmla="*/ 328 h 720"/>
                            <a:gd name="T4" fmla="*/ 1264 w 1266"/>
                            <a:gd name="T5" fmla="*/ 328 h 720"/>
                            <a:gd name="T6" fmla="*/ 1266 w 1266"/>
                            <a:gd name="T7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66" h="720">
                              <a:moveTo>
                                <a:pt x="6" y="0"/>
                              </a:moveTo>
                              <a:lnTo>
                                <a:pt x="0" y="328"/>
                              </a:lnTo>
                              <a:lnTo>
                                <a:pt x="1264" y="328"/>
                              </a:lnTo>
                              <a:lnTo>
                                <a:pt x="1266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416E16" id="Freeform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pt,3.65pt,233.7pt,20.05pt,296.9pt,20.05pt,297pt,39.65pt" coordsize="126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" filled="f">
                <v:stroke endarrow="block"/>
                <v:path arrowok="t" o:connecttype="custom" o:connectlocs="3810,0;0,208280;802640,208280;803910,457200" o:connectangles="0,0,0,0"/>
              </v:polyline>
            </w:pict>
          </mc:Fallback>
        </mc:AlternateContent>
      </w: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50" w:rsidRPr="0065491E" w:rsidRDefault="00E20850" w:rsidP="00E2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EA2606" wp14:editId="5AC1851A">
                <wp:simplePos x="0" y="0"/>
                <wp:positionH relativeFrom="column">
                  <wp:posOffset>3314700</wp:posOffset>
                </wp:positionH>
                <wp:positionV relativeFrom="paragraph">
                  <wp:posOffset>153035</wp:posOffset>
                </wp:positionV>
                <wp:extent cx="914400" cy="228600"/>
                <wp:effectExtent l="0" t="0" r="19050" b="1905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96602" id="Rectangle 4" o:spid="_x0000_s1026" style="position:absolute;margin-left:261pt;margin-top:12.05pt;width:1in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"/>
            </w:pict>
          </mc:Fallback>
        </mc:AlternateContent>
      </w: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1C16E1" wp14:editId="49A686CF">
                <wp:simplePos x="0" y="0"/>
                <wp:positionH relativeFrom="column">
                  <wp:posOffset>800100</wp:posOffset>
                </wp:positionH>
                <wp:positionV relativeFrom="paragraph">
                  <wp:posOffset>153035</wp:posOffset>
                </wp:positionV>
                <wp:extent cx="914400" cy="2286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CDBF" id="Rectangle 3" o:spid="_x0000_s1026" style="position:absolute;margin-left:63pt;margin-top:12.05pt;width:1in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"/>
            </w:pict>
          </mc:Fallback>
        </mc:AlternateContent>
      </w:r>
    </w:p>
    <w:p w:rsidR="00E20850" w:rsidRPr="0065491E" w:rsidRDefault="00E20850" w:rsidP="00E20850">
      <w:pPr>
        <w:tabs>
          <w:tab w:val="left" w:pos="151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Реальные                                                Идеальные</w:t>
      </w: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EA192" wp14:editId="3ED926DF">
                <wp:simplePos x="0" y="0"/>
                <wp:positionH relativeFrom="column">
                  <wp:posOffset>335915</wp:posOffset>
                </wp:positionH>
                <wp:positionV relativeFrom="paragraph">
                  <wp:posOffset>31115</wp:posOffset>
                </wp:positionV>
                <wp:extent cx="578485" cy="342900"/>
                <wp:effectExtent l="76200" t="0" r="12065" b="5715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" cy="342900"/>
                        </a:xfrm>
                        <a:custGeom>
                          <a:avLst/>
                          <a:gdLst>
                            <a:gd name="T0" fmla="*/ 911 w 911"/>
                            <a:gd name="T1" fmla="*/ 0 h 540"/>
                            <a:gd name="T2" fmla="*/ 896 w 911"/>
                            <a:gd name="T3" fmla="*/ 284 h 540"/>
                            <a:gd name="T4" fmla="*/ 0 w 911"/>
                            <a:gd name="T5" fmla="*/ 284 h 540"/>
                            <a:gd name="T6" fmla="*/ 11 w 911"/>
                            <a:gd name="T7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1" h="540">
                              <a:moveTo>
                                <a:pt x="911" y="0"/>
                              </a:moveTo>
                              <a:lnTo>
                                <a:pt x="896" y="284"/>
                              </a:lnTo>
                              <a:lnTo>
                                <a:pt x="0" y="284"/>
                              </a:lnTo>
                              <a:lnTo>
                                <a:pt x="11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0B4F9A" id="Freeform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in,2.45pt,71.25pt,16.65pt,26.45pt,16.65pt,27pt,29.45pt" coordsize="91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" filled="f">
                <v:stroke endarrow="block"/>
                <v:path arrowok="t" o:connecttype="custom" o:connectlocs="578485,0;568960,180340;0,180340;6985,342900" o:connectangles="0,0,0,0"/>
              </v:polyline>
            </w:pict>
          </mc:Fallback>
        </mc:AlternateContent>
      </w: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501C5" wp14:editId="5A11A45A">
                <wp:simplePos x="0" y="0"/>
                <wp:positionH relativeFrom="column">
                  <wp:posOffset>1596390</wp:posOffset>
                </wp:positionH>
                <wp:positionV relativeFrom="paragraph">
                  <wp:posOffset>31115</wp:posOffset>
                </wp:positionV>
                <wp:extent cx="461010" cy="342900"/>
                <wp:effectExtent l="0" t="0" r="91440" b="5715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" cy="342900"/>
                        </a:xfrm>
                        <a:custGeom>
                          <a:avLst/>
                          <a:gdLst>
                            <a:gd name="T0" fmla="*/ 6 w 726"/>
                            <a:gd name="T1" fmla="*/ 0 h 540"/>
                            <a:gd name="T2" fmla="*/ 0 w 726"/>
                            <a:gd name="T3" fmla="*/ 284 h 540"/>
                            <a:gd name="T4" fmla="*/ 720 w 726"/>
                            <a:gd name="T5" fmla="*/ 284 h 540"/>
                            <a:gd name="T6" fmla="*/ 726 w 726"/>
                            <a:gd name="T7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26" h="540">
                              <a:moveTo>
                                <a:pt x="6" y="0"/>
                              </a:moveTo>
                              <a:lnTo>
                                <a:pt x="0" y="284"/>
                              </a:lnTo>
                              <a:lnTo>
                                <a:pt x="720" y="284"/>
                              </a:lnTo>
                              <a:lnTo>
                                <a:pt x="726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C1339" id="Freeform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pt,2.45pt,125.7pt,16.65pt,161.7pt,16.65pt,162pt,29.45pt" coordsize="72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" filled="f">
                <v:stroke endarrow="block"/>
                <v:path arrowok="t" o:connecttype="custom" o:connectlocs="3810,0;0,180340;457200,180340;461010,342900" o:connectangles="0,0,0,0"/>
              </v:polyline>
            </w:pict>
          </mc:Fallback>
        </mc:AlternateContent>
      </w: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50" w:rsidRPr="0065491E" w:rsidRDefault="00E20850" w:rsidP="00E20850">
      <w:pPr>
        <w:tabs>
          <w:tab w:val="left" w:pos="24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DAFCF7" wp14:editId="79277BA0">
                <wp:simplePos x="0" y="0"/>
                <wp:positionH relativeFrom="column">
                  <wp:posOffset>1485900</wp:posOffset>
                </wp:positionH>
                <wp:positionV relativeFrom="paragraph">
                  <wp:posOffset>25400</wp:posOffset>
                </wp:positionV>
                <wp:extent cx="1028700" cy="228600"/>
                <wp:effectExtent l="0" t="0" r="19050" b="190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3965E" id="Rectangle 8" o:spid="_x0000_s1026" style="position:absolute;margin-left:117pt;margin-top:2pt;width:81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JjIAIAAD0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"/>
            </w:pict>
          </mc:Fallback>
        </mc:AlternateContent>
      </w: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BE988A" wp14:editId="7CEEEA3A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800100" cy="228600"/>
                <wp:effectExtent l="0" t="0" r="19050" b="1905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E37A0" id="Rectangle 7" o:spid="_x0000_s1026" style="position:absolute;margin-left:0;margin-top:1.85pt;width:63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7S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"/>
            </w:pict>
          </mc:Fallback>
        </mc:AlternateContent>
      </w:r>
      <w:r w:rsidRPr="006549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Pr="006549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Нефизические</w:t>
      </w: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CBC43" wp14:editId="3BEF46A8">
                <wp:simplePos x="0" y="0"/>
                <wp:positionH relativeFrom="column">
                  <wp:posOffset>457200</wp:posOffset>
                </wp:positionH>
                <wp:positionV relativeFrom="paragraph">
                  <wp:posOffset>76835</wp:posOffset>
                </wp:positionV>
                <wp:extent cx="0" cy="228600"/>
                <wp:effectExtent l="76200" t="0" r="57150" b="571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F2FD0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05pt" to="3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3b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">
                <v:stroke endarrow="block"/>
              </v:line>
            </w:pict>
          </mc:Fallback>
        </mc:AlternateContent>
      </w: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67FA8" wp14:editId="0E0C4E10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1485900" cy="118110"/>
                <wp:effectExtent l="0" t="0" r="76200" b="5334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18110"/>
                        </a:xfrm>
                        <a:custGeom>
                          <a:avLst/>
                          <a:gdLst>
                            <a:gd name="T0" fmla="*/ 0 w 2340"/>
                            <a:gd name="T1" fmla="*/ 6 h 186"/>
                            <a:gd name="T2" fmla="*/ 2338 w 2340"/>
                            <a:gd name="T3" fmla="*/ 0 h 186"/>
                            <a:gd name="T4" fmla="*/ 2340 w 2340"/>
                            <a:gd name="T5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40" h="186">
                              <a:moveTo>
                                <a:pt x="0" y="6"/>
                              </a:moveTo>
                              <a:lnTo>
                                <a:pt x="2338" y="0"/>
                              </a:lnTo>
                              <a:lnTo>
                                <a:pt x="2340" y="18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89480A" id="Freeform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pt,15.5pt,152.9pt,15.2pt,153pt,24.5pt" coordsize="2340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" filled="f">
                <v:stroke endarrow="block"/>
                <v:path arrowok="t" o:connecttype="custom" o:connectlocs="0,3810;1484630,0;1485900,118110" o:connectangles="0,0,0"/>
              </v:polyline>
            </w:pict>
          </mc:Fallback>
        </mc:AlternateContent>
      </w: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1B8339" wp14:editId="7F85D927">
                <wp:simplePos x="0" y="0"/>
                <wp:positionH relativeFrom="column">
                  <wp:posOffset>1485900</wp:posOffset>
                </wp:positionH>
                <wp:positionV relativeFrom="paragraph">
                  <wp:posOffset>130175</wp:posOffset>
                </wp:positionV>
                <wp:extent cx="914400" cy="228600"/>
                <wp:effectExtent l="0" t="0" r="1905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AC4D" id="Rectangle 12" o:spid="_x0000_s1026" style="position:absolute;margin-left:117pt;margin-top:10.25pt;width:1in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"/>
            </w:pict>
          </mc:Fallback>
        </mc:AlternateContent>
      </w:r>
      <w:r w:rsidRPr="0065491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E896E4" wp14:editId="11F18E0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914400" cy="228600"/>
                <wp:effectExtent l="0" t="0" r="19050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6552" id="Rectangle 11" o:spid="_x0000_s1026" style="position:absolute;margin-left:0;margin-top:10.25pt;width:1in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"/>
            </w:pict>
          </mc:Fallback>
        </mc:AlternateContent>
      </w:r>
    </w:p>
    <w:p w:rsidR="00E20850" w:rsidRPr="0065491E" w:rsidRDefault="00E20850" w:rsidP="00E2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Измеряемые                Оцениваемые</w:t>
      </w: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50" w:rsidRPr="0065491E" w:rsidRDefault="00E20850" w:rsidP="00E208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50" w:rsidRPr="0065491E" w:rsidRDefault="00E20850" w:rsidP="00E208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Классификация величин</w:t>
      </w:r>
    </w:p>
    <w:p w:rsidR="00E20850" w:rsidRPr="0065491E" w:rsidRDefault="00E20850" w:rsidP="00E20850">
      <w:pPr>
        <w:pageBreakBefore/>
        <w:shd w:val="clear" w:color="auto" w:fill="FFFFFF"/>
        <w:autoSpaceDE w:val="0"/>
        <w:autoSpaceDN w:val="0"/>
        <w:adjustRightInd w:val="0"/>
        <w:spacing w:line="25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Физическая величина при</w:t>
      </w:r>
      <w:r w:rsidRPr="006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меняется для описания материальных систем и объектов (явлений, процессов и т.п.), изучаемых в любых науках (физике, химии и др.). Как известно, существуют основные и производные величины. В ка</w:t>
      </w:r>
      <w:r w:rsidRPr="006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честве основных выбирают величины, которые характеризуют фунда</w:t>
      </w:r>
      <w:r w:rsidRPr="006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ментальные свойства материального мира. Механика базируется на трех основных величинах, теплотехника — на четырех, физика — на семи. ГОСТ 8.417 устанавливает семь основных физических вели</w:t>
      </w:r>
      <w:r w:rsidRPr="006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 — длина, масса, время, термодинамическая температура, количе</w:t>
      </w:r>
      <w:r w:rsidRPr="006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вещества, сила света, сила электрического тока, с помощью ко</w:t>
      </w:r>
      <w:r w:rsidRPr="00654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торых создается все многообразие производных физических величин и обеспечивается описание любых свойств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и явлений. </w:t>
      </w:r>
    </w:p>
    <w:p w:rsidR="00E20850" w:rsidRPr="0065491E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величина (ФВ) в общем случае может быть определенна как величина, свойственная материальным объектам (процессам, явлениям), изучаемым в естественных (физи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химия) и технических науках.</w:t>
      </w: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величины целесообразно разделить на измеряемые и оцениваемые. Измеряемые ФВ могут быть выражены количественно в виде определенного числа установленных единиц измерения. Физические величины, для которых по тем или иным причинам не может быть введена единица измерения - могут быть только оценены. Величины оцениваются при помощи шкал. </w:t>
      </w:r>
      <w:r w:rsidRPr="003A2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Шкала величины – упорядоченная последовательность ее значений, принятая по соглашению на основании результатов точных измерений.</w:t>
      </w: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видам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явлений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ФВ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делятся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группы. </w:t>
      </w:r>
    </w:p>
    <w:p w:rsidR="00E20850" w:rsidRPr="003A2634" w:rsidRDefault="00E20850" w:rsidP="00E20850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Вещественные, т.е. 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сывающие физические 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физико-химические свойства веществ, материалов и изделий из них. К этой группе относятся масса, плотность, электрическое сопротивление, емкость, индуктивность и др.</w:t>
      </w:r>
    </w:p>
    <w:p w:rsidR="00E20850" w:rsidRPr="003A2634" w:rsidRDefault="00E20850" w:rsidP="00E20850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Энергетические, т.е. величины, описывающие энергетические характеристики процессов преобразования, передачи и использования энергии. </w:t>
      </w:r>
      <w:r w:rsidRPr="003A2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 величины называются активными.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быть преобразованы в сигналы измерительной информации без использования вспомогательных источников энергии.</w:t>
      </w: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принадлежности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различным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группам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физических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процессов </w:t>
      </w: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ФВ делятся на:</w:t>
      </w: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пространственно-временные,</w:t>
      </w: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механические,</w:t>
      </w: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тепловые,</w:t>
      </w: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электрические</w:t>
      </w:r>
    </w:p>
    <w:p w:rsidR="00E20850" w:rsidRPr="0065491E" w:rsidRDefault="00E20850" w:rsidP="00E20850">
      <w:pPr>
        <w:framePr w:h="629" w:hSpace="10080" w:wrap="notBeside" w:vAnchor="text" w:hAnchor="page" w:x="1441" w:y="160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магнитные,</w:t>
      </w: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акустические,</w:t>
      </w:r>
    </w:p>
    <w:p w:rsidR="00E20850" w:rsidRPr="003A2634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3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световые,</w:t>
      </w:r>
    </w:p>
    <w:p w:rsidR="00E20850" w:rsidRDefault="00E20850" w:rsidP="00E208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физико-химические.</w:t>
      </w:r>
    </w:p>
    <w:p w:rsidR="008B6CEF" w:rsidRDefault="008B6CEF">
      <w:bookmarkStart w:id="0" w:name="_GoBack"/>
      <w:bookmarkEnd w:id="0"/>
    </w:p>
    <w:sectPr w:rsidR="008B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083F"/>
    <w:multiLevelType w:val="hybridMultilevel"/>
    <w:tmpl w:val="28E8D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06629AD"/>
    <w:multiLevelType w:val="hybridMultilevel"/>
    <w:tmpl w:val="12AE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50"/>
    <w:rsid w:val="008B6CEF"/>
    <w:rsid w:val="00E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8391-14F1-4D11-981D-4331CA88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1</cp:revision>
  <dcterms:created xsi:type="dcterms:W3CDTF">2024-04-27T04:41:00Z</dcterms:created>
  <dcterms:modified xsi:type="dcterms:W3CDTF">2024-04-27T04:42:00Z</dcterms:modified>
</cp:coreProperties>
</file>